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04" w:rsidRDefault="00361804" w:rsidP="00361804">
      <w:pPr>
        <w:widowControl w:val="0"/>
        <w:autoSpaceDE w:val="0"/>
        <w:autoSpaceDN w:val="0"/>
        <w:spacing w:after="0" w:line="240" w:lineRule="auto"/>
        <w:jc w:val="center"/>
        <w:outlineLvl w:val="1"/>
        <w:rPr>
          <w:rFonts w:ascii="Times New Roman" w:eastAsia="Times New Roman" w:hAnsi="Times New Roman" w:cs="Times New Roman"/>
          <w:b/>
          <w:bCs/>
          <w:sz w:val="32"/>
          <w:szCs w:val="32"/>
        </w:rPr>
      </w:pPr>
      <w:bookmarkStart w:id="0" w:name="_TOC_250041"/>
    </w:p>
    <w:p w:rsidR="00361804" w:rsidRPr="00361804" w:rsidRDefault="00361804" w:rsidP="00361804">
      <w:pPr>
        <w:widowControl w:val="0"/>
        <w:autoSpaceDE w:val="0"/>
        <w:autoSpaceDN w:val="0"/>
        <w:spacing w:after="0" w:line="240" w:lineRule="auto"/>
        <w:jc w:val="center"/>
        <w:outlineLvl w:val="1"/>
        <w:rPr>
          <w:rFonts w:ascii="Times New Roman" w:eastAsia="Times New Roman" w:hAnsi="Times New Roman" w:cs="Times New Roman"/>
          <w:b/>
          <w:bCs/>
          <w:sz w:val="32"/>
          <w:szCs w:val="32"/>
        </w:rPr>
      </w:pPr>
      <w:bookmarkStart w:id="1" w:name="_GoBack"/>
      <w:bookmarkEnd w:id="1"/>
      <w:r>
        <w:rPr>
          <w:rFonts w:ascii="Times New Roman" w:eastAsia="Times New Roman" w:hAnsi="Times New Roman" w:cs="Times New Roman"/>
          <w:b/>
          <w:bCs/>
          <w:sz w:val="32"/>
          <w:szCs w:val="32"/>
        </w:rPr>
        <w:t>Лекція 2</w:t>
      </w:r>
      <w:r w:rsidR="00BF51D6">
        <w:rPr>
          <w:rFonts w:ascii="Times New Roman" w:eastAsia="Times New Roman" w:hAnsi="Times New Roman" w:cs="Times New Roman"/>
          <w:b/>
          <w:bCs/>
          <w:sz w:val="32"/>
          <w:szCs w:val="32"/>
        </w:rPr>
        <w:t>.</w:t>
      </w:r>
      <w:r>
        <w:rPr>
          <w:rFonts w:ascii="Times New Roman" w:eastAsia="Times New Roman" w:hAnsi="Times New Roman" w:cs="Times New Roman"/>
          <w:b/>
          <w:bCs/>
          <w:sz w:val="32"/>
          <w:szCs w:val="32"/>
        </w:rPr>
        <w:t xml:space="preserve">  </w:t>
      </w:r>
      <w:r w:rsidRPr="00361804">
        <w:rPr>
          <w:rFonts w:ascii="Times New Roman" w:eastAsia="Times New Roman" w:hAnsi="Times New Roman" w:cs="Times New Roman"/>
          <w:b/>
          <w:bCs/>
          <w:sz w:val="32"/>
          <w:szCs w:val="32"/>
        </w:rPr>
        <w:t>СТРУКТУРИ ДАНИХ. КЛАСИФІКАЦІЯ,</w:t>
      </w:r>
    </w:p>
    <w:p w:rsidR="00361804" w:rsidRDefault="00361804" w:rsidP="00361804">
      <w:pPr>
        <w:widowControl w:val="0"/>
        <w:autoSpaceDE w:val="0"/>
        <w:autoSpaceDN w:val="0"/>
        <w:spacing w:after="0" w:line="240" w:lineRule="auto"/>
        <w:jc w:val="center"/>
        <w:outlineLvl w:val="1"/>
        <w:rPr>
          <w:rFonts w:ascii="Times New Roman" w:eastAsia="Times New Roman" w:hAnsi="Times New Roman" w:cs="Times New Roman"/>
          <w:b/>
          <w:bCs/>
          <w:sz w:val="32"/>
          <w:szCs w:val="32"/>
        </w:rPr>
      </w:pPr>
      <w:r w:rsidRPr="00361804">
        <w:rPr>
          <w:rFonts w:ascii="Times New Roman" w:eastAsia="Times New Roman" w:hAnsi="Times New Roman" w:cs="Times New Roman"/>
          <w:b/>
          <w:bCs/>
          <w:sz w:val="32"/>
          <w:szCs w:val="32"/>
        </w:rPr>
        <w:t>РОЗПОДІЛ І ПЕРЕТВОРЕННЯ ДАНИХ</w:t>
      </w:r>
    </w:p>
    <w:p w:rsidR="00361804" w:rsidRPr="00361804" w:rsidRDefault="00361804" w:rsidP="00C44046">
      <w:pPr>
        <w:widowControl w:val="0"/>
        <w:numPr>
          <w:ilvl w:val="1"/>
          <w:numId w:val="11"/>
        </w:numPr>
        <w:tabs>
          <w:tab w:val="left" w:pos="2434"/>
        </w:tabs>
        <w:autoSpaceDE w:val="0"/>
        <w:autoSpaceDN w:val="0"/>
        <w:spacing w:after="0" w:line="240" w:lineRule="auto"/>
        <w:ind w:left="2434" w:hanging="558"/>
        <w:outlineLvl w:val="1"/>
        <w:rPr>
          <w:rFonts w:ascii="Times New Roman" w:eastAsia="Times New Roman" w:hAnsi="Times New Roman" w:cs="Times New Roman"/>
          <w:b/>
          <w:bCs/>
          <w:sz w:val="32"/>
          <w:szCs w:val="32"/>
        </w:rPr>
      </w:pPr>
      <w:r w:rsidRPr="00361804">
        <w:rPr>
          <w:rFonts w:ascii="Times New Roman" w:eastAsia="Times New Roman" w:hAnsi="Times New Roman" w:cs="Times New Roman"/>
          <w:b/>
          <w:bCs/>
          <w:sz w:val="32"/>
          <w:szCs w:val="32"/>
        </w:rPr>
        <w:t>Сутність</w:t>
      </w:r>
      <w:r w:rsidRPr="00361804">
        <w:rPr>
          <w:rFonts w:ascii="Times New Roman" w:eastAsia="Times New Roman" w:hAnsi="Times New Roman" w:cs="Times New Roman"/>
          <w:b/>
          <w:bCs/>
          <w:spacing w:val="-10"/>
          <w:sz w:val="32"/>
          <w:szCs w:val="32"/>
        </w:rPr>
        <w:t xml:space="preserve"> </w:t>
      </w:r>
      <w:r w:rsidRPr="00361804">
        <w:rPr>
          <w:rFonts w:ascii="Times New Roman" w:eastAsia="Times New Roman" w:hAnsi="Times New Roman" w:cs="Times New Roman"/>
          <w:b/>
          <w:bCs/>
          <w:sz w:val="32"/>
          <w:szCs w:val="32"/>
        </w:rPr>
        <w:t>даних</w:t>
      </w:r>
      <w:r w:rsidRPr="00361804">
        <w:rPr>
          <w:rFonts w:ascii="Times New Roman" w:eastAsia="Times New Roman" w:hAnsi="Times New Roman" w:cs="Times New Roman"/>
          <w:b/>
          <w:bCs/>
          <w:spacing w:val="-9"/>
          <w:sz w:val="32"/>
          <w:szCs w:val="32"/>
        </w:rPr>
        <w:t xml:space="preserve"> </w:t>
      </w:r>
      <w:r w:rsidRPr="00361804">
        <w:rPr>
          <w:rFonts w:ascii="Times New Roman" w:eastAsia="Times New Roman" w:hAnsi="Times New Roman" w:cs="Times New Roman"/>
          <w:b/>
          <w:bCs/>
          <w:sz w:val="32"/>
          <w:szCs w:val="32"/>
        </w:rPr>
        <w:t>як</w:t>
      </w:r>
      <w:r w:rsidRPr="00361804">
        <w:rPr>
          <w:rFonts w:ascii="Times New Roman" w:eastAsia="Times New Roman" w:hAnsi="Times New Roman" w:cs="Times New Roman"/>
          <w:b/>
          <w:bCs/>
          <w:spacing w:val="-11"/>
          <w:sz w:val="32"/>
          <w:szCs w:val="32"/>
        </w:rPr>
        <w:t xml:space="preserve"> </w:t>
      </w:r>
      <w:r w:rsidRPr="00361804">
        <w:rPr>
          <w:rFonts w:ascii="Times New Roman" w:eastAsia="Times New Roman" w:hAnsi="Times New Roman" w:cs="Times New Roman"/>
          <w:b/>
          <w:bCs/>
          <w:sz w:val="32"/>
          <w:szCs w:val="32"/>
        </w:rPr>
        <w:t>ресурсу</w:t>
      </w:r>
      <w:r w:rsidRPr="00361804">
        <w:rPr>
          <w:rFonts w:ascii="Times New Roman" w:eastAsia="Times New Roman" w:hAnsi="Times New Roman" w:cs="Times New Roman"/>
          <w:b/>
          <w:bCs/>
          <w:spacing w:val="-9"/>
          <w:sz w:val="32"/>
          <w:szCs w:val="32"/>
        </w:rPr>
        <w:t xml:space="preserve"> </w:t>
      </w:r>
      <w:bookmarkEnd w:id="0"/>
      <w:r w:rsidRPr="00361804">
        <w:rPr>
          <w:rFonts w:ascii="Times New Roman" w:eastAsia="Times New Roman" w:hAnsi="Times New Roman" w:cs="Times New Roman"/>
          <w:b/>
          <w:bCs/>
          <w:spacing w:val="-2"/>
          <w:sz w:val="32"/>
          <w:szCs w:val="32"/>
        </w:rPr>
        <w:t>підприємства</w:t>
      </w: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b/>
          <w:sz w:val="32"/>
          <w:szCs w:val="32"/>
        </w:rPr>
      </w:pPr>
    </w:p>
    <w:p w:rsidR="00361804" w:rsidRPr="00361804" w:rsidRDefault="00361804" w:rsidP="00361804">
      <w:pPr>
        <w:widowControl w:val="0"/>
        <w:autoSpaceDE w:val="0"/>
        <w:autoSpaceDN w:val="0"/>
        <w:spacing w:after="0" w:line="240" w:lineRule="auto"/>
        <w:ind w:right="281"/>
        <w:jc w:val="both"/>
        <w:rPr>
          <w:rFonts w:ascii="Times New Roman" w:eastAsia="Times New Roman" w:hAnsi="Times New Roman" w:cs="Times New Roman"/>
          <w:b/>
          <w:i/>
          <w:sz w:val="32"/>
          <w:szCs w:val="32"/>
        </w:rPr>
      </w:pPr>
      <w:r w:rsidRPr="00361804">
        <w:rPr>
          <w:rFonts w:ascii="Times New Roman" w:eastAsia="Times New Roman" w:hAnsi="Times New Roman" w:cs="Times New Roman"/>
          <w:sz w:val="32"/>
          <w:szCs w:val="32"/>
        </w:rPr>
        <w:t>У більшості сфер діяльності людини, що пов’язані з функціонуванням будь-якого бізнес-процесу, прийняття управлінських рішень базується на використанні й аналізі наявних ресурсів (фінансових, трудових, матеріальних, земельних тощо). Для того, щоб використання ресурсів було оптимальним, необхідно вміти ефективно управляти ними. Управління ресурсами, в загальному сенсі, означає здатність здійснювати над ними певне коло процедур: розподілу, планування, використання, заощадження. Успішне вирішення цих завдань потребує вивчення основних властивостей</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 xml:space="preserve">цих ресурсів – отримання певних </w:t>
      </w:r>
      <w:r w:rsidRPr="00361804">
        <w:rPr>
          <w:rFonts w:ascii="Times New Roman" w:eastAsia="Times New Roman" w:hAnsi="Times New Roman" w:cs="Times New Roman"/>
          <w:b/>
          <w:i/>
          <w:sz w:val="32"/>
          <w:szCs w:val="32"/>
        </w:rPr>
        <w:t>даних.</w:t>
      </w:r>
    </w:p>
    <w:p w:rsidR="00361804" w:rsidRPr="00361804" w:rsidRDefault="00361804" w:rsidP="00361804">
      <w:pPr>
        <w:widowControl w:val="0"/>
        <w:autoSpaceDE w:val="0"/>
        <w:autoSpaceDN w:val="0"/>
        <w:spacing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Таким чином, одним із основних видів ресурсів підприємства є </w:t>
      </w:r>
      <w:r w:rsidRPr="00361804">
        <w:rPr>
          <w:rFonts w:ascii="Times New Roman" w:eastAsia="Times New Roman" w:hAnsi="Times New Roman" w:cs="Times New Roman"/>
          <w:b/>
          <w:sz w:val="32"/>
          <w:szCs w:val="32"/>
        </w:rPr>
        <w:t>інформація</w:t>
      </w:r>
      <w:r w:rsidRPr="00361804">
        <w:rPr>
          <w:rFonts w:ascii="Times New Roman" w:eastAsia="Times New Roman" w:hAnsi="Times New Roman" w:cs="Times New Roman"/>
          <w:sz w:val="32"/>
          <w:szCs w:val="32"/>
        </w:rPr>
        <w:t xml:space="preserve">, тобто сукупність відомостей, які сприймаються з навколишнього середовища, передаються у навколишнє середовище або зберігаються всередині інформаційної системи. Інформація, яка необхідна для управління іншими ресурсами підприємства, витягується із зібраних, проаналізованих </w:t>
      </w:r>
      <w:r w:rsidRPr="00361804">
        <w:rPr>
          <w:rFonts w:ascii="Times New Roman" w:eastAsia="Times New Roman" w:hAnsi="Times New Roman" w:cs="Times New Roman"/>
          <w:b/>
          <w:i/>
          <w:sz w:val="32"/>
          <w:szCs w:val="32"/>
        </w:rPr>
        <w:t xml:space="preserve">даних </w:t>
      </w:r>
      <w:r w:rsidRPr="00361804">
        <w:rPr>
          <w:rFonts w:ascii="Times New Roman" w:eastAsia="Times New Roman" w:hAnsi="Times New Roman" w:cs="Times New Roman"/>
          <w:sz w:val="32"/>
          <w:szCs w:val="32"/>
        </w:rPr>
        <w:t>про властивості певного виду ресурсу. Можливість моделювання і збереження у пам’яті ЕОМ будь-яких даних (бухгалтерських та інвентарних документів, звітів, картотеки тощо) дозволяє розглядати дані в якості одного з видів ресурсу підприємства.</w:t>
      </w:r>
    </w:p>
    <w:p w:rsidR="00361804" w:rsidRPr="00361804" w:rsidRDefault="00361804" w:rsidP="00361804">
      <w:pPr>
        <w:widowControl w:val="0"/>
        <w:autoSpaceDE w:val="0"/>
        <w:autoSpaceDN w:val="0"/>
        <w:spacing w:before="2" w:after="0" w:line="240" w:lineRule="auto"/>
        <w:jc w:val="both"/>
        <w:outlineLvl w:val="2"/>
        <w:rPr>
          <w:rFonts w:ascii="Times New Roman" w:eastAsia="Times New Roman" w:hAnsi="Times New Roman" w:cs="Times New Roman"/>
          <w:b/>
          <w:bCs/>
          <w:i/>
          <w:iCs/>
          <w:sz w:val="32"/>
          <w:szCs w:val="32"/>
        </w:rPr>
      </w:pPr>
      <w:r w:rsidRPr="00361804">
        <w:rPr>
          <w:rFonts w:ascii="Times New Roman" w:eastAsia="Times New Roman" w:hAnsi="Times New Roman" w:cs="Times New Roman"/>
          <w:b/>
          <w:bCs/>
          <w:i/>
          <w:iCs/>
          <w:sz w:val="32"/>
          <w:szCs w:val="32"/>
        </w:rPr>
        <w:t>Використання</w:t>
      </w:r>
      <w:r w:rsidRPr="00361804">
        <w:rPr>
          <w:rFonts w:ascii="Times New Roman" w:eastAsia="Times New Roman" w:hAnsi="Times New Roman" w:cs="Times New Roman"/>
          <w:b/>
          <w:bCs/>
          <w:i/>
          <w:iCs/>
          <w:spacing w:val="-11"/>
          <w:sz w:val="32"/>
          <w:szCs w:val="32"/>
        </w:rPr>
        <w:t xml:space="preserve"> </w:t>
      </w:r>
      <w:r w:rsidRPr="00361804">
        <w:rPr>
          <w:rFonts w:ascii="Times New Roman" w:eastAsia="Times New Roman" w:hAnsi="Times New Roman" w:cs="Times New Roman"/>
          <w:b/>
          <w:bCs/>
          <w:i/>
          <w:iCs/>
          <w:sz w:val="32"/>
          <w:szCs w:val="32"/>
        </w:rPr>
        <w:t>даних</w:t>
      </w:r>
      <w:r w:rsidRPr="00361804">
        <w:rPr>
          <w:rFonts w:ascii="Times New Roman" w:eastAsia="Times New Roman" w:hAnsi="Times New Roman" w:cs="Times New Roman"/>
          <w:b/>
          <w:bCs/>
          <w:i/>
          <w:iCs/>
          <w:spacing w:val="-10"/>
          <w:sz w:val="32"/>
          <w:szCs w:val="32"/>
        </w:rPr>
        <w:t xml:space="preserve"> </w:t>
      </w:r>
      <w:r w:rsidRPr="00361804">
        <w:rPr>
          <w:rFonts w:ascii="Times New Roman" w:eastAsia="Times New Roman" w:hAnsi="Times New Roman" w:cs="Times New Roman"/>
          <w:b/>
          <w:bCs/>
          <w:i/>
          <w:iCs/>
          <w:sz w:val="32"/>
          <w:szCs w:val="32"/>
        </w:rPr>
        <w:t>як</w:t>
      </w:r>
      <w:r w:rsidRPr="00361804">
        <w:rPr>
          <w:rFonts w:ascii="Times New Roman" w:eastAsia="Times New Roman" w:hAnsi="Times New Roman" w:cs="Times New Roman"/>
          <w:b/>
          <w:bCs/>
          <w:i/>
          <w:iCs/>
          <w:spacing w:val="-12"/>
          <w:sz w:val="32"/>
          <w:szCs w:val="32"/>
        </w:rPr>
        <w:t xml:space="preserve"> </w:t>
      </w:r>
      <w:r w:rsidRPr="00361804">
        <w:rPr>
          <w:rFonts w:ascii="Times New Roman" w:eastAsia="Times New Roman" w:hAnsi="Times New Roman" w:cs="Times New Roman"/>
          <w:b/>
          <w:bCs/>
          <w:i/>
          <w:iCs/>
          <w:sz w:val="32"/>
          <w:szCs w:val="32"/>
        </w:rPr>
        <w:t>ресурсу</w:t>
      </w:r>
      <w:r w:rsidRPr="00361804">
        <w:rPr>
          <w:rFonts w:ascii="Times New Roman" w:eastAsia="Times New Roman" w:hAnsi="Times New Roman" w:cs="Times New Roman"/>
          <w:b/>
          <w:bCs/>
          <w:i/>
          <w:iCs/>
          <w:spacing w:val="-13"/>
          <w:sz w:val="32"/>
          <w:szCs w:val="32"/>
        </w:rPr>
        <w:t xml:space="preserve"> </w:t>
      </w:r>
      <w:r w:rsidRPr="00361804">
        <w:rPr>
          <w:rFonts w:ascii="Times New Roman" w:eastAsia="Times New Roman" w:hAnsi="Times New Roman" w:cs="Times New Roman"/>
          <w:b/>
          <w:bCs/>
          <w:i/>
          <w:iCs/>
          <w:spacing w:val="-2"/>
          <w:sz w:val="32"/>
          <w:szCs w:val="32"/>
        </w:rPr>
        <w:t>передбачає:</w:t>
      </w:r>
    </w:p>
    <w:p w:rsidR="00361804" w:rsidRPr="00361804" w:rsidRDefault="00361804" w:rsidP="00C44046">
      <w:pPr>
        <w:widowControl w:val="0"/>
        <w:numPr>
          <w:ilvl w:val="0"/>
          <w:numId w:val="10"/>
        </w:numPr>
        <w:tabs>
          <w:tab w:val="left" w:pos="990"/>
        </w:tabs>
        <w:autoSpaceDE w:val="0"/>
        <w:autoSpaceDN w:val="0"/>
        <w:spacing w:after="0" w:line="392" w:lineRule="exact"/>
        <w:ind w:left="990" w:hanging="350"/>
        <w:jc w:val="both"/>
        <w:rPr>
          <w:rFonts w:ascii="Times New Roman" w:eastAsia="Times New Roman" w:hAnsi="Times New Roman" w:cs="Times New Roman"/>
          <w:sz w:val="32"/>
        </w:rPr>
      </w:pPr>
      <w:r w:rsidRPr="00361804">
        <w:rPr>
          <w:rFonts w:ascii="Times New Roman" w:eastAsia="Times New Roman" w:hAnsi="Times New Roman" w:cs="Times New Roman"/>
          <w:sz w:val="32"/>
        </w:rPr>
        <w:t>наявність</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уявлення</w:t>
      </w:r>
      <w:r w:rsidRPr="00361804">
        <w:rPr>
          <w:rFonts w:ascii="Times New Roman" w:eastAsia="Times New Roman" w:hAnsi="Times New Roman" w:cs="Times New Roman"/>
          <w:spacing w:val="-10"/>
          <w:sz w:val="32"/>
        </w:rPr>
        <w:t xml:space="preserve"> </w:t>
      </w:r>
      <w:r w:rsidRPr="00361804">
        <w:rPr>
          <w:rFonts w:ascii="Times New Roman" w:eastAsia="Times New Roman" w:hAnsi="Times New Roman" w:cs="Times New Roman"/>
          <w:sz w:val="32"/>
        </w:rPr>
        <w:t>про</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саме</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поняття</w:t>
      </w:r>
      <w:r w:rsidRPr="00361804">
        <w:rPr>
          <w:rFonts w:ascii="Times New Roman" w:eastAsia="Times New Roman" w:hAnsi="Times New Roman" w:cs="Times New Roman"/>
          <w:spacing w:val="-11"/>
          <w:sz w:val="32"/>
        </w:rPr>
        <w:t xml:space="preserve"> </w:t>
      </w:r>
      <w:r w:rsidRPr="00361804">
        <w:rPr>
          <w:rFonts w:ascii="Times New Roman" w:eastAsia="Times New Roman" w:hAnsi="Times New Roman" w:cs="Times New Roman"/>
          <w:sz w:val="32"/>
        </w:rPr>
        <w:t>сутності</w:t>
      </w:r>
      <w:r w:rsidRPr="00361804">
        <w:rPr>
          <w:rFonts w:ascii="Times New Roman" w:eastAsia="Times New Roman" w:hAnsi="Times New Roman" w:cs="Times New Roman"/>
          <w:spacing w:val="-9"/>
          <w:sz w:val="32"/>
        </w:rPr>
        <w:t xml:space="preserve"> </w:t>
      </w:r>
      <w:r w:rsidRPr="00361804">
        <w:rPr>
          <w:rFonts w:ascii="Times New Roman" w:eastAsia="Times New Roman" w:hAnsi="Times New Roman" w:cs="Times New Roman"/>
          <w:spacing w:val="-2"/>
          <w:sz w:val="32"/>
        </w:rPr>
        <w:t>даних;</w:t>
      </w:r>
    </w:p>
    <w:p w:rsidR="00361804" w:rsidRPr="00361804" w:rsidRDefault="00361804" w:rsidP="00C44046">
      <w:pPr>
        <w:widowControl w:val="0"/>
        <w:numPr>
          <w:ilvl w:val="0"/>
          <w:numId w:val="10"/>
        </w:numPr>
        <w:tabs>
          <w:tab w:val="left" w:pos="990"/>
        </w:tabs>
        <w:autoSpaceDE w:val="0"/>
        <w:autoSpaceDN w:val="0"/>
        <w:spacing w:after="0" w:line="390" w:lineRule="exact"/>
        <w:ind w:left="990" w:hanging="350"/>
        <w:jc w:val="both"/>
        <w:rPr>
          <w:rFonts w:ascii="Times New Roman" w:eastAsia="Times New Roman" w:hAnsi="Times New Roman" w:cs="Times New Roman"/>
          <w:sz w:val="32"/>
        </w:rPr>
      </w:pPr>
      <w:r w:rsidRPr="00361804">
        <w:rPr>
          <w:rFonts w:ascii="Times New Roman" w:eastAsia="Times New Roman" w:hAnsi="Times New Roman" w:cs="Times New Roman"/>
          <w:sz w:val="32"/>
        </w:rPr>
        <w:t>вміння</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збирати</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та</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аналізувати</w:t>
      </w:r>
      <w:r w:rsidRPr="00361804">
        <w:rPr>
          <w:rFonts w:ascii="Times New Roman" w:eastAsia="Times New Roman" w:hAnsi="Times New Roman" w:cs="Times New Roman"/>
          <w:spacing w:val="-9"/>
          <w:sz w:val="32"/>
        </w:rPr>
        <w:t xml:space="preserve"> </w:t>
      </w:r>
      <w:r w:rsidRPr="00361804">
        <w:rPr>
          <w:rFonts w:ascii="Times New Roman" w:eastAsia="Times New Roman" w:hAnsi="Times New Roman" w:cs="Times New Roman"/>
          <w:sz w:val="32"/>
        </w:rPr>
        <w:t>дані</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про</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той</w:t>
      </w:r>
      <w:r w:rsidRPr="00361804">
        <w:rPr>
          <w:rFonts w:ascii="Times New Roman" w:eastAsia="Times New Roman" w:hAnsi="Times New Roman" w:cs="Times New Roman"/>
          <w:spacing w:val="-9"/>
          <w:sz w:val="32"/>
        </w:rPr>
        <w:t xml:space="preserve"> </w:t>
      </w:r>
      <w:r w:rsidRPr="00361804">
        <w:rPr>
          <w:rFonts w:ascii="Times New Roman" w:eastAsia="Times New Roman" w:hAnsi="Times New Roman" w:cs="Times New Roman"/>
          <w:sz w:val="32"/>
        </w:rPr>
        <w:t>чи</w:t>
      </w:r>
      <w:r w:rsidRPr="00361804">
        <w:rPr>
          <w:rFonts w:ascii="Times New Roman" w:eastAsia="Times New Roman" w:hAnsi="Times New Roman" w:cs="Times New Roman"/>
          <w:spacing w:val="-9"/>
          <w:sz w:val="32"/>
        </w:rPr>
        <w:t xml:space="preserve"> </w:t>
      </w:r>
      <w:r w:rsidRPr="00361804">
        <w:rPr>
          <w:rFonts w:ascii="Times New Roman" w:eastAsia="Times New Roman" w:hAnsi="Times New Roman" w:cs="Times New Roman"/>
          <w:sz w:val="32"/>
        </w:rPr>
        <w:t>інший</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pacing w:val="-2"/>
          <w:sz w:val="32"/>
        </w:rPr>
        <w:t>об’єкт;</w:t>
      </w:r>
    </w:p>
    <w:p w:rsidR="00361804" w:rsidRPr="00361804" w:rsidRDefault="00361804" w:rsidP="00C44046">
      <w:pPr>
        <w:widowControl w:val="0"/>
        <w:numPr>
          <w:ilvl w:val="0"/>
          <w:numId w:val="10"/>
        </w:numPr>
        <w:tabs>
          <w:tab w:val="left" w:pos="989"/>
        </w:tabs>
        <w:autoSpaceDE w:val="0"/>
        <w:autoSpaceDN w:val="0"/>
        <w:spacing w:after="0" w:line="240" w:lineRule="auto"/>
        <w:ind w:right="281" w:firstLine="357"/>
        <w:jc w:val="both"/>
        <w:rPr>
          <w:rFonts w:ascii="Times New Roman" w:eastAsia="Times New Roman" w:hAnsi="Times New Roman" w:cs="Times New Roman"/>
          <w:sz w:val="32"/>
        </w:rPr>
      </w:pPr>
      <w:r w:rsidRPr="00361804">
        <w:rPr>
          <w:rFonts w:ascii="Times New Roman" w:eastAsia="Times New Roman" w:hAnsi="Times New Roman" w:cs="Times New Roman"/>
          <w:sz w:val="32"/>
        </w:rPr>
        <w:t>визначення природи і властивостей даних, для чого необхідно знати як і з якою метою вони використовуються, де зберігаються і звідки беруться; таким чином, для керівництва даними необхідно зібрати найбільш вичерпну інформацію про них;</w:t>
      </w:r>
    </w:p>
    <w:p w:rsidR="00361804" w:rsidRPr="00361804" w:rsidRDefault="00361804" w:rsidP="00C44046">
      <w:pPr>
        <w:widowControl w:val="0"/>
        <w:numPr>
          <w:ilvl w:val="0"/>
          <w:numId w:val="10"/>
        </w:numPr>
        <w:tabs>
          <w:tab w:val="left" w:pos="989"/>
        </w:tabs>
        <w:autoSpaceDE w:val="0"/>
        <w:autoSpaceDN w:val="0"/>
        <w:spacing w:after="0" w:line="240" w:lineRule="auto"/>
        <w:ind w:right="279" w:firstLine="357"/>
        <w:jc w:val="both"/>
        <w:rPr>
          <w:rFonts w:ascii="Times New Roman" w:eastAsia="Times New Roman" w:hAnsi="Times New Roman" w:cs="Times New Roman"/>
          <w:sz w:val="32"/>
        </w:rPr>
      </w:pPr>
      <w:r w:rsidRPr="00361804">
        <w:rPr>
          <w:rFonts w:ascii="Times New Roman" w:eastAsia="Times New Roman" w:hAnsi="Times New Roman" w:cs="Times New Roman"/>
          <w:sz w:val="32"/>
        </w:rPr>
        <w:t>наявність середовища для зберігання даних, які можуть бути надійно збережені тільки за умови чітких процедур планування, збирання та накопичення;</w:t>
      </w:r>
    </w:p>
    <w:p w:rsidR="00361804" w:rsidRPr="00361804" w:rsidRDefault="00361804" w:rsidP="00C44046">
      <w:pPr>
        <w:widowControl w:val="0"/>
        <w:numPr>
          <w:ilvl w:val="0"/>
          <w:numId w:val="10"/>
        </w:numPr>
        <w:tabs>
          <w:tab w:val="left" w:pos="989"/>
        </w:tabs>
        <w:autoSpaceDE w:val="0"/>
        <w:autoSpaceDN w:val="0"/>
        <w:spacing w:after="0" w:line="240" w:lineRule="auto"/>
        <w:ind w:right="281" w:firstLine="357"/>
        <w:jc w:val="both"/>
        <w:rPr>
          <w:rFonts w:ascii="Times New Roman" w:eastAsia="Times New Roman" w:hAnsi="Times New Roman" w:cs="Times New Roman"/>
          <w:sz w:val="32"/>
        </w:rPr>
      </w:pPr>
      <w:r w:rsidRPr="00361804">
        <w:rPr>
          <w:rFonts w:ascii="Times New Roman" w:eastAsia="Times New Roman" w:hAnsi="Times New Roman" w:cs="Times New Roman"/>
          <w:sz w:val="32"/>
        </w:rPr>
        <w:t>можливість отримання доступу до ресурсу даних усюди, де потрібна інформація, яка є необхідною для управління іншими ресурсами, тобто інтегровані дані;</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rPr>
        <w:sectPr w:rsidR="00361804" w:rsidRPr="00361804">
          <w:pgSz w:w="11910" w:h="16840"/>
          <w:pgMar w:top="1040" w:right="850" w:bottom="1240" w:left="850" w:header="0" w:footer="982" w:gutter="0"/>
          <w:cols w:space="720"/>
        </w:sectPr>
      </w:pPr>
    </w:p>
    <w:p w:rsidR="00361804" w:rsidRPr="00361804" w:rsidRDefault="00361804" w:rsidP="00C44046">
      <w:pPr>
        <w:widowControl w:val="0"/>
        <w:numPr>
          <w:ilvl w:val="0"/>
          <w:numId w:val="10"/>
        </w:numPr>
        <w:tabs>
          <w:tab w:val="left" w:pos="990"/>
        </w:tabs>
        <w:autoSpaceDE w:val="0"/>
        <w:autoSpaceDN w:val="0"/>
        <w:spacing w:before="74" w:after="0" w:line="391" w:lineRule="exact"/>
        <w:ind w:left="990" w:hanging="350"/>
        <w:jc w:val="both"/>
        <w:rPr>
          <w:rFonts w:ascii="Times New Roman" w:eastAsia="Times New Roman" w:hAnsi="Times New Roman" w:cs="Times New Roman"/>
          <w:sz w:val="32"/>
        </w:rPr>
      </w:pPr>
      <w:r w:rsidRPr="00361804">
        <w:rPr>
          <w:rFonts w:ascii="Times New Roman" w:eastAsia="Times New Roman" w:hAnsi="Times New Roman" w:cs="Times New Roman"/>
          <w:sz w:val="32"/>
        </w:rPr>
        <w:lastRenderedPageBreak/>
        <w:t>наявність</w:t>
      </w:r>
      <w:r w:rsidRPr="00361804">
        <w:rPr>
          <w:rFonts w:ascii="Times New Roman" w:eastAsia="Times New Roman" w:hAnsi="Times New Roman" w:cs="Times New Roman"/>
          <w:spacing w:val="-15"/>
          <w:sz w:val="32"/>
        </w:rPr>
        <w:t xml:space="preserve"> </w:t>
      </w:r>
      <w:r w:rsidRPr="00361804">
        <w:rPr>
          <w:rFonts w:ascii="Times New Roman" w:eastAsia="Times New Roman" w:hAnsi="Times New Roman" w:cs="Times New Roman"/>
          <w:sz w:val="32"/>
        </w:rPr>
        <w:t>адміністратора</w:t>
      </w:r>
      <w:r w:rsidRPr="00361804">
        <w:rPr>
          <w:rFonts w:ascii="Times New Roman" w:eastAsia="Times New Roman" w:hAnsi="Times New Roman" w:cs="Times New Roman"/>
          <w:spacing w:val="-15"/>
          <w:sz w:val="32"/>
        </w:rPr>
        <w:t xml:space="preserve"> </w:t>
      </w:r>
      <w:r w:rsidRPr="00361804">
        <w:rPr>
          <w:rFonts w:ascii="Times New Roman" w:eastAsia="Times New Roman" w:hAnsi="Times New Roman" w:cs="Times New Roman"/>
          <w:spacing w:val="-2"/>
          <w:sz w:val="32"/>
        </w:rPr>
        <w:t>даних.</w:t>
      </w:r>
    </w:p>
    <w:p w:rsidR="00361804" w:rsidRPr="00361804" w:rsidRDefault="00361804" w:rsidP="00361804">
      <w:pPr>
        <w:widowControl w:val="0"/>
        <w:autoSpaceDE w:val="0"/>
        <w:autoSpaceDN w:val="0"/>
        <w:spacing w:after="0" w:line="240" w:lineRule="auto"/>
        <w:ind w:right="282"/>
        <w:jc w:val="both"/>
        <w:rPr>
          <w:rFonts w:ascii="Times New Roman" w:eastAsia="Times New Roman" w:hAnsi="Times New Roman" w:cs="Times New Roman"/>
          <w:sz w:val="32"/>
          <w:szCs w:val="32"/>
        </w:rPr>
      </w:pPr>
      <w:r w:rsidRPr="00361804">
        <w:rPr>
          <w:rFonts w:ascii="Times New Roman" w:eastAsia="Times New Roman" w:hAnsi="Times New Roman" w:cs="Times New Roman"/>
          <w:b/>
          <w:i/>
          <w:sz w:val="32"/>
          <w:szCs w:val="32"/>
        </w:rPr>
        <w:t xml:space="preserve">Історично </w:t>
      </w:r>
      <w:r w:rsidRPr="00361804">
        <w:rPr>
          <w:rFonts w:ascii="Times New Roman" w:eastAsia="Times New Roman" w:hAnsi="Times New Roman" w:cs="Times New Roman"/>
          <w:sz w:val="32"/>
          <w:szCs w:val="32"/>
        </w:rPr>
        <w:t xml:space="preserve">розглядання даних як ресурсу стало можливим із появою зовнішніх носіїв інформації та розміщенням на них наборів </w:t>
      </w:r>
      <w:r w:rsidRPr="00361804">
        <w:rPr>
          <w:rFonts w:ascii="Times New Roman" w:eastAsia="Times New Roman" w:hAnsi="Times New Roman" w:cs="Times New Roman"/>
          <w:spacing w:val="-2"/>
          <w:sz w:val="32"/>
          <w:szCs w:val="32"/>
        </w:rPr>
        <w:t>даних.</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b/>
          <w:i/>
          <w:sz w:val="32"/>
        </w:rPr>
      </w:pPr>
      <w:r w:rsidRPr="00361804">
        <w:rPr>
          <w:rFonts w:ascii="Times New Roman" w:eastAsia="Times New Roman" w:hAnsi="Times New Roman" w:cs="Times New Roman"/>
          <w:sz w:val="32"/>
        </w:rPr>
        <w:t>Дані</w:t>
      </w:r>
      <w:r w:rsidRPr="00361804">
        <w:rPr>
          <w:rFonts w:ascii="Times New Roman" w:eastAsia="Times New Roman" w:hAnsi="Times New Roman" w:cs="Times New Roman"/>
          <w:spacing w:val="-10"/>
          <w:sz w:val="32"/>
        </w:rPr>
        <w:t xml:space="preserve"> </w:t>
      </w:r>
      <w:r w:rsidRPr="00361804">
        <w:rPr>
          <w:rFonts w:ascii="Times New Roman" w:eastAsia="Times New Roman" w:hAnsi="Times New Roman" w:cs="Times New Roman"/>
          <w:sz w:val="32"/>
        </w:rPr>
        <w:t>мають</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цілу</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низку</w:t>
      </w:r>
      <w:r w:rsidRPr="00361804">
        <w:rPr>
          <w:rFonts w:ascii="Times New Roman" w:eastAsia="Times New Roman" w:hAnsi="Times New Roman" w:cs="Times New Roman"/>
          <w:spacing w:val="-11"/>
          <w:sz w:val="32"/>
        </w:rPr>
        <w:t xml:space="preserve"> </w:t>
      </w:r>
      <w:r w:rsidRPr="00361804">
        <w:rPr>
          <w:rFonts w:ascii="Times New Roman" w:eastAsia="Times New Roman" w:hAnsi="Times New Roman" w:cs="Times New Roman"/>
          <w:b/>
          <w:i/>
          <w:sz w:val="32"/>
        </w:rPr>
        <w:t>специфічних</w:t>
      </w:r>
      <w:r w:rsidRPr="00361804">
        <w:rPr>
          <w:rFonts w:ascii="Times New Roman" w:eastAsia="Times New Roman" w:hAnsi="Times New Roman" w:cs="Times New Roman"/>
          <w:b/>
          <w:i/>
          <w:spacing w:val="-7"/>
          <w:sz w:val="32"/>
        </w:rPr>
        <w:t xml:space="preserve"> </w:t>
      </w:r>
      <w:r w:rsidRPr="00361804">
        <w:rPr>
          <w:rFonts w:ascii="Times New Roman" w:eastAsia="Times New Roman" w:hAnsi="Times New Roman" w:cs="Times New Roman"/>
          <w:b/>
          <w:i/>
          <w:spacing w:val="-2"/>
          <w:sz w:val="32"/>
        </w:rPr>
        <w:t>властивостей:</w:t>
      </w:r>
    </w:p>
    <w:p w:rsidR="00361804" w:rsidRPr="00361804" w:rsidRDefault="00361804" w:rsidP="00C44046">
      <w:pPr>
        <w:widowControl w:val="0"/>
        <w:numPr>
          <w:ilvl w:val="0"/>
          <w:numId w:val="10"/>
        </w:numPr>
        <w:tabs>
          <w:tab w:val="left" w:pos="989"/>
          <w:tab w:val="left" w:pos="2037"/>
          <w:tab w:val="left" w:pos="2567"/>
          <w:tab w:val="left" w:pos="5029"/>
          <w:tab w:val="left" w:pos="5831"/>
          <w:tab w:val="left" w:pos="7696"/>
          <w:tab w:val="left" w:pos="9671"/>
        </w:tabs>
        <w:autoSpaceDE w:val="0"/>
        <w:autoSpaceDN w:val="0"/>
        <w:spacing w:before="2" w:after="0" w:line="240" w:lineRule="auto"/>
        <w:ind w:right="283" w:firstLine="357"/>
        <w:rPr>
          <w:rFonts w:ascii="Times New Roman" w:eastAsia="Times New Roman" w:hAnsi="Times New Roman" w:cs="Times New Roman"/>
          <w:sz w:val="32"/>
        </w:rPr>
      </w:pPr>
      <w:r w:rsidRPr="00361804">
        <w:rPr>
          <w:rFonts w:ascii="Times New Roman" w:eastAsia="Times New Roman" w:hAnsi="Times New Roman" w:cs="Times New Roman"/>
          <w:spacing w:val="-4"/>
          <w:sz w:val="32"/>
        </w:rPr>
        <w:t>вони</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10"/>
          <w:sz w:val="32"/>
        </w:rPr>
        <w:t>є</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невичерпними,</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6"/>
          <w:sz w:val="32"/>
        </w:rPr>
        <w:t>що</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забезпечує</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можливість</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6"/>
          <w:sz w:val="32"/>
        </w:rPr>
        <w:t xml:space="preserve">їх </w:t>
      </w:r>
      <w:r w:rsidRPr="00361804">
        <w:rPr>
          <w:rFonts w:ascii="Times New Roman" w:eastAsia="Times New Roman" w:hAnsi="Times New Roman" w:cs="Times New Roman"/>
          <w:sz w:val="32"/>
        </w:rPr>
        <w:t>багаторазового та багатоцільового використання;</w:t>
      </w:r>
    </w:p>
    <w:p w:rsidR="00361804" w:rsidRPr="00361804" w:rsidRDefault="00361804" w:rsidP="00C44046">
      <w:pPr>
        <w:widowControl w:val="0"/>
        <w:numPr>
          <w:ilvl w:val="0"/>
          <w:numId w:val="10"/>
        </w:numPr>
        <w:tabs>
          <w:tab w:val="left" w:pos="990"/>
        </w:tabs>
        <w:autoSpaceDE w:val="0"/>
        <w:autoSpaceDN w:val="0"/>
        <w:spacing w:after="0" w:line="390" w:lineRule="exact"/>
        <w:ind w:left="990" w:hanging="350"/>
        <w:rPr>
          <w:rFonts w:ascii="Times New Roman" w:eastAsia="Times New Roman" w:hAnsi="Times New Roman" w:cs="Times New Roman"/>
          <w:sz w:val="32"/>
        </w:rPr>
      </w:pPr>
      <w:r w:rsidRPr="00361804">
        <w:rPr>
          <w:rFonts w:ascii="Times New Roman" w:eastAsia="Times New Roman" w:hAnsi="Times New Roman" w:cs="Times New Roman"/>
          <w:sz w:val="32"/>
        </w:rPr>
        <w:t>вони</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не</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z w:val="32"/>
        </w:rPr>
        <w:t>відчужені</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під</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час</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z w:val="32"/>
        </w:rPr>
        <w:t>продажу</w:t>
      </w:r>
      <w:r w:rsidRPr="00361804">
        <w:rPr>
          <w:rFonts w:ascii="Times New Roman" w:eastAsia="Times New Roman" w:hAnsi="Times New Roman" w:cs="Times New Roman"/>
          <w:spacing w:val="-3"/>
          <w:sz w:val="32"/>
        </w:rPr>
        <w:t xml:space="preserve"> </w:t>
      </w:r>
      <w:r w:rsidRPr="00361804">
        <w:rPr>
          <w:rFonts w:ascii="Times New Roman" w:eastAsia="Times New Roman" w:hAnsi="Times New Roman" w:cs="Times New Roman"/>
          <w:sz w:val="32"/>
        </w:rPr>
        <w:t>та</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pacing w:val="-2"/>
          <w:sz w:val="32"/>
        </w:rPr>
        <w:t>обміну;</w:t>
      </w:r>
    </w:p>
    <w:p w:rsidR="00361804" w:rsidRPr="00361804" w:rsidRDefault="00361804" w:rsidP="00C44046">
      <w:pPr>
        <w:widowControl w:val="0"/>
        <w:numPr>
          <w:ilvl w:val="0"/>
          <w:numId w:val="10"/>
        </w:numPr>
        <w:tabs>
          <w:tab w:val="left" w:pos="990"/>
        </w:tabs>
        <w:autoSpaceDE w:val="0"/>
        <w:autoSpaceDN w:val="0"/>
        <w:spacing w:after="0" w:line="391" w:lineRule="exact"/>
        <w:ind w:left="990" w:hanging="350"/>
        <w:rPr>
          <w:rFonts w:ascii="Times New Roman" w:eastAsia="Times New Roman" w:hAnsi="Times New Roman" w:cs="Times New Roman"/>
          <w:sz w:val="32"/>
        </w:rPr>
      </w:pPr>
      <w:r w:rsidRPr="00361804">
        <w:rPr>
          <w:rFonts w:ascii="Times New Roman" w:eastAsia="Times New Roman" w:hAnsi="Times New Roman" w:cs="Times New Roman"/>
          <w:sz w:val="32"/>
        </w:rPr>
        <w:t>обсяг</w:t>
      </w:r>
      <w:r w:rsidRPr="00361804">
        <w:rPr>
          <w:rFonts w:ascii="Times New Roman" w:eastAsia="Times New Roman" w:hAnsi="Times New Roman" w:cs="Times New Roman"/>
          <w:spacing w:val="-9"/>
          <w:sz w:val="32"/>
        </w:rPr>
        <w:t xml:space="preserve"> </w:t>
      </w:r>
      <w:r w:rsidRPr="00361804">
        <w:rPr>
          <w:rFonts w:ascii="Times New Roman" w:eastAsia="Times New Roman" w:hAnsi="Times New Roman" w:cs="Times New Roman"/>
          <w:sz w:val="32"/>
        </w:rPr>
        <w:t>даних</w:t>
      </w:r>
      <w:r w:rsidRPr="00361804">
        <w:rPr>
          <w:rFonts w:ascii="Times New Roman" w:eastAsia="Times New Roman" w:hAnsi="Times New Roman" w:cs="Times New Roman"/>
          <w:spacing w:val="-10"/>
          <w:sz w:val="32"/>
        </w:rPr>
        <w:t xml:space="preserve"> </w:t>
      </w:r>
      <w:r w:rsidRPr="00361804">
        <w:rPr>
          <w:rFonts w:ascii="Times New Roman" w:eastAsia="Times New Roman" w:hAnsi="Times New Roman" w:cs="Times New Roman"/>
          <w:sz w:val="32"/>
        </w:rPr>
        <w:t>постійно</w:t>
      </w:r>
      <w:r w:rsidRPr="00361804">
        <w:rPr>
          <w:rFonts w:ascii="Times New Roman" w:eastAsia="Times New Roman" w:hAnsi="Times New Roman" w:cs="Times New Roman"/>
          <w:spacing w:val="-10"/>
          <w:sz w:val="32"/>
        </w:rPr>
        <w:t xml:space="preserve"> </w:t>
      </w:r>
      <w:r w:rsidRPr="00361804">
        <w:rPr>
          <w:rFonts w:ascii="Times New Roman" w:eastAsia="Times New Roman" w:hAnsi="Times New Roman" w:cs="Times New Roman"/>
          <w:spacing w:val="-2"/>
          <w:sz w:val="32"/>
        </w:rPr>
        <w:t>зростає;</w:t>
      </w:r>
    </w:p>
    <w:p w:rsidR="00361804" w:rsidRPr="00361804" w:rsidRDefault="00361804" w:rsidP="00C44046">
      <w:pPr>
        <w:widowControl w:val="0"/>
        <w:numPr>
          <w:ilvl w:val="0"/>
          <w:numId w:val="10"/>
        </w:numPr>
        <w:tabs>
          <w:tab w:val="left" w:pos="989"/>
          <w:tab w:val="left" w:pos="2109"/>
          <w:tab w:val="left" w:pos="3278"/>
          <w:tab w:val="left" w:pos="4840"/>
          <w:tab w:val="left" w:pos="6820"/>
          <w:tab w:val="left" w:pos="8486"/>
          <w:tab w:val="left" w:pos="9158"/>
        </w:tabs>
        <w:autoSpaceDE w:val="0"/>
        <w:autoSpaceDN w:val="0"/>
        <w:spacing w:after="0" w:line="240" w:lineRule="auto"/>
        <w:ind w:right="283" w:firstLine="357"/>
        <w:rPr>
          <w:rFonts w:ascii="Times New Roman" w:eastAsia="Times New Roman" w:hAnsi="Times New Roman" w:cs="Times New Roman"/>
          <w:sz w:val="32"/>
        </w:rPr>
      </w:pPr>
      <w:r w:rsidRPr="00361804">
        <w:rPr>
          <w:rFonts w:ascii="Times New Roman" w:eastAsia="Times New Roman" w:hAnsi="Times New Roman" w:cs="Times New Roman"/>
          <w:spacing w:val="-2"/>
          <w:sz w:val="32"/>
        </w:rPr>
        <w:t>склад</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даних</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постійно</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змінюється,</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реагуючи</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6"/>
          <w:sz w:val="32"/>
        </w:rPr>
        <w:t>на</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 xml:space="preserve">зміни </w:t>
      </w:r>
      <w:r w:rsidRPr="00361804">
        <w:rPr>
          <w:rFonts w:ascii="Times New Roman" w:eastAsia="Times New Roman" w:hAnsi="Times New Roman" w:cs="Times New Roman"/>
          <w:sz w:val="32"/>
        </w:rPr>
        <w:t>інформаційних потреб підприємства;</w:t>
      </w:r>
    </w:p>
    <w:p w:rsidR="00361804" w:rsidRPr="00361804" w:rsidRDefault="00361804" w:rsidP="00C44046">
      <w:pPr>
        <w:widowControl w:val="0"/>
        <w:numPr>
          <w:ilvl w:val="0"/>
          <w:numId w:val="10"/>
        </w:numPr>
        <w:tabs>
          <w:tab w:val="left" w:pos="990"/>
        </w:tabs>
        <w:autoSpaceDE w:val="0"/>
        <w:autoSpaceDN w:val="0"/>
        <w:spacing w:after="0" w:line="390" w:lineRule="exact"/>
        <w:ind w:left="990" w:hanging="350"/>
        <w:rPr>
          <w:rFonts w:ascii="Times New Roman" w:eastAsia="Times New Roman" w:hAnsi="Times New Roman" w:cs="Times New Roman"/>
          <w:sz w:val="32"/>
        </w:rPr>
      </w:pPr>
      <w:r w:rsidRPr="00361804">
        <w:rPr>
          <w:rFonts w:ascii="Times New Roman" w:eastAsia="Times New Roman" w:hAnsi="Times New Roman" w:cs="Times New Roman"/>
          <w:sz w:val="32"/>
        </w:rPr>
        <w:t>можливість</w:t>
      </w:r>
      <w:r w:rsidRPr="00361804">
        <w:rPr>
          <w:rFonts w:ascii="Times New Roman" w:eastAsia="Times New Roman" w:hAnsi="Times New Roman" w:cs="Times New Roman"/>
          <w:spacing w:val="-16"/>
          <w:sz w:val="32"/>
        </w:rPr>
        <w:t xml:space="preserve"> </w:t>
      </w:r>
      <w:r w:rsidRPr="00361804">
        <w:rPr>
          <w:rFonts w:ascii="Times New Roman" w:eastAsia="Times New Roman" w:hAnsi="Times New Roman" w:cs="Times New Roman"/>
          <w:sz w:val="32"/>
        </w:rPr>
        <w:t>оперативного</w:t>
      </w:r>
      <w:r w:rsidRPr="00361804">
        <w:rPr>
          <w:rFonts w:ascii="Times New Roman" w:eastAsia="Times New Roman" w:hAnsi="Times New Roman" w:cs="Times New Roman"/>
          <w:spacing w:val="-14"/>
          <w:sz w:val="32"/>
        </w:rPr>
        <w:t xml:space="preserve"> </w:t>
      </w:r>
      <w:r w:rsidRPr="00361804">
        <w:rPr>
          <w:rFonts w:ascii="Times New Roman" w:eastAsia="Times New Roman" w:hAnsi="Times New Roman" w:cs="Times New Roman"/>
          <w:sz w:val="32"/>
        </w:rPr>
        <w:t>пошуку</w:t>
      </w:r>
      <w:r w:rsidRPr="00361804">
        <w:rPr>
          <w:rFonts w:ascii="Times New Roman" w:eastAsia="Times New Roman" w:hAnsi="Times New Roman" w:cs="Times New Roman"/>
          <w:spacing w:val="-14"/>
          <w:sz w:val="32"/>
        </w:rPr>
        <w:t xml:space="preserve"> </w:t>
      </w:r>
      <w:r w:rsidRPr="00361804">
        <w:rPr>
          <w:rFonts w:ascii="Times New Roman" w:eastAsia="Times New Roman" w:hAnsi="Times New Roman" w:cs="Times New Roman"/>
          <w:spacing w:val="-2"/>
          <w:sz w:val="32"/>
        </w:rPr>
        <w:t>даних;</w:t>
      </w:r>
    </w:p>
    <w:p w:rsidR="00361804" w:rsidRPr="00361804" w:rsidRDefault="00361804" w:rsidP="00C44046">
      <w:pPr>
        <w:widowControl w:val="0"/>
        <w:numPr>
          <w:ilvl w:val="0"/>
          <w:numId w:val="10"/>
        </w:numPr>
        <w:tabs>
          <w:tab w:val="left" w:pos="990"/>
        </w:tabs>
        <w:autoSpaceDE w:val="0"/>
        <w:autoSpaceDN w:val="0"/>
        <w:spacing w:after="0" w:line="391" w:lineRule="exact"/>
        <w:ind w:left="990" w:hanging="350"/>
        <w:rPr>
          <w:rFonts w:ascii="Times New Roman" w:eastAsia="Times New Roman" w:hAnsi="Times New Roman" w:cs="Times New Roman"/>
          <w:sz w:val="32"/>
        </w:rPr>
      </w:pPr>
      <w:r w:rsidRPr="00361804">
        <w:rPr>
          <w:rFonts w:ascii="Times New Roman" w:eastAsia="Times New Roman" w:hAnsi="Times New Roman" w:cs="Times New Roman"/>
          <w:sz w:val="32"/>
        </w:rPr>
        <w:t>наявність</w:t>
      </w:r>
      <w:r w:rsidRPr="00361804">
        <w:rPr>
          <w:rFonts w:ascii="Times New Roman" w:eastAsia="Times New Roman" w:hAnsi="Times New Roman" w:cs="Times New Roman"/>
          <w:spacing w:val="-12"/>
          <w:sz w:val="32"/>
        </w:rPr>
        <w:t xml:space="preserve"> </w:t>
      </w:r>
      <w:r w:rsidRPr="00361804">
        <w:rPr>
          <w:rFonts w:ascii="Times New Roman" w:eastAsia="Times New Roman" w:hAnsi="Times New Roman" w:cs="Times New Roman"/>
          <w:sz w:val="32"/>
        </w:rPr>
        <w:t>засобів</w:t>
      </w:r>
      <w:r w:rsidRPr="00361804">
        <w:rPr>
          <w:rFonts w:ascii="Times New Roman" w:eastAsia="Times New Roman" w:hAnsi="Times New Roman" w:cs="Times New Roman"/>
          <w:spacing w:val="-9"/>
          <w:sz w:val="32"/>
        </w:rPr>
        <w:t xml:space="preserve"> </w:t>
      </w:r>
      <w:r w:rsidRPr="00361804">
        <w:rPr>
          <w:rFonts w:ascii="Times New Roman" w:eastAsia="Times New Roman" w:hAnsi="Times New Roman" w:cs="Times New Roman"/>
          <w:sz w:val="32"/>
        </w:rPr>
        <w:t>зберігання</w:t>
      </w:r>
      <w:r w:rsidRPr="00361804">
        <w:rPr>
          <w:rFonts w:ascii="Times New Roman" w:eastAsia="Times New Roman" w:hAnsi="Times New Roman" w:cs="Times New Roman"/>
          <w:spacing w:val="-13"/>
          <w:sz w:val="32"/>
        </w:rPr>
        <w:t xml:space="preserve"> </w:t>
      </w:r>
      <w:r w:rsidRPr="00361804">
        <w:rPr>
          <w:rFonts w:ascii="Times New Roman" w:eastAsia="Times New Roman" w:hAnsi="Times New Roman" w:cs="Times New Roman"/>
          <w:sz w:val="32"/>
        </w:rPr>
        <w:t>великого</w:t>
      </w:r>
      <w:r w:rsidRPr="00361804">
        <w:rPr>
          <w:rFonts w:ascii="Times New Roman" w:eastAsia="Times New Roman" w:hAnsi="Times New Roman" w:cs="Times New Roman"/>
          <w:spacing w:val="-9"/>
          <w:sz w:val="32"/>
        </w:rPr>
        <w:t xml:space="preserve"> </w:t>
      </w:r>
      <w:r w:rsidRPr="00361804">
        <w:rPr>
          <w:rFonts w:ascii="Times New Roman" w:eastAsia="Times New Roman" w:hAnsi="Times New Roman" w:cs="Times New Roman"/>
          <w:sz w:val="32"/>
        </w:rPr>
        <w:t>обсягу</w:t>
      </w:r>
      <w:r w:rsidRPr="00361804">
        <w:rPr>
          <w:rFonts w:ascii="Times New Roman" w:eastAsia="Times New Roman" w:hAnsi="Times New Roman" w:cs="Times New Roman"/>
          <w:spacing w:val="-12"/>
          <w:sz w:val="32"/>
        </w:rPr>
        <w:t xml:space="preserve"> </w:t>
      </w:r>
      <w:r w:rsidRPr="00361804">
        <w:rPr>
          <w:rFonts w:ascii="Times New Roman" w:eastAsia="Times New Roman" w:hAnsi="Times New Roman" w:cs="Times New Roman"/>
          <w:spacing w:val="-2"/>
          <w:sz w:val="32"/>
        </w:rPr>
        <w:t>даних;</w:t>
      </w:r>
    </w:p>
    <w:p w:rsidR="00361804" w:rsidRPr="00361804" w:rsidRDefault="00361804" w:rsidP="00C44046">
      <w:pPr>
        <w:widowControl w:val="0"/>
        <w:numPr>
          <w:ilvl w:val="0"/>
          <w:numId w:val="10"/>
        </w:numPr>
        <w:tabs>
          <w:tab w:val="left" w:pos="989"/>
        </w:tabs>
        <w:autoSpaceDE w:val="0"/>
        <w:autoSpaceDN w:val="0"/>
        <w:spacing w:after="0" w:line="240" w:lineRule="auto"/>
        <w:ind w:right="283" w:firstLine="357"/>
        <w:rPr>
          <w:rFonts w:ascii="Times New Roman" w:eastAsia="Times New Roman" w:hAnsi="Times New Roman" w:cs="Times New Roman"/>
          <w:sz w:val="32"/>
        </w:rPr>
      </w:pPr>
      <w:r w:rsidRPr="00361804">
        <w:rPr>
          <w:rFonts w:ascii="Times New Roman" w:eastAsia="Times New Roman" w:hAnsi="Times New Roman" w:cs="Times New Roman"/>
          <w:sz w:val="32"/>
        </w:rPr>
        <w:t>наявність</w:t>
      </w:r>
      <w:r w:rsidRPr="00361804">
        <w:rPr>
          <w:rFonts w:ascii="Times New Roman" w:eastAsia="Times New Roman" w:hAnsi="Times New Roman" w:cs="Times New Roman"/>
          <w:spacing w:val="40"/>
          <w:sz w:val="32"/>
        </w:rPr>
        <w:t xml:space="preserve"> </w:t>
      </w:r>
      <w:r w:rsidRPr="00361804">
        <w:rPr>
          <w:rFonts w:ascii="Times New Roman" w:eastAsia="Times New Roman" w:hAnsi="Times New Roman" w:cs="Times New Roman"/>
          <w:sz w:val="32"/>
        </w:rPr>
        <w:t>доступу</w:t>
      </w:r>
      <w:r w:rsidRPr="00361804">
        <w:rPr>
          <w:rFonts w:ascii="Times New Roman" w:eastAsia="Times New Roman" w:hAnsi="Times New Roman" w:cs="Times New Roman"/>
          <w:spacing w:val="40"/>
          <w:sz w:val="32"/>
        </w:rPr>
        <w:t xml:space="preserve"> </w:t>
      </w:r>
      <w:r w:rsidRPr="00361804">
        <w:rPr>
          <w:rFonts w:ascii="Times New Roman" w:eastAsia="Times New Roman" w:hAnsi="Times New Roman" w:cs="Times New Roman"/>
          <w:sz w:val="32"/>
        </w:rPr>
        <w:t>до</w:t>
      </w:r>
      <w:r w:rsidRPr="00361804">
        <w:rPr>
          <w:rFonts w:ascii="Times New Roman" w:eastAsia="Times New Roman" w:hAnsi="Times New Roman" w:cs="Times New Roman"/>
          <w:spacing w:val="40"/>
          <w:sz w:val="32"/>
        </w:rPr>
        <w:t xml:space="preserve"> </w:t>
      </w:r>
      <w:r w:rsidRPr="00361804">
        <w:rPr>
          <w:rFonts w:ascii="Times New Roman" w:eastAsia="Times New Roman" w:hAnsi="Times New Roman" w:cs="Times New Roman"/>
          <w:sz w:val="32"/>
        </w:rPr>
        <w:t>віддалених</w:t>
      </w:r>
      <w:r w:rsidRPr="00361804">
        <w:rPr>
          <w:rFonts w:ascii="Times New Roman" w:eastAsia="Times New Roman" w:hAnsi="Times New Roman" w:cs="Times New Roman"/>
          <w:spacing w:val="40"/>
          <w:sz w:val="32"/>
        </w:rPr>
        <w:t xml:space="preserve"> </w:t>
      </w:r>
      <w:r w:rsidRPr="00361804">
        <w:rPr>
          <w:rFonts w:ascii="Times New Roman" w:eastAsia="Times New Roman" w:hAnsi="Times New Roman" w:cs="Times New Roman"/>
          <w:sz w:val="32"/>
        </w:rPr>
        <w:t>ресурсів</w:t>
      </w:r>
      <w:r w:rsidRPr="00361804">
        <w:rPr>
          <w:rFonts w:ascii="Times New Roman" w:eastAsia="Times New Roman" w:hAnsi="Times New Roman" w:cs="Times New Roman"/>
          <w:spacing w:val="40"/>
          <w:sz w:val="32"/>
        </w:rPr>
        <w:t xml:space="preserve"> </w:t>
      </w:r>
      <w:r w:rsidRPr="00361804">
        <w:rPr>
          <w:rFonts w:ascii="Times New Roman" w:eastAsia="Times New Roman" w:hAnsi="Times New Roman" w:cs="Times New Roman"/>
          <w:sz w:val="32"/>
        </w:rPr>
        <w:t>(за</w:t>
      </w:r>
      <w:r w:rsidRPr="00361804">
        <w:rPr>
          <w:rFonts w:ascii="Times New Roman" w:eastAsia="Times New Roman" w:hAnsi="Times New Roman" w:cs="Times New Roman"/>
          <w:spacing w:val="40"/>
          <w:sz w:val="32"/>
        </w:rPr>
        <w:t xml:space="preserve"> </w:t>
      </w:r>
      <w:r w:rsidRPr="00361804">
        <w:rPr>
          <w:rFonts w:ascii="Times New Roman" w:eastAsia="Times New Roman" w:hAnsi="Times New Roman" w:cs="Times New Roman"/>
          <w:sz w:val="32"/>
        </w:rPr>
        <w:t>допомогою</w:t>
      </w:r>
      <w:r w:rsidRPr="00361804">
        <w:rPr>
          <w:rFonts w:ascii="Times New Roman" w:eastAsia="Times New Roman" w:hAnsi="Times New Roman" w:cs="Times New Roman"/>
          <w:spacing w:val="40"/>
          <w:sz w:val="32"/>
        </w:rPr>
        <w:t xml:space="preserve"> </w:t>
      </w:r>
      <w:proofErr w:type="spellStart"/>
      <w:r w:rsidRPr="00361804">
        <w:rPr>
          <w:rFonts w:ascii="Times New Roman" w:eastAsia="Times New Roman" w:hAnsi="Times New Roman" w:cs="Times New Roman"/>
          <w:sz w:val="32"/>
        </w:rPr>
        <w:t>веб-</w:t>
      </w:r>
      <w:proofErr w:type="spellEnd"/>
      <w:r w:rsidRPr="00361804">
        <w:rPr>
          <w:rFonts w:ascii="Times New Roman" w:eastAsia="Times New Roman" w:hAnsi="Times New Roman" w:cs="Times New Roman"/>
          <w:sz w:val="32"/>
        </w:rPr>
        <w:t xml:space="preserve"> рішень та розвитку хмарних технологій);</w:t>
      </w:r>
    </w:p>
    <w:p w:rsidR="00361804" w:rsidRPr="00361804" w:rsidRDefault="00361804" w:rsidP="00C44046">
      <w:pPr>
        <w:widowControl w:val="0"/>
        <w:numPr>
          <w:ilvl w:val="0"/>
          <w:numId w:val="10"/>
        </w:numPr>
        <w:tabs>
          <w:tab w:val="left" w:pos="989"/>
          <w:tab w:val="left" w:pos="1209"/>
          <w:tab w:val="left" w:pos="1429"/>
          <w:tab w:val="left" w:pos="2003"/>
          <w:tab w:val="left" w:pos="3395"/>
          <w:tab w:val="left" w:pos="4571"/>
          <w:tab w:val="left" w:pos="5666"/>
          <w:tab w:val="left" w:pos="6110"/>
          <w:tab w:val="left" w:pos="6530"/>
          <w:tab w:val="left" w:pos="8486"/>
          <w:tab w:val="left" w:pos="9794"/>
        </w:tabs>
        <w:autoSpaceDE w:val="0"/>
        <w:autoSpaceDN w:val="0"/>
        <w:spacing w:after="0" w:line="240" w:lineRule="auto"/>
        <w:ind w:right="281" w:firstLine="357"/>
        <w:jc w:val="right"/>
        <w:rPr>
          <w:rFonts w:ascii="Times New Roman" w:eastAsia="Times New Roman" w:hAnsi="Times New Roman" w:cs="Times New Roman"/>
          <w:sz w:val="32"/>
        </w:rPr>
      </w:pPr>
      <w:r w:rsidRPr="00361804">
        <w:rPr>
          <w:rFonts w:ascii="Times New Roman" w:eastAsia="Times New Roman" w:hAnsi="Times New Roman" w:cs="Times New Roman"/>
          <w:sz w:val="32"/>
        </w:rPr>
        <w:t xml:space="preserve">можливість фіксації на одному носії різних за характером даних. </w:t>
      </w:r>
      <w:r w:rsidRPr="00361804">
        <w:rPr>
          <w:rFonts w:ascii="Times New Roman" w:eastAsia="Times New Roman" w:hAnsi="Times New Roman" w:cs="Times New Roman"/>
          <w:spacing w:val="-4"/>
          <w:sz w:val="32"/>
        </w:rPr>
        <w:t>Саме</w:t>
      </w:r>
      <w:r w:rsidRPr="00361804">
        <w:rPr>
          <w:rFonts w:ascii="Times New Roman" w:eastAsia="Times New Roman" w:hAnsi="Times New Roman" w:cs="Times New Roman"/>
          <w:sz w:val="32"/>
        </w:rPr>
        <w:tab/>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4"/>
          <w:sz w:val="32"/>
        </w:rPr>
        <w:t>дані</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сьогодні</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стають</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одним</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6"/>
          <w:sz w:val="32"/>
        </w:rPr>
        <w:t>із</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найважливіших</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2"/>
          <w:sz w:val="32"/>
        </w:rPr>
        <w:t xml:space="preserve">видів </w:t>
      </w:r>
      <w:r w:rsidRPr="00361804">
        <w:rPr>
          <w:rFonts w:ascii="Times New Roman" w:eastAsia="Times New Roman" w:hAnsi="Times New Roman" w:cs="Times New Roman"/>
          <w:sz w:val="32"/>
        </w:rPr>
        <w:t>ресурсів</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сучасного</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підприємництва,</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а</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згодом</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їх</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значимість</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буде</w:t>
      </w:r>
      <w:r w:rsidRPr="00361804">
        <w:rPr>
          <w:rFonts w:ascii="Times New Roman" w:eastAsia="Times New Roman" w:hAnsi="Times New Roman" w:cs="Times New Roman"/>
          <w:spacing w:val="40"/>
          <w:sz w:val="32"/>
        </w:rPr>
        <w:t xml:space="preserve"> </w:t>
      </w:r>
      <w:r w:rsidRPr="00361804">
        <w:rPr>
          <w:rFonts w:ascii="Times New Roman" w:eastAsia="Times New Roman" w:hAnsi="Times New Roman" w:cs="Times New Roman"/>
          <w:sz w:val="32"/>
        </w:rPr>
        <w:t>тільки зростати. Одне із свідчень феномену полягає в тому, що дані</w:t>
      </w:r>
      <w:r w:rsidRPr="00361804">
        <w:rPr>
          <w:rFonts w:ascii="Times New Roman" w:eastAsia="Times New Roman" w:hAnsi="Times New Roman" w:cs="Times New Roman"/>
          <w:spacing w:val="80"/>
          <w:w w:val="150"/>
          <w:sz w:val="32"/>
        </w:rPr>
        <w:t xml:space="preserve"> </w:t>
      </w:r>
      <w:r w:rsidRPr="00361804">
        <w:rPr>
          <w:rFonts w:ascii="Times New Roman" w:eastAsia="Times New Roman" w:hAnsi="Times New Roman" w:cs="Times New Roman"/>
          <w:spacing w:val="-2"/>
          <w:sz w:val="32"/>
        </w:rPr>
        <w:t>стають</w:t>
      </w:r>
      <w:r w:rsidRPr="00361804">
        <w:rPr>
          <w:rFonts w:ascii="Times New Roman" w:eastAsia="Times New Roman" w:hAnsi="Times New Roman" w:cs="Times New Roman"/>
          <w:sz w:val="32"/>
        </w:rPr>
        <w:tab/>
      </w:r>
      <w:r w:rsidRPr="00361804">
        <w:rPr>
          <w:rFonts w:ascii="Times New Roman" w:eastAsia="Times New Roman" w:hAnsi="Times New Roman" w:cs="Times New Roman"/>
          <w:b/>
          <w:i/>
          <w:sz w:val="32"/>
        </w:rPr>
        <w:t>товаром</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68"/>
          <w:w w:val="150"/>
          <w:sz w:val="32"/>
        </w:rPr>
        <w:t xml:space="preserve"> </w:t>
      </w:r>
      <w:r w:rsidRPr="00361804">
        <w:rPr>
          <w:rFonts w:ascii="Times New Roman" w:eastAsia="Times New Roman" w:hAnsi="Times New Roman" w:cs="Times New Roman"/>
          <w:sz w:val="32"/>
        </w:rPr>
        <w:t>сукупна</w:t>
      </w:r>
      <w:r w:rsidRPr="00361804">
        <w:rPr>
          <w:rFonts w:ascii="Times New Roman" w:eastAsia="Times New Roman" w:hAnsi="Times New Roman" w:cs="Times New Roman"/>
          <w:spacing w:val="69"/>
          <w:w w:val="150"/>
          <w:sz w:val="32"/>
        </w:rPr>
        <w:t xml:space="preserve"> </w:t>
      </w:r>
      <w:r w:rsidRPr="00361804">
        <w:rPr>
          <w:rFonts w:ascii="Times New Roman" w:eastAsia="Times New Roman" w:hAnsi="Times New Roman" w:cs="Times New Roman"/>
          <w:sz w:val="32"/>
        </w:rPr>
        <w:t>вартість</w:t>
      </w:r>
      <w:r w:rsidRPr="00361804">
        <w:rPr>
          <w:rFonts w:ascii="Times New Roman" w:eastAsia="Times New Roman" w:hAnsi="Times New Roman" w:cs="Times New Roman"/>
          <w:spacing w:val="69"/>
          <w:w w:val="150"/>
          <w:sz w:val="32"/>
        </w:rPr>
        <w:t xml:space="preserve"> </w:t>
      </w:r>
      <w:r w:rsidRPr="00361804">
        <w:rPr>
          <w:rFonts w:ascii="Times New Roman" w:eastAsia="Times New Roman" w:hAnsi="Times New Roman" w:cs="Times New Roman"/>
          <w:spacing w:val="-2"/>
          <w:sz w:val="32"/>
        </w:rPr>
        <w:t>якого</w:t>
      </w:r>
      <w:r w:rsidRPr="00361804">
        <w:rPr>
          <w:rFonts w:ascii="Times New Roman" w:eastAsia="Times New Roman" w:hAnsi="Times New Roman" w:cs="Times New Roman"/>
          <w:sz w:val="32"/>
        </w:rPr>
        <w:tab/>
        <w:t>на</w:t>
      </w:r>
      <w:r w:rsidRPr="00361804">
        <w:rPr>
          <w:rFonts w:ascii="Times New Roman" w:eastAsia="Times New Roman" w:hAnsi="Times New Roman" w:cs="Times New Roman"/>
          <w:spacing w:val="72"/>
          <w:w w:val="150"/>
          <w:sz w:val="32"/>
        </w:rPr>
        <w:t xml:space="preserve"> </w:t>
      </w:r>
      <w:r w:rsidRPr="00361804">
        <w:rPr>
          <w:rFonts w:ascii="Times New Roman" w:eastAsia="Times New Roman" w:hAnsi="Times New Roman" w:cs="Times New Roman"/>
          <w:sz w:val="32"/>
        </w:rPr>
        <w:t>ринку</w:t>
      </w:r>
      <w:r w:rsidRPr="00361804">
        <w:rPr>
          <w:rFonts w:ascii="Times New Roman" w:eastAsia="Times New Roman" w:hAnsi="Times New Roman" w:cs="Times New Roman"/>
          <w:spacing w:val="73"/>
          <w:w w:val="150"/>
          <w:sz w:val="32"/>
        </w:rPr>
        <w:t xml:space="preserve"> </w:t>
      </w:r>
      <w:r w:rsidRPr="00361804">
        <w:rPr>
          <w:rFonts w:ascii="Times New Roman" w:eastAsia="Times New Roman" w:hAnsi="Times New Roman" w:cs="Times New Roman"/>
          <w:spacing w:val="-2"/>
          <w:sz w:val="32"/>
        </w:rPr>
        <w:t>порівнянна</w:t>
      </w:r>
      <w:r w:rsidRPr="00361804">
        <w:rPr>
          <w:rFonts w:ascii="Times New Roman" w:eastAsia="Times New Roman" w:hAnsi="Times New Roman" w:cs="Times New Roman"/>
          <w:sz w:val="32"/>
        </w:rPr>
        <w:tab/>
      </w:r>
      <w:r w:rsidRPr="00361804">
        <w:rPr>
          <w:rFonts w:ascii="Times New Roman" w:eastAsia="Times New Roman" w:hAnsi="Times New Roman" w:cs="Times New Roman"/>
          <w:spacing w:val="-10"/>
          <w:sz w:val="32"/>
        </w:rPr>
        <w:t>з</w:t>
      </w:r>
    </w:p>
    <w:p w:rsidR="00361804" w:rsidRPr="00361804" w:rsidRDefault="00361804" w:rsidP="00361804">
      <w:pPr>
        <w:widowControl w:val="0"/>
        <w:autoSpaceDE w:val="0"/>
        <w:autoSpaceDN w:val="0"/>
        <w:spacing w:after="0" w:line="365" w:lineRule="exact"/>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вартістю</w:t>
      </w:r>
      <w:r w:rsidRPr="00361804">
        <w:rPr>
          <w:rFonts w:ascii="Times New Roman" w:eastAsia="Times New Roman" w:hAnsi="Times New Roman" w:cs="Times New Roman"/>
          <w:spacing w:val="-16"/>
          <w:sz w:val="32"/>
          <w:szCs w:val="32"/>
        </w:rPr>
        <w:t xml:space="preserve"> </w:t>
      </w:r>
      <w:r w:rsidRPr="00361804">
        <w:rPr>
          <w:rFonts w:ascii="Times New Roman" w:eastAsia="Times New Roman" w:hAnsi="Times New Roman" w:cs="Times New Roman"/>
          <w:sz w:val="32"/>
          <w:szCs w:val="32"/>
        </w:rPr>
        <w:t>традиційних</w:t>
      </w:r>
      <w:r w:rsidRPr="00361804">
        <w:rPr>
          <w:rFonts w:ascii="Times New Roman" w:eastAsia="Times New Roman" w:hAnsi="Times New Roman" w:cs="Times New Roman"/>
          <w:spacing w:val="-16"/>
          <w:sz w:val="32"/>
          <w:szCs w:val="32"/>
        </w:rPr>
        <w:t xml:space="preserve"> </w:t>
      </w:r>
      <w:r w:rsidRPr="00361804">
        <w:rPr>
          <w:rFonts w:ascii="Times New Roman" w:eastAsia="Times New Roman" w:hAnsi="Times New Roman" w:cs="Times New Roman"/>
          <w:spacing w:val="-2"/>
          <w:sz w:val="32"/>
          <w:szCs w:val="32"/>
        </w:rPr>
        <w:t>ресурсів.</w:t>
      </w:r>
    </w:p>
    <w:p w:rsidR="00361804" w:rsidRPr="00361804" w:rsidRDefault="00361804" w:rsidP="00361804">
      <w:pPr>
        <w:widowControl w:val="0"/>
        <w:autoSpaceDE w:val="0"/>
        <w:autoSpaceDN w:val="0"/>
        <w:spacing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Великий обсяг інформації та можливість її подання в електронному вигляді призвели до появи розвиненого ринку інформаційних ресурсів, товарів і послуг. У даний час у багатьох країнах (включаючи й Україну) сформувався для цього національний ринок;</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можна побачити й явні ознаки відповідного світового ринку інформації. Цей ринок багато в чому подібний до ринку інших ресурсів, оскільки має певну номенклатуру, в якості якої на ньому виступають специфічні набори даних або послуги з їх аналізу, зберігання, трансформації тощо.</w:t>
      </w: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sz w:val="32"/>
          <w:szCs w:val="32"/>
        </w:rPr>
      </w:pPr>
    </w:p>
    <w:p w:rsidR="00361804" w:rsidRPr="00361804" w:rsidRDefault="00361804" w:rsidP="00C44046">
      <w:pPr>
        <w:widowControl w:val="0"/>
        <w:numPr>
          <w:ilvl w:val="1"/>
          <w:numId w:val="11"/>
        </w:numPr>
        <w:tabs>
          <w:tab w:val="left" w:pos="2736"/>
        </w:tabs>
        <w:autoSpaceDE w:val="0"/>
        <w:autoSpaceDN w:val="0"/>
        <w:spacing w:after="0" w:line="240" w:lineRule="auto"/>
        <w:ind w:left="2736" w:hanging="558"/>
        <w:outlineLvl w:val="1"/>
        <w:rPr>
          <w:rFonts w:ascii="Times New Roman" w:eastAsia="Times New Roman" w:hAnsi="Times New Roman" w:cs="Times New Roman"/>
          <w:b/>
          <w:bCs/>
          <w:sz w:val="32"/>
          <w:szCs w:val="32"/>
        </w:rPr>
      </w:pPr>
      <w:bookmarkStart w:id="2" w:name="_TOC_250040"/>
      <w:r w:rsidRPr="00361804">
        <w:rPr>
          <w:rFonts w:ascii="Times New Roman" w:eastAsia="Times New Roman" w:hAnsi="Times New Roman" w:cs="Times New Roman"/>
          <w:b/>
          <w:bCs/>
          <w:sz w:val="32"/>
          <w:szCs w:val="32"/>
        </w:rPr>
        <w:t>Способи</w:t>
      </w:r>
      <w:r w:rsidRPr="00361804">
        <w:rPr>
          <w:rFonts w:ascii="Times New Roman" w:eastAsia="Times New Roman" w:hAnsi="Times New Roman" w:cs="Times New Roman"/>
          <w:b/>
          <w:bCs/>
          <w:spacing w:val="-15"/>
          <w:sz w:val="32"/>
          <w:szCs w:val="32"/>
        </w:rPr>
        <w:t xml:space="preserve"> </w:t>
      </w:r>
      <w:r w:rsidRPr="00361804">
        <w:rPr>
          <w:rFonts w:ascii="Times New Roman" w:eastAsia="Times New Roman" w:hAnsi="Times New Roman" w:cs="Times New Roman"/>
          <w:b/>
          <w:bCs/>
          <w:sz w:val="32"/>
          <w:szCs w:val="32"/>
        </w:rPr>
        <w:t>класифікації</w:t>
      </w:r>
      <w:r w:rsidRPr="00361804">
        <w:rPr>
          <w:rFonts w:ascii="Times New Roman" w:eastAsia="Times New Roman" w:hAnsi="Times New Roman" w:cs="Times New Roman"/>
          <w:b/>
          <w:bCs/>
          <w:spacing w:val="-15"/>
          <w:sz w:val="32"/>
          <w:szCs w:val="32"/>
        </w:rPr>
        <w:t xml:space="preserve"> </w:t>
      </w:r>
      <w:r w:rsidRPr="00361804">
        <w:rPr>
          <w:rFonts w:ascii="Times New Roman" w:eastAsia="Times New Roman" w:hAnsi="Times New Roman" w:cs="Times New Roman"/>
          <w:b/>
          <w:bCs/>
          <w:sz w:val="32"/>
          <w:szCs w:val="32"/>
        </w:rPr>
        <w:t>наборів</w:t>
      </w:r>
      <w:r w:rsidRPr="00361804">
        <w:rPr>
          <w:rFonts w:ascii="Times New Roman" w:eastAsia="Times New Roman" w:hAnsi="Times New Roman" w:cs="Times New Roman"/>
          <w:b/>
          <w:bCs/>
          <w:spacing w:val="-14"/>
          <w:sz w:val="32"/>
          <w:szCs w:val="32"/>
        </w:rPr>
        <w:t xml:space="preserve"> </w:t>
      </w:r>
      <w:bookmarkEnd w:id="2"/>
      <w:r w:rsidRPr="00361804">
        <w:rPr>
          <w:rFonts w:ascii="Times New Roman" w:eastAsia="Times New Roman" w:hAnsi="Times New Roman" w:cs="Times New Roman"/>
          <w:b/>
          <w:bCs/>
          <w:spacing w:val="-2"/>
          <w:sz w:val="32"/>
          <w:szCs w:val="32"/>
        </w:rPr>
        <w:t>даних</w:t>
      </w:r>
    </w:p>
    <w:p w:rsidR="00361804" w:rsidRPr="00361804" w:rsidRDefault="00361804" w:rsidP="00361804">
      <w:pPr>
        <w:widowControl w:val="0"/>
        <w:autoSpaceDE w:val="0"/>
        <w:autoSpaceDN w:val="0"/>
        <w:spacing w:before="366"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Набір даних містить одне або декілька значень для кожного з окремих об’єктів, які називаються </w:t>
      </w:r>
      <w:r w:rsidRPr="00361804">
        <w:rPr>
          <w:rFonts w:ascii="Times New Roman" w:eastAsia="Times New Roman" w:hAnsi="Times New Roman" w:cs="Times New Roman"/>
          <w:b/>
          <w:sz w:val="32"/>
          <w:szCs w:val="32"/>
        </w:rPr>
        <w:t>елементарними одиницями</w:t>
      </w:r>
      <w:r w:rsidRPr="00361804">
        <w:rPr>
          <w:rFonts w:ascii="Times New Roman" w:eastAsia="Times New Roman" w:hAnsi="Times New Roman" w:cs="Times New Roman"/>
          <w:sz w:val="32"/>
          <w:szCs w:val="32"/>
        </w:rPr>
        <w:t>. У якості таких об’єктів можуть виступати люди, домогосподарства, міста, телевізійні приймачі або що завгодно, що представляє інтерес для вивчення.</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szCs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73"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 xml:space="preserve">Для кожного з об’єктів реєструють одну й ту саму ознаку (або ознаки). Ознака, яку реєструють (наприклад, вартість), називається </w:t>
      </w:r>
      <w:r w:rsidRPr="00361804">
        <w:rPr>
          <w:rFonts w:ascii="Times New Roman" w:eastAsia="Times New Roman" w:hAnsi="Times New Roman" w:cs="Times New Roman"/>
          <w:b/>
          <w:spacing w:val="-2"/>
          <w:sz w:val="32"/>
          <w:szCs w:val="32"/>
        </w:rPr>
        <w:t>змінною</w:t>
      </w:r>
      <w:r w:rsidRPr="00361804">
        <w:rPr>
          <w:rFonts w:ascii="Times New Roman" w:eastAsia="Times New Roman" w:hAnsi="Times New Roman" w:cs="Times New Roman"/>
          <w:spacing w:val="-2"/>
          <w:sz w:val="32"/>
          <w:szCs w:val="32"/>
        </w:rPr>
        <w:t>.</w:t>
      </w:r>
    </w:p>
    <w:p w:rsidR="00361804" w:rsidRPr="00361804" w:rsidRDefault="00361804" w:rsidP="00361804">
      <w:pPr>
        <w:widowControl w:val="0"/>
        <w:autoSpaceDE w:val="0"/>
        <w:autoSpaceDN w:val="0"/>
        <w:spacing w:before="1" w:after="0" w:line="240" w:lineRule="auto"/>
        <w:jc w:val="both"/>
        <w:rPr>
          <w:rFonts w:ascii="Times New Roman" w:eastAsia="Times New Roman" w:hAnsi="Times New Roman" w:cs="Times New Roman"/>
          <w:sz w:val="32"/>
        </w:rPr>
      </w:pPr>
      <w:r w:rsidRPr="00361804">
        <w:rPr>
          <w:rFonts w:ascii="Times New Roman" w:eastAsia="Times New Roman" w:hAnsi="Times New Roman" w:cs="Times New Roman"/>
          <w:sz w:val="32"/>
        </w:rPr>
        <w:t>Існують</w:t>
      </w:r>
      <w:r w:rsidRPr="00361804">
        <w:rPr>
          <w:rFonts w:ascii="Times New Roman" w:eastAsia="Times New Roman" w:hAnsi="Times New Roman" w:cs="Times New Roman"/>
          <w:spacing w:val="-14"/>
          <w:sz w:val="32"/>
        </w:rPr>
        <w:t xml:space="preserve"> </w:t>
      </w:r>
      <w:r w:rsidRPr="00361804">
        <w:rPr>
          <w:rFonts w:ascii="Times New Roman" w:eastAsia="Times New Roman" w:hAnsi="Times New Roman" w:cs="Times New Roman"/>
          <w:sz w:val="32"/>
        </w:rPr>
        <w:t>чотири</w:t>
      </w:r>
      <w:r w:rsidRPr="00361804">
        <w:rPr>
          <w:rFonts w:ascii="Times New Roman" w:eastAsia="Times New Roman" w:hAnsi="Times New Roman" w:cs="Times New Roman"/>
          <w:spacing w:val="-13"/>
          <w:sz w:val="32"/>
        </w:rPr>
        <w:t xml:space="preserve"> </w:t>
      </w:r>
      <w:r w:rsidRPr="00361804">
        <w:rPr>
          <w:rFonts w:ascii="Times New Roman" w:eastAsia="Times New Roman" w:hAnsi="Times New Roman" w:cs="Times New Roman"/>
          <w:sz w:val="32"/>
        </w:rPr>
        <w:t>основних</w:t>
      </w:r>
      <w:r w:rsidRPr="00361804">
        <w:rPr>
          <w:rFonts w:ascii="Times New Roman" w:eastAsia="Times New Roman" w:hAnsi="Times New Roman" w:cs="Times New Roman"/>
          <w:spacing w:val="-13"/>
          <w:sz w:val="32"/>
        </w:rPr>
        <w:t xml:space="preserve"> </w:t>
      </w:r>
      <w:r w:rsidRPr="00361804">
        <w:rPr>
          <w:rFonts w:ascii="Times New Roman" w:eastAsia="Times New Roman" w:hAnsi="Times New Roman" w:cs="Times New Roman"/>
          <w:sz w:val="32"/>
        </w:rPr>
        <w:t>способи</w:t>
      </w:r>
      <w:r w:rsidRPr="00361804">
        <w:rPr>
          <w:rFonts w:ascii="Times New Roman" w:eastAsia="Times New Roman" w:hAnsi="Times New Roman" w:cs="Times New Roman"/>
          <w:spacing w:val="-9"/>
          <w:sz w:val="32"/>
        </w:rPr>
        <w:t xml:space="preserve"> </w:t>
      </w:r>
      <w:r w:rsidRPr="00361804">
        <w:rPr>
          <w:rFonts w:ascii="Times New Roman" w:eastAsia="Times New Roman" w:hAnsi="Times New Roman" w:cs="Times New Roman"/>
          <w:b/>
          <w:i/>
          <w:sz w:val="32"/>
        </w:rPr>
        <w:t>класифікації</w:t>
      </w:r>
      <w:r w:rsidRPr="00361804">
        <w:rPr>
          <w:rFonts w:ascii="Times New Roman" w:eastAsia="Times New Roman" w:hAnsi="Times New Roman" w:cs="Times New Roman"/>
          <w:b/>
          <w:i/>
          <w:spacing w:val="-13"/>
          <w:sz w:val="32"/>
        </w:rPr>
        <w:t xml:space="preserve"> </w:t>
      </w:r>
      <w:r w:rsidRPr="00361804">
        <w:rPr>
          <w:rFonts w:ascii="Times New Roman" w:eastAsia="Times New Roman" w:hAnsi="Times New Roman" w:cs="Times New Roman"/>
          <w:b/>
          <w:i/>
          <w:sz w:val="32"/>
        </w:rPr>
        <w:t>наборів</w:t>
      </w:r>
      <w:r w:rsidRPr="00361804">
        <w:rPr>
          <w:rFonts w:ascii="Times New Roman" w:eastAsia="Times New Roman" w:hAnsi="Times New Roman" w:cs="Times New Roman"/>
          <w:b/>
          <w:i/>
          <w:spacing w:val="-14"/>
          <w:sz w:val="32"/>
        </w:rPr>
        <w:t xml:space="preserve"> </w:t>
      </w:r>
      <w:r w:rsidRPr="00361804">
        <w:rPr>
          <w:rFonts w:ascii="Times New Roman" w:eastAsia="Times New Roman" w:hAnsi="Times New Roman" w:cs="Times New Roman"/>
          <w:b/>
          <w:i/>
          <w:spacing w:val="-2"/>
          <w:sz w:val="32"/>
        </w:rPr>
        <w:t>даних</w:t>
      </w:r>
      <w:r w:rsidRPr="00361804">
        <w:rPr>
          <w:rFonts w:ascii="Times New Roman" w:eastAsia="Times New Roman" w:hAnsi="Times New Roman" w:cs="Times New Roman"/>
          <w:spacing w:val="-2"/>
          <w:sz w:val="32"/>
        </w:rPr>
        <w:t>:</w:t>
      </w:r>
    </w:p>
    <w:p w:rsidR="00361804" w:rsidRPr="00361804" w:rsidRDefault="00361804" w:rsidP="00C44046">
      <w:pPr>
        <w:widowControl w:val="0"/>
        <w:numPr>
          <w:ilvl w:val="0"/>
          <w:numId w:val="10"/>
        </w:numPr>
        <w:tabs>
          <w:tab w:val="left" w:pos="990"/>
        </w:tabs>
        <w:autoSpaceDE w:val="0"/>
        <w:autoSpaceDN w:val="0"/>
        <w:spacing w:before="2" w:after="0" w:line="392" w:lineRule="exact"/>
        <w:ind w:left="990" w:hanging="350"/>
        <w:jc w:val="both"/>
        <w:rPr>
          <w:rFonts w:ascii="Times New Roman" w:eastAsia="Times New Roman" w:hAnsi="Times New Roman" w:cs="Times New Roman"/>
          <w:sz w:val="32"/>
        </w:rPr>
      </w:pPr>
      <w:r w:rsidRPr="00361804">
        <w:rPr>
          <w:rFonts w:ascii="Times New Roman" w:eastAsia="Times New Roman" w:hAnsi="Times New Roman" w:cs="Times New Roman"/>
          <w:sz w:val="32"/>
        </w:rPr>
        <w:t>за</w:t>
      </w:r>
      <w:r w:rsidRPr="00361804">
        <w:rPr>
          <w:rFonts w:ascii="Times New Roman" w:eastAsia="Times New Roman" w:hAnsi="Times New Roman" w:cs="Times New Roman"/>
          <w:spacing w:val="-13"/>
          <w:sz w:val="32"/>
        </w:rPr>
        <w:t xml:space="preserve"> </w:t>
      </w:r>
      <w:r w:rsidRPr="00361804">
        <w:rPr>
          <w:rFonts w:ascii="Times New Roman" w:eastAsia="Times New Roman" w:hAnsi="Times New Roman" w:cs="Times New Roman"/>
          <w:sz w:val="32"/>
        </w:rPr>
        <w:t>кількістю</w:t>
      </w:r>
      <w:r w:rsidRPr="00361804">
        <w:rPr>
          <w:rFonts w:ascii="Times New Roman" w:eastAsia="Times New Roman" w:hAnsi="Times New Roman" w:cs="Times New Roman"/>
          <w:spacing w:val="-10"/>
          <w:sz w:val="32"/>
        </w:rPr>
        <w:t xml:space="preserve"> </w:t>
      </w:r>
      <w:r w:rsidRPr="00361804">
        <w:rPr>
          <w:rFonts w:ascii="Times New Roman" w:eastAsia="Times New Roman" w:hAnsi="Times New Roman" w:cs="Times New Roman"/>
          <w:sz w:val="32"/>
        </w:rPr>
        <w:t>змінних</w:t>
      </w:r>
      <w:r w:rsidRPr="00361804">
        <w:rPr>
          <w:rFonts w:ascii="Times New Roman" w:eastAsia="Times New Roman" w:hAnsi="Times New Roman" w:cs="Times New Roman"/>
          <w:spacing w:val="-11"/>
          <w:sz w:val="32"/>
        </w:rPr>
        <w:t xml:space="preserve"> </w:t>
      </w:r>
      <w:r w:rsidRPr="00361804">
        <w:rPr>
          <w:rFonts w:ascii="Times New Roman" w:eastAsia="Times New Roman" w:hAnsi="Times New Roman" w:cs="Times New Roman"/>
          <w:spacing w:val="-2"/>
          <w:sz w:val="32"/>
        </w:rPr>
        <w:t>(</w:t>
      </w:r>
      <w:r w:rsidRPr="00361804">
        <w:rPr>
          <w:rFonts w:ascii="Times New Roman" w:eastAsia="Times New Roman" w:hAnsi="Times New Roman" w:cs="Times New Roman"/>
          <w:b/>
          <w:i/>
          <w:spacing w:val="-2"/>
          <w:sz w:val="32"/>
        </w:rPr>
        <w:t>2.2.1</w:t>
      </w:r>
      <w:r w:rsidRPr="00361804">
        <w:rPr>
          <w:rFonts w:ascii="Times New Roman" w:eastAsia="Times New Roman" w:hAnsi="Times New Roman" w:cs="Times New Roman"/>
          <w:spacing w:val="-2"/>
          <w:sz w:val="32"/>
        </w:rPr>
        <w:t>);</w:t>
      </w:r>
    </w:p>
    <w:p w:rsidR="00361804" w:rsidRPr="00361804" w:rsidRDefault="00361804" w:rsidP="00C44046">
      <w:pPr>
        <w:widowControl w:val="0"/>
        <w:numPr>
          <w:ilvl w:val="0"/>
          <w:numId w:val="10"/>
        </w:numPr>
        <w:tabs>
          <w:tab w:val="left" w:pos="990"/>
        </w:tabs>
        <w:autoSpaceDE w:val="0"/>
        <w:autoSpaceDN w:val="0"/>
        <w:spacing w:after="0" w:line="390" w:lineRule="exact"/>
        <w:ind w:left="990" w:hanging="350"/>
        <w:jc w:val="both"/>
        <w:rPr>
          <w:rFonts w:ascii="Times New Roman" w:eastAsia="Times New Roman" w:hAnsi="Times New Roman" w:cs="Times New Roman"/>
          <w:sz w:val="32"/>
        </w:rPr>
      </w:pPr>
      <w:r w:rsidRPr="00361804">
        <w:rPr>
          <w:rFonts w:ascii="Times New Roman" w:eastAsia="Times New Roman" w:hAnsi="Times New Roman" w:cs="Times New Roman"/>
          <w:sz w:val="32"/>
        </w:rPr>
        <w:t>за</w:t>
      </w:r>
      <w:r w:rsidRPr="00361804">
        <w:rPr>
          <w:rFonts w:ascii="Times New Roman" w:eastAsia="Times New Roman" w:hAnsi="Times New Roman" w:cs="Times New Roman"/>
          <w:spacing w:val="-10"/>
          <w:sz w:val="32"/>
        </w:rPr>
        <w:t xml:space="preserve"> </w:t>
      </w:r>
      <w:r w:rsidRPr="00361804">
        <w:rPr>
          <w:rFonts w:ascii="Times New Roman" w:eastAsia="Times New Roman" w:hAnsi="Times New Roman" w:cs="Times New Roman"/>
          <w:sz w:val="32"/>
        </w:rPr>
        <w:t>типом</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вимірювання</w:t>
      </w:r>
      <w:r w:rsidRPr="00361804">
        <w:rPr>
          <w:rFonts w:ascii="Times New Roman" w:eastAsia="Times New Roman" w:hAnsi="Times New Roman" w:cs="Times New Roman"/>
          <w:spacing w:val="-10"/>
          <w:sz w:val="32"/>
        </w:rPr>
        <w:t xml:space="preserve"> </w:t>
      </w:r>
      <w:r w:rsidRPr="00361804">
        <w:rPr>
          <w:rFonts w:ascii="Times New Roman" w:eastAsia="Times New Roman" w:hAnsi="Times New Roman" w:cs="Times New Roman"/>
          <w:spacing w:val="-2"/>
          <w:sz w:val="32"/>
        </w:rPr>
        <w:t>(</w:t>
      </w:r>
      <w:r w:rsidRPr="00361804">
        <w:rPr>
          <w:rFonts w:ascii="Times New Roman" w:eastAsia="Times New Roman" w:hAnsi="Times New Roman" w:cs="Times New Roman"/>
          <w:b/>
          <w:i/>
          <w:spacing w:val="-2"/>
          <w:sz w:val="32"/>
        </w:rPr>
        <w:t>2.2.2</w:t>
      </w:r>
      <w:r w:rsidRPr="00361804">
        <w:rPr>
          <w:rFonts w:ascii="Times New Roman" w:eastAsia="Times New Roman" w:hAnsi="Times New Roman" w:cs="Times New Roman"/>
          <w:spacing w:val="-2"/>
          <w:sz w:val="32"/>
        </w:rPr>
        <w:t>);</w:t>
      </w:r>
    </w:p>
    <w:p w:rsidR="00361804" w:rsidRPr="00361804" w:rsidRDefault="00361804" w:rsidP="00C44046">
      <w:pPr>
        <w:widowControl w:val="0"/>
        <w:numPr>
          <w:ilvl w:val="0"/>
          <w:numId w:val="10"/>
        </w:numPr>
        <w:tabs>
          <w:tab w:val="left" w:pos="989"/>
        </w:tabs>
        <w:autoSpaceDE w:val="0"/>
        <w:autoSpaceDN w:val="0"/>
        <w:spacing w:after="0" w:line="240" w:lineRule="auto"/>
        <w:ind w:right="284" w:firstLine="357"/>
        <w:jc w:val="both"/>
        <w:rPr>
          <w:rFonts w:ascii="Times New Roman" w:eastAsia="Times New Roman" w:hAnsi="Times New Roman" w:cs="Times New Roman"/>
          <w:sz w:val="32"/>
        </w:rPr>
      </w:pPr>
      <w:r w:rsidRPr="00361804">
        <w:rPr>
          <w:rFonts w:ascii="Times New Roman" w:eastAsia="Times New Roman" w:hAnsi="Times New Roman" w:cs="Times New Roman"/>
          <w:sz w:val="32"/>
        </w:rPr>
        <w:t>залежно від того, чи є важливою впорядкованість набору в часовому зрізі (</w:t>
      </w:r>
      <w:r w:rsidRPr="00361804">
        <w:rPr>
          <w:rFonts w:ascii="Times New Roman" w:eastAsia="Times New Roman" w:hAnsi="Times New Roman" w:cs="Times New Roman"/>
          <w:b/>
          <w:i/>
          <w:sz w:val="32"/>
        </w:rPr>
        <w:t>2.2.3</w:t>
      </w:r>
      <w:r w:rsidRPr="00361804">
        <w:rPr>
          <w:rFonts w:ascii="Times New Roman" w:eastAsia="Times New Roman" w:hAnsi="Times New Roman" w:cs="Times New Roman"/>
          <w:sz w:val="32"/>
        </w:rPr>
        <w:t>);</w:t>
      </w:r>
    </w:p>
    <w:p w:rsidR="00361804" w:rsidRPr="00361804" w:rsidRDefault="00361804" w:rsidP="00C44046">
      <w:pPr>
        <w:widowControl w:val="0"/>
        <w:numPr>
          <w:ilvl w:val="0"/>
          <w:numId w:val="10"/>
        </w:numPr>
        <w:tabs>
          <w:tab w:val="left" w:pos="989"/>
        </w:tabs>
        <w:autoSpaceDE w:val="0"/>
        <w:autoSpaceDN w:val="0"/>
        <w:spacing w:after="0" w:line="240" w:lineRule="auto"/>
        <w:ind w:right="281" w:firstLine="357"/>
        <w:jc w:val="both"/>
        <w:rPr>
          <w:rFonts w:ascii="Times New Roman" w:eastAsia="Times New Roman" w:hAnsi="Times New Roman" w:cs="Times New Roman"/>
          <w:sz w:val="32"/>
        </w:rPr>
      </w:pPr>
      <w:r w:rsidRPr="00361804">
        <w:rPr>
          <w:rFonts w:ascii="Times New Roman" w:eastAsia="Times New Roman" w:hAnsi="Times New Roman" w:cs="Times New Roman"/>
          <w:sz w:val="32"/>
        </w:rPr>
        <w:t>залежно від того, чи збиралася інформація спеціально для</w:t>
      </w:r>
      <w:r w:rsidRPr="00361804">
        <w:rPr>
          <w:rFonts w:ascii="Times New Roman" w:eastAsia="Times New Roman" w:hAnsi="Times New Roman" w:cs="Times New Roman"/>
          <w:spacing w:val="40"/>
          <w:sz w:val="32"/>
        </w:rPr>
        <w:t xml:space="preserve"> </w:t>
      </w:r>
      <w:r w:rsidRPr="00361804">
        <w:rPr>
          <w:rFonts w:ascii="Times New Roman" w:eastAsia="Times New Roman" w:hAnsi="Times New Roman" w:cs="Times New Roman"/>
          <w:sz w:val="32"/>
        </w:rPr>
        <w:t>даного аналізу або дані збиралися раніше кимось іншим для своїх власних потреб (</w:t>
      </w:r>
      <w:r w:rsidRPr="00361804">
        <w:rPr>
          <w:rFonts w:ascii="Times New Roman" w:eastAsia="Times New Roman" w:hAnsi="Times New Roman" w:cs="Times New Roman"/>
          <w:b/>
          <w:i/>
          <w:sz w:val="32"/>
        </w:rPr>
        <w:t>2.2.4. – 2.3</w:t>
      </w:r>
      <w:r w:rsidRPr="00361804">
        <w:rPr>
          <w:rFonts w:ascii="Times New Roman" w:eastAsia="Times New Roman" w:hAnsi="Times New Roman" w:cs="Times New Roman"/>
          <w:sz w:val="32"/>
        </w:rPr>
        <w:t>).</w:t>
      </w:r>
    </w:p>
    <w:p w:rsidR="00361804" w:rsidRPr="00361804" w:rsidRDefault="00361804" w:rsidP="00C44046">
      <w:pPr>
        <w:widowControl w:val="0"/>
        <w:numPr>
          <w:ilvl w:val="2"/>
          <w:numId w:val="9"/>
        </w:numPr>
        <w:tabs>
          <w:tab w:val="left" w:pos="2038"/>
        </w:tabs>
        <w:autoSpaceDE w:val="0"/>
        <w:autoSpaceDN w:val="0"/>
        <w:spacing w:after="0" w:line="365" w:lineRule="exact"/>
        <w:ind w:left="2038" w:hanging="1048"/>
        <w:rPr>
          <w:rFonts w:ascii="Times New Roman" w:eastAsia="Times New Roman" w:hAnsi="Times New Roman" w:cs="Times New Roman"/>
          <w:sz w:val="32"/>
        </w:rPr>
      </w:pPr>
      <w:r w:rsidRPr="00361804">
        <w:rPr>
          <w:rFonts w:ascii="Times New Roman" w:eastAsia="Times New Roman" w:hAnsi="Times New Roman" w:cs="Times New Roman"/>
          <w:sz w:val="32"/>
        </w:rPr>
        <w:t>За</w:t>
      </w:r>
      <w:r w:rsidRPr="00361804">
        <w:rPr>
          <w:rFonts w:ascii="Times New Roman" w:eastAsia="Times New Roman" w:hAnsi="Times New Roman" w:cs="Times New Roman"/>
          <w:spacing w:val="79"/>
          <w:sz w:val="32"/>
        </w:rPr>
        <w:t xml:space="preserve">  </w:t>
      </w:r>
      <w:r w:rsidRPr="00361804">
        <w:rPr>
          <w:rFonts w:ascii="Times New Roman" w:eastAsia="Times New Roman" w:hAnsi="Times New Roman" w:cs="Times New Roman"/>
          <w:sz w:val="32"/>
        </w:rPr>
        <w:t>кількістю</w:t>
      </w:r>
      <w:r w:rsidRPr="00361804">
        <w:rPr>
          <w:rFonts w:ascii="Times New Roman" w:eastAsia="Times New Roman" w:hAnsi="Times New Roman" w:cs="Times New Roman"/>
          <w:spacing w:val="78"/>
          <w:sz w:val="32"/>
        </w:rPr>
        <w:t xml:space="preserve">  </w:t>
      </w:r>
      <w:r w:rsidRPr="00361804">
        <w:rPr>
          <w:rFonts w:ascii="Times New Roman" w:eastAsia="Times New Roman" w:hAnsi="Times New Roman" w:cs="Times New Roman"/>
          <w:sz w:val="32"/>
        </w:rPr>
        <w:t>змінних</w:t>
      </w:r>
      <w:r w:rsidRPr="00361804">
        <w:rPr>
          <w:rFonts w:ascii="Times New Roman" w:eastAsia="Times New Roman" w:hAnsi="Times New Roman" w:cs="Times New Roman"/>
          <w:spacing w:val="40"/>
          <w:w w:val="150"/>
          <w:sz w:val="32"/>
        </w:rPr>
        <w:t xml:space="preserve">  </w:t>
      </w:r>
      <w:r w:rsidRPr="00361804">
        <w:rPr>
          <w:rFonts w:ascii="Times New Roman" w:eastAsia="Times New Roman" w:hAnsi="Times New Roman" w:cs="Times New Roman"/>
          <w:sz w:val="32"/>
        </w:rPr>
        <w:t>розрізняють</w:t>
      </w:r>
      <w:r w:rsidRPr="00361804">
        <w:rPr>
          <w:rFonts w:ascii="Times New Roman" w:eastAsia="Times New Roman" w:hAnsi="Times New Roman" w:cs="Times New Roman"/>
          <w:spacing w:val="79"/>
          <w:sz w:val="32"/>
        </w:rPr>
        <w:t xml:space="preserve">  </w:t>
      </w:r>
      <w:r w:rsidRPr="00361804">
        <w:rPr>
          <w:rFonts w:ascii="Times New Roman" w:eastAsia="Times New Roman" w:hAnsi="Times New Roman" w:cs="Times New Roman"/>
          <w:sz w:val="32"/>
        </w:rPr>
        <w:t>набори</w:t>
      </w:r>
      <w:r w:rsidRPr="00361804">
        <w:rPr>
          <w:rFonts w:ascii="Times New Roman" w:eastAsia="Times New Roman" w:hAnsi="Times New Roman" w:cs="Times New Roman"/>
          <w:spacing w:val="78"/>
          <w:sz w:val="32"/>
        </w:rPr>
        <w:t xml:space="preserve">  </w:t>
      </w:r>
      <w:r w:rsidRPr="00361804">
        <w:rPr>
          <w:rFonts w:ascii="Times New Roman" w:eastAsia="Times New Roman" w:hAnsi="Times New Roman" w:cs="Times New Roman"/>
          <w:spacing w:val="-2"/>
          <w:sz w:val="32"/>
        </w:rPr>
        <w:t>даних:</w:t>
      </w:r>
    </w:p>
    <w:p w:rsidR="00361804" w:rsidRPr="00361804" w:rsidRDefault="00361804" w:rsidP="00361804">
      <w:pPr>
        <w:widowControl w:val="0"/>
        <w:autoSpaceDE w:val="0"/>
        <w:autoSpaceDN w:val="0"/>
        <w:spacing w:before="1" w:after="0" w:line="368" w:lineRule="exact"/>
        <w:jc w:val="both"/>
        <w:outlineLvl w:val="2"/>
        <w:rPr>
          <w:rFonts w:ascii="Times New Roman" w:eastAsia="Times New Roman" w:hAnsi="Times New Roman" w:cs="Times New Roman"/>
          <w:bCs/>
          <w:iCs/>
          <w:sz w:val="32"/>
          <w:szCs w:val="32"/>
        </w:rPr>
      </w:pPr>
      <w:r w:rsidRPr="00361804">
        <w:rPr>
          <w:rFonts w:ascii="Times New Roman" w:eastAsia="Times New Roman" w:hAnsi="Times New Roman" w:cs="Times New Roman"/>
          <w:b/>
          <w:bCs/>
          <w:i/>
          <w:iCs/>
          <w:sz w:val="32"/>
          <w:szCs w:val="32"/>
        </w:rPr>
        <w:t>одновимірний,</w:t>
      </w:r>
      <w:r w:rsidRPr="00361804">
        <w:rPr>
          <w:rFonts w:ascii="Times New Roman" w:eastAsia="Times New Roman" w:hAnsi="Times New Roman" w:cs="Times New Roman"/>
          <w:b/>
          <w:bCs/>
          <w:i/>
          <w:iCs/>
          <w:spacing w:val="-15"/>
          <w:sz w:val="32"/>
          <w:szCs w:val="32"/>
        </w:rPr>
        <w:t xml:space="preserve"> </w:t>
      </w:r>
      <w:r w:rsidRPr="00361804">
        <w:rPr>
          <w:rFonts w:ascii="Times New Roman" w:eastAsia="Times New Roman" w:hAnsi="Times New Roman" w:cs="Times New Roman"/>
          <w:b/>
          <w:bCs/>
          <w:i/>
          <w:iCs/>
          <w:sz w:val="32"/>
          <w:szCs w:val="32"/>
        </w:rPr>
        <w:t>двовимірний</w:t>
      </w:r>
      <w:r w:rsidRPr="00361804">
        <w:rPr>
          <w:rFonts w:ascii="Times New Roman" w:eastAsia="Times New Roman" w:hAnsi="Times New Roman" w:cs="Times New Roman"/>
          <w:b/>
          <w:bCs/>
          <w:i/>
          <w:iCs/>
          <w:spacing w:val="-13"/>
          <w:sz w:val="32"/>
          <w:szCs w:val="32"/>
        </w:rPr>
        <w:t xml:space="preserve"> </w:t>
      </w:r>
      <w:r w:rsidRPr="00361804">
        <w:rPr>
          <w:rFonts w:ascii="Times New Roman" w:eastAsia="Times New Roman" w:hAnsi="Times New Roman" w:cs="Times New Roman"/>
          <w:bCs/>
          <w:iCs/>
          <w:sz w:val="32"/>
          <w:szCs w:val="32"/>
        </w:rPr>
        <w:t>і</w:t>
      </w:r>
      <w:r w:rsidRPr="00361804">
        <w:rPr>
          <w:rFonts w:ascii="Times New Roman" w:eastAsia="Times New Roman" w:hAnsi="Times New Roman" w:cs="Times New Roman"/>
          <w:bCs/>
          <w:iCs/>
          <w:spacing w:val="-13"/>
          <w:sz w:val="32"/>
          <w:szCs w:val="32"/>
        </w:rPr>
        <w:t xml:space="preserve"> </w:t>
      </w:r>
      <w:r w:rsidRPr="00361804">
        <w:rPr>
          <w:rFonts w:ascii="Times New Roman" w:eastAsia="Times New Roman" w:hAnsi="Times New Roman" w:cs="Times New Roman"/>
          <w:b/>
          <w:bCs/>
          <w:i/>
          <w:iCs/>
          <w:spacing w:val="-2"/>
          <w:sz w:val="32"/>
          <w:szCs w:val="32"/>
        </w:rPr>
        <w:t>багатовимірний</w:t>
      </w:r>
      <w:r w:rsidRPr="00361804">
        <w:rPr>
          <w:rFonts w:ascii="Times New Roman" w:eastAsia="Times New Roman" w:hAnsi="Times New Roman" w:cs="Times New Roman"/>
          <w:bCs/>
          <w:iCs/>
          <w:spacing w:val="-2"/>
          <w:sz w:val="32"/>
          <w:szCs w:val="32"/>
        </w:rPr>
        <w:t>.</w:t>
      </w:r>
    </w:p>
    <w:p w:rsidR="00361804" w:rsidRPr="00361804" w:rsidRDefault="00361804" w:rsidP="00361804">
      <w:pPr>
        <w:widowControl w:val="0"/>
        <w:autoSpaceDE w:val="0"/>
        <w:autoSpaceDN w:val="0"/>
        <w:spacing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b/>
          <w:i/>
          <w:sz w:val="32"/>
          <w:szCs w:val="32"/>
        </w:rPr>
        <w:t xml:space="preserve">Одновимірний набір даних </w:t>
      </w:r>
      <w:r w:rsidRPr="00361804">
        <w:rPr>
          <w:rFonts w:ascii="Times New Roman" w:eastAsia="Times New Roman" w:hAnsi="Times New Roman" w:cs="Times New Roman"/>
          <w:sz w:val="32"/>
          <w:szCs w:val="32"/>
        </w:rPr>
        <w:t>(одна змінна) містить інформацію тільки про одну ознаку, що зареєстрована для кожного об’єкта. Одновимірний набір даних дозволяє визначити типове значення та характеристику мінливості даних, а також виділити специфічні особливості або проблеми в даних. Типовий приклад одновимірних даних наведений в табл. 2.1.</w:t>
      </w:r>
    </w:p>
    <w:p w:rsidR="00361804" w:rsidRPr="00361804" w:rsidRDefault="00361804" w:rsidP="00361804">
      <w:pPr>
        <w:widowControl w:val="0"/>
        <w:autoSpaceDE w:val="0"/>
        <w:autoSpaceDN w:val="0"/>
        <w:spacing w:after="0" w:line="368" w:lineRule="exact"/>
        <w:rPr>
          <w:rFonts w:ascii="Times New Roman" w:eastAsia="Times New Roman" w:hAnsi="Times New Roman" w:cs="Times New Roman"/>
          <w:i/>
          <w:sz w:val="32"/>
        </w:rPr>
      </w:pPr>
      <w:r w:rsidRPr="00361804">
        <w:rPr>
          <w:rFonts w:ascii="Times New Roman" w:eastAsia="Times New Roman" w:hAnsi="Times New Roman" w:cs="Times New Roman"/>
          <w:i/>
          <w:sz w:val="32"/>
        </w:rPr>
        <w:t>Таблиця</w:t>
      </w:r>
      <w:r w:rsidRPr="00361804">
        <w:rPr>
          <w:rFonts w:ascii="Times New Roman" w:eastAsia="Times New Roman" w:hAnsi="Times New Roman" w:cs="Times New Roman"/>
          <w:i/>
          <w:spacing w:val="-10"/>
          <w:sz w:val="32"/>
        </w:rPr>
        <w:t xml:space="preserve"> </w:t>
      </w:r>
      <w:r w:rsidRPr="00361804">
        <w:rPr>
          <w:rFonts w:ascii="Times New Roman" w:eastAsia="Times New Roman" w:hAnsi="Times New Roman" w:cs="Times New Roman"/>
          <w:i/>
          <w:spacing w:val="-5"/>
          <w:sz w:val="32"/>
        </w:rPr>
        <w:t>2.1</w:t>
      </w:r>
    </w:p>
    <w:p w:rsidR="00361804" w:rsidRPr="00361804" w:rsidRDefault="00361804" w:rsidP="00361804">
      <w:pPr>
        <w:widowControl w:val="0"/>
        <w:autoSpaceDE w:val="0"/>
        <w:autoSpaceDN w:val="0"/>
        <w:spacing w:after="0" w:line="240" w:lineRule="auto"/>
        <w:ind w:right="1051"/>
        <w:outlineLvl w:val="1"/>
        <w:rPr>
          <w:rFonts w:ascii="Times New Roman" w:eastAsia="Times New Roman" w:hAnsi="Times New Roman" w:cs="Times New Roman"/>
          <w:b/>
          <w:bCs/>
          <w:sz w:val="32"/>
          <w:szCs w:val="32"/>
        </w:rPr>
      </w:pPr>
      <w:r w:rsidRPr="00361804">
        <w:rPr>
          <w:rFonts w:ascii="Times New Roman" w:eastAsia="Times New Roman" w:hAnsi="Times New Roman" w:cs="Times New Roman"/>
          <w:b/>
          <w:bCs/>
          <w:sz w:val="32"/>
          <w:szCs w:val="32"/>
        </w:rPr>
        <w:t>Фінансовий</w:t>
      </w:r>
      <w:r w:rsidRPr="00361804">
        <w:rPr>
          <w:rFonts w:ascii="Times New Roman" w:eastAsia="Times New Roman" w:hAnsi="Times New Roman" w:cs="Times New Roman"/>
          <w:b/>
          <w:bCs/>
          <w:spacing w:val="-8"/>
          <w:sz w:val="32"/>
          <w:szCs w:val="32"/>
        </w:rPr>
        <w:t xml:space="preserve"> </w:t>
      </w:r>
      <w:r w:rsidRPr="00361804">
        <w:rPr>
          <w:rFonts w:ascii="Times New Roman" w:eastAsia="Times New Roman" w:hAnsi="Times New Roman" w:cs="Times New Roman"/>
          <w:b/>
          <w:bCs/>
          <w:sz w:val="32"/>
          <w:szCs w:val="32"/>
        </w:rPr>
        <w:t>результат</w:t>
      </w:r>
      <w:r w:rsidRPr="00361804">
        <w:rPr>
          <w:rFonts w:ascii="Times New Roman" w:eastAsia="Times New Roman" w:hAnsi="Times New Roman" w:cs="Times New Roman"/>
          <w:b/>
          <w:bCs/>
          <w:spacing w:val="-9"/>
          <w:sz w:val="32"/>
          <w:szCs w:val="32"/>
        </w:rPr>
        <w:t xml:space="preserve"> </w:t>
      </w:r>
      <w:r w:rsidRPr="00361804">
        <w:rPr>
          <w:rFonts w:ascii="Times New Roman" w:eastAsia="Times New Roman" w:hAnsi="Times New Roman" w:cs="Times New Roman"/>
          <w:b/>
          <w:bCs/>
          <w:sz w:val="32"/>
          <w:szCs w:val="32"/>
        </w:rPr>
        <w:t>діяльності</w:t>
      </w:r>
      <w:r w:rsidRPr="00361804">
        <w:rPr>
          <w:rFonts w:ascii="Times New Roman" w:eastAsia="Times New Roman" w:hAnsi="Times New Roman" w:cs="Times New Roman"/>
          <w:b/>
          <w:bCs/>
          <w:spacing w:val="-6"/>
          <w:sz w:val="32"/>
          <w:szCs w:val="32"/>
        </w:rPr>
        <w:t xml:space="preserve"> </w:t>
      </w:r>
      <w:r w:rsidRPr="00361804">
        <w:rPr>
          <w:rFonts w:ascii="Times New Roman" w:eastAsia="Times New Roman" w:hAnsi="Times New Roman" w:cs="Times New Roman"/>
          <w:b/>
          <w:bCs/>
          <w:sz w:val="32"/>
          <w:szCs w:val="32"/>
        </w:rPr>
        <w:t>підприємств</w:t>
      </w:r>
      <w:r w:rsidRPr="00361804">
        <w:rPr>
          <w:rFonts w:ascii="Times New Roman" w:eastAsia="Times New Roman" w:hAnsi="Times New Roman" w:cs="Times New Roman"/>
          <w:b/>
          <w:bCs/>
          <w:spacing w:val="-8"/>
          <w:sz w:val="32"/>
          <w:szCs w:val="32"/>
        </w:rPr>
        <w:t xml:space="preserve"> </w:t>
      </w:r>
      <w:r w:rsidRPr="00361804">
        <w:rPr>
          <w:rFonts w:ascii="Times New Roman" w:eastAsia="Times New Roman" w:hAnsi="Times New Roman" w:cs="Times New Roman"/>
          <w:b/>
          <w:bCs/>
          <w:sz w:val="32"/>
          <w:szCs w:val="32"/>
        </w:rPr>
        <w:t>України, січень-вересень 2017 р.</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7"/>
        <w:gridCol w:w="3259"/>
      </w:tblGrid>
      <w:tr w:rsidR="00361804" w:rsidRPr="00361804" w:rsidTr="00361804">
        <w:trPr>
          <w:trHeight w:val="642"/>
        </w:trPr>
        <w:tc>
          <w:tcPr>
            <w:tcW w:w="6487" w:type="dxa"/>
          </w:tcPr>
          <w:p w:rsidR="00361804" w:rsidRPr="00361804" w:rsidRDefault="00361804" w:rsidP="00361804">
            <w:pPr>
              <w:spacing w:before="160"/>
              <w:jc w:val="center"/>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Галузь</w:t>
            </w:r>
            <w:proofErr w:type="spellEnd"/>
            <w:r w:rsidRPr="00361804">
              <w:rPr>
                <w:rFonts w:ascii="Times New Roman" w:eastAsia="Times New Roman" w:hAnsi="Times New Roman" w:cs="Times New Roman"/>
                <w:spacing w:val="-7"/>
                <w:sz w:val="28"/>
              </w:rPr>
              <w:t xml:space="preserve"> </w:t>
            </w:r>
            <w:proofErr w:type="spellStart"/>
            <w:r w:rsidRPr="00361804">
              <w:rPr>
                <w:rFonts w:ascii="Times New Roman" w:eastAsia="Times New Roman" w:hAnsi="Times New Roman" w:cs="Times New Roman"/>
                <w:spacing w:val="-2"/>
                <w:sz w:val="28"/>
              </w:rPr>
              <w:t>економіки</w:t>
            </w:r>
            <w:proofErr w:type="spellEnd"/>
          </w:p>
        </w:tc>
        <w:tc>
          <w:tcPr>
            <w:tcW w:w="3259" w:type="dxa"/>
          </w:tcPr>
          <w:p w:rsidR="00361804" w:rsidRPr="00361804" w:rsidRDefault="00361804" w:rsidP="00361804">
            <w:pPr>
              <w:spacing w:line="322" w:lineRule="exact"/>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Фінансовий</w:t>
            </w:r>
            <w:proofErr w:type="spellEnd"/>
            <w:r w:rsidRPr="00361804">
              <w:rPr>
                <w:rFonts w:ascii="Times New Roman" w:eastAsia="Times New Roman" w:hAnsi="Times New Roman" w:cs="Times New Roman"/>
                <w:spacing w:val="-18"/>
                <w:sz w:val="28"/>
              </w:rPr>
              <w:t xml:space="preserve"> </w:t>
            </w:r>
            <w:proofErr w:type="spellStart"/>
            <w:r w:rsidRPr="00361804">
              <w:rPr>
                <w:rFonts w:ascii="Times New Roman" w:eastAsia="Times New Roman" w:hAnsi="Times New Roman" w:cs="Times New Roman"/>
                <w:sz w:val="28"/>
              </w:rPr>
              <w:t>результат</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млн</w:t>
            </w:r>
            <w:proofErr w:type="spellEnd"/>
            <w:r w:rsidRPr="00361804">
              <w:rPr>
                <w:rFonts w:ascii="Times New Roman" w:eastAsia="Times New Roman" w:hAnsi="Times New Roman" w:cs="Times New Roman"/>
                <w:sz w:val="28"/>
              </w:rPr>
              <w:t xml:space="preserve">. </w:t>
            </w:r>
            <w:proofErr w:type="spellStart"/>
            <w:proofErr w:type="gramStart"/>
            <w:r w:rsidRPr="00361804">
              <w:rPr>
                <w:rFonts w:ascii="Times New Roman" w:eastAsia="Times New Roman" w:hAnsi="Times New Roman" w:cs="Times New Roman"/>
                <w:sz w:val="28"/>
              </w:rPr>
              <w:t>грн</w:t>
            </w:r>
            <w:proofErr w:type="spellEnd"/>
            <w:proofErr w:type="gramEnd"/>
            <w:r w:rsidRPr="00361804">
              <w:rPr>
                <w:rFonts w:ascii="Times New Roman" w:eastAsia="Times New Roman" w:hAnsi="Times New Roman" w:cs="Times New Roman"/>
                <w:sz w:val="28"/>
              </w:rPr>
              <w:t>.</w:t>
            </w:r>
          </w:p>
        </w:tc>
      </w:tr>
      <w:tr w:rsidR="00361804" w:rsidRPr="00361804" w:rsidTr="00361804">
        <w:trPr>
          <w:trHeight w:val="644"/>
        </w:trPr>
        <w:tc>
          <w:tcPr>
            <w:tcW w:w="6487" w:type="dxa"/>
          </w:tcPr>
          <w:p w:rsidR="00361804" w:rsidRPr="00361804" w:rsidRDefault="00361804" w:rsidP="00361804">
            <w:pPr>
              <w:tabs>
                <w:tab w:val="left" w:pos="1497"/>
                <w:tab w:val="left" w:pos="2260"/>
                <w:tab w:val="left" w:pos="3945"/>
                <w:tab w:val="left" w:pos="5525"/>
              </w:tabs>
              <w:spacing w:line="324" w:lineRule="exact"/>
              <w:ind w:right="93"/>
              <w:rPr>
                <w:rFonts w:ascii="Times New Roman" w:eastAsia="Times New Roman" w:hAnsi="Times New Roman" w:cs="Times New Roman"/>
                <w:sz w:val="28"/>
                <w:lang w:val="ru-RU"/>
              </w:rPr>
            </w:pPr>
            <w:proofErr w:type="spellStart"/>
            <w:r w:rsidRPr="00361804">
              <w:rPr>
                <w:rFonts w:ascii="Times New Roman" w:eastAsia="Times New Roman" w:hAnsi="Times New Roman" w:cs="Times New Roman"/>
                <w:spacing w:val="-2"/>
                <w:sz w:val="28"/>
                <w:lang w:val="ru-RU"/>
              </w:rPr>
              <w:t>Оптова</w:t>
            </w:r>
            <w:proofErr w:type="spellEnd"/>
            <w:r w:rsidRPr="00361804">
              <w:rPr>
                <w:rFonts w:ascii="Times New Roman" w:eastAsia="Times New Roman" w:hAnsi="Times New Roman" w:cs="Times New Roman"/>
                <w:sz w:val="28"/>
                <w:lang w:val="ru-RU"/>
              </w:rPr>
              <w:tab/>
            </w:r>
            <w:r w:rsidRPr="00361804">
              <w:rPr>
                <w:rFonts w:ascii="Times New Roman" w:eastAsia="Times New Roman" w:hAnsi="Times New Roman" w:cs="Times New Roman"/>
                <w:spacing w:val="-6"/>
                <w:sz w:val="28"/>
                <w:lang w:val="ru-RU"/>
              </w:rPr>
              <w:t>та</w:t>
            </w:r>
            <w:r w:rsidRPr="00361804">
              <w:rPr>
                <w:rFonts w:ascii="Times New Roman" w:eastAsia="Times New Roman" w:hAnsi="Times New Roman" w:cs="Times New Roman"/>
                <w:sz w:val="28"/>
                <w:lang w:val="ru-RU"/>
              </w:rPr>
              <w:tab/>
            </w:r>
            <w:proofErr w:type="spellStart"/>
            <w:r w:rsidRPr="00361804">
              <w:rPr>
                <w:rFonts w:ascii="Times New Roman" w:eastAsia="Times New Roman" w:hAnsi="Times New Roman" w:cs="Times New Roman"/>
                <w:spacing w:val="-2"/>
                <w:sz w:val="28"/>
                <w:lang w:val="ru-RU"/>
              </w:rPr>
              <w:t>роздрібна</w:t>
            </w:r>
            <w:proofErr w:type="spellEnd"/>
            <w:r w:rsidRPr="00361804">
              <w:rPr>
                <w:rFonts w:ascii="Times New Roman" w:eastAsia="Times New Roman" w:hAnsi="Times New Roman" w:cs="Times New Roman"/>
                <w:sz w:val="28"/>
                <w:lang w:val="ru-RU"/>
              </w:rPr>
              <w:tab/>
            </w:r>
            <w:proofErr w:type="spellStart"/>
            <w:r w:rsidRPr="00361804">
              <w:rPr>
                <w:rFonts w:ascii="Times New Roman" w:eastAsia="Times New Roman" w:hAnsi="Times New Roman" w:cs="Times New Roman"/>
                <w:spacing w:val="-2"/>
                <w:sz w:val="28"/>
                <w:lang w:val="ru-RU"/>
              </w:rPr>
              <w:t>торгівля</w:t>
            </w:r>
            <w:proofErr w:type="spellEnd"/>
            <w:r w:rsidRPr="00361804">
              <w:rPr>
                <w:rFonts w:ascii="Times New Roman" w:eastAsia="Times New Roman" w:hAnsi="Times New Roman" w:cs="Times New Roman"/>
                <w:spacing w:val="-2"/>
                <w:sz w:val="28"/>
                <w:lang w:val="ru-RU"/>
              </w:rPr>
              <w:t>,</w:t>
            </w:r>
            <w:r w:rsidRPr="00361804">
              <w:rPr>
                <w:rFonts w:ascii="Times New Roman" w:eastAsia="Times New Roman" w:hAnsi="Times New Roman" w:cs="Times New Roman"/>
                <w:sz w:val="28"/>
                <w:lang w:val="ru-RU"/>
              </w:rPr>
              <w:tab/>
            </w:r>
            <w:r w:rsidRPr="00361804">
              <w:rPr>
                <w:rFonts w:ascii="Times New Roman" w:eastAsia="Times New Roman" w:hAnsi="Times New Roman" w:cs="Times New Roman"/>
                <w:spacing w:val="-2"/>
                <w:sz w:val="28"/>
                <w:lang w:val="ru-RU"/>
              </w:rPr>
              <w:t xml:space="preserve">ремонт </w:t>
            </w:r>
            <w:proofErr w:type="spellStart"/>
            <w:r w:rsidRPr="00361804">
              <w:rPr>
                <w:rFonts w:ascii="Times New Roman" w:eastAsia="Times New Roman" w:hAnsi="Times New Roman" w:cs="Times New Roman"/>
                <w:sz w:val="28"/>
                <w:lang w:val="ru-RU"/>
              </w:rPr>
              <w:t>автотранспортних</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засобів</w:t>
            </w:r>
            <w:proofErr w:type="spellEnd"/>
            <w:r w:rsidRPr="00361804">
              <w:rPr>
                <w:rFonts w:ascii="Times New Roman" w:eastAsia="Times New Roman" w:hAnsi="Times New Roman" w:cs="Times New Roman"/>
                <w:sz w:val="28"/>
                <w:lang w:val="ru-RU"/>
              </w:rPr>
              <w:t xml:space="preserve"> і </w:t>
            </w:r>
            <w:proofErr w:type="spellStart"/>
            <w:r w:rsidRPr="00361804">
              <w:rPr>
                <w:rFonts w:ascii="Times New Roman" w:eastAsia="Times New Roman" w:hAnsi="Times New Roman" w:cs="Times New Roman"/>
                <w:sz w:val="28"/>
                <w:lang w:val="ru-RU"/>
              </w:rPr>
              <w:t>мотоциклі</w:t>
            </w:r>
            <w:proofErr w:type="gramStart"/>
            <w:r w:rsidRPr="00361804">
              <w:rPr>
                <w:rFonts w:ascii="Times New Roman" w:eastAsia="Times New Roman" w:hAnsi="Times New Roman" w:cs="Times New Roman"/>
                <w:sz w:val="28"/>
                <w:lang w:val="ru-RU"/>
              </w:rPr>
              <w:t>в</w:t>
            </w:r>
            <w:proofErr w:type="spellEnd"/>
            <w:proofErr w:type="gramEnd"/>
          </w:p>
        </w:tc>
        <w:tc>
          <w:tcPr>
            <w:tcW w:w="3259" w:type="dxa"/>
          </w:tcPr>
          <w:p w:rsidR="00361804" w:rsidRPr="00361804" w:rsidRDefault="00361804" w:rsidP="00361804">
            <w:pPr>
              <w:spacing w:before="162"/>
              <w:ind w:right="1"/>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31890,0</w:t>
            </w:r>
          </w:p>
        </w:tc>
      </w:tr>
      <w:tr w:rsidR="00361804" w:rsidRPr="00361804" w:rsidTr="00361804">
        <w:trPr>
          <w:trHeight w:val="638"/>
        </w:trPr>
        <w:tc>
          <w:tcPr>
            <w:tcW w:w="6487" w:type="dxa"/>
          </w:tcPr>
          <w:p w:rsidR="00361804" w:rsidRPr="00361804" w:rsidRDefault="00361804" w:rsidP="00361804">
            <w:pPr>
              <w:tabs>
                <w:tab w:val="left" w:pos="1648"/>
                <w:tab w:val="left" w:pos="3030"/>
                <w:tab w:val="left" w:pos="4900"/>
                <w:tab w:val="left" w:pos="6134"/>
              </w:tabs>
              <w:spacing w:line="322" w:lineRule="exact"/>
              <w:ind w:right="96"/>
              <w:rPr>
                <w:rFonts w:ascii="Times New Roman" w:eastAsia="Times New Roman" w:hAnsi="Times New Roman" w:cs="Times New Roman"/>
                <w:sz w:val="28"/>
                <w:lang w:val="ru-RU"/>
              </w:rPr>
            </w:pPr>
            <w:r w:rsidRPr="00361804">
              <w:rPr>
                <w:rFonts w:ascii="Times New Roman" w:eastAsia="Times New Roman" w:hAnsi="Times New Roman" w:cs="Times New Roman"/>
                <w:spacing w:val="-2"/>
                <w:sz w:val="28"/>
                <w:lang w:val="ru-RU"/>
              </w:rPr>
              <w:t>Транспорт,</w:t>
            </w:r>
            <w:r w:rsidRPr="00361804">
              <w:rPr>
                <w:rFonts w:ascii="Times New Roman" w:eastAsia="Times New Roman" w:hAnsi="Times New Roman" w:cs="Times New Roman"/>
                <w:sz w:val="28"/>
                <w:lang w:val="ru-RU"/>
              </w:rPr>
              <w:tab/>
            </w:r>
            <w:proofErr w:type="spellStart"/>
            <w:r w:rsidRPr="00361804">
              <w:rPr>
                <w:rFonts w:ascii="Times New Roman" w:eastAsia="Times New Roman" w:hAnsi="Times New Roman" w:cs="Times New Roman"/>
                <w:spacing w:val="-2"/>
                <w:sz w:val="28"/>
                <w:lang w:val="ru-RU"/>
              </w:rPr>
              <w:t>складське</w:t>
            </w:r>
            <w:proofErr w:type="spellEnd"/>
            <w:r w:rsidRPr="00361804">
              <w:rPr>
                <w:rFonts w:ascii="Times New Roman" w:eastAsia="Times New Roman" w:hAnsi="Times New Roman" w:cs="Times New Roman"/>
                <w:sz w:val="28"/>
                <w:lang w:val="ru-RU"/>
              </w:rPr>
              <w:tab/>
            </w:r>
            <w:proofErr w:type="spellStart"/>
            <w:r w:rsidRPr="00361804">
              <w:rPr>
                <w:rFonts w:ascii="Times New Roman" w:eastAsia="Times New Roman" w:hAnsi="Times New Roman" w:cs="Times New Roman"/>
                <w:spacing w:val="-2"/>
                <w:sz w:val="28"/>
                <w:lang w:val="ru-RU"/>
              </w:rPr>
              <w:t>господарство</w:t>
            </w:r>
            <w:proofErr w:type="spellEnd"/>
            <w:r w:rsidRPr="00361804">
              <w:rPr>
                <w:rFonts w:ascii="Times New Roman" w:eastAsia="Times New Roman" w:hAnsi="Times New Roman" w:cs="Times New Roman"/>
                <w:spacing w:val="-2"/>
                <w:sz w:val="28"/>
                <w:lang w:val="ru-RU"/>
              </w:rPr>
              <w:t>,</w:t>
            </w:r>
            <w:r w:rsidRPr="00361804">
              <w:rPr>
                <w:rFonts w:ascii="Times New Roman" w:eastAsia="Times New Roman" w:hAnsi="Times New Roman" w:cs="Times New Roman"/>
                <w:sz w:val="28"/>
                <w:lang w:val="ru-RU"/>
              </w:rPr>
              <w:tab/>
            </w:r>
            <w:proofErr w:type="spellStart"/>
            <w:r w:rsidRPr="00361804">
              <w:rPr>
                <w:rFonts w:ascii="Times New Roman" w:eastAsia="Times New Roman" w:hAnsi="Times New Roman" w:cs="Times New Roman"/>
                <w:spacing w:val="-2"/>
                <w:sz w:val="28"/>
                <w:lang w:val="ru-RU"/>
              </w:rPr>
              <w:t>поштова</w:t>
            </w:r>
            <w:proofErr w:type="spellEnd"/>
            <w:r w:rsidRPr="00361804">
              <w:rPr>
                <w:rFonts w:ascii="Times New Roman" w:eastAsia="Times New Roman" w:hAnsi="Times New Roman" w:cs="Times New Roman"/>
                <w:sz w:val="28"/>
                <w:lang w:val="ru-RU"/>
              </w:rPr>
              <w:tab/>
            </w:r>
            <w:r w:rsidRPr="00361804">
              <w:rPr>
                <w:rFonts w:ascii="Times New Roman" w:eastAsia="Times New Roman" w:hAnsi="Times New Roman" w:cs="Times New Roman"/>
                <w:spacing w:val="-6"/>
                <w:sz w:val="28"/>
                <w:lang w:val="ru-RU"/>
              </w:rPr>
              <w:t xml:space="preserve">та </w:t>
            </w:r>
            <w:proofErr w:type="spellStart"/>
            <w:r w:rsidRPr="00361804">
              <w:rPr>
                <w:rFonts w:ascii="Times New Roman" w:eastAsia="Times New Roman" w:hAnsi="Times New Roman" w:cs="Times New Roman"/>
                <w:sz w:val="28"/>
                <w:lang w:val="ru-RU"/>
              </w:rPr>
              <w:t>кур’єрська</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діяльність</w:t>
            </w:r>
            <w:proofErr w:type="spellEnd"/>
          </w:p>
        </w:tc>
        <w:tc>
          <w:tcPr>
            <w:tcW w:w="3259" w:type="dxa"/>
          </w:tcPr>
          <w:p w:rsidR="00361804" w:rsidRPr="00361804" w:rsidRDefault="00361804" w:rsidP="00361804">
            <w:pPr>
              <w:spacing w:before="157"/>
              <w:ind w:right="1"/>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11178,5</w:t>
            </w:r>
          </w:p>
        </w:tc>
      </w:tr>
      <w:tr w:rsidR="00361804" w:rsidRPr="00361804" w:rsidTr="00361804">
        <w:trPr>
          <w:trHeight w:val="318"/>
        </w:trPr>
        <w:tc>
          <w:tcPr>
            <w:tcW w:w="6487" w:type="dxa"/>
          </w:tcPr>
          <w:p w:rsidR="00361804" w:rsidRPr="00361804" w:rsidRDefault="00361804" w:rsidP="00361804">
            <w:pPr>
              <w:spacing w:line="298" w:lineRule="exact"/>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Інформація</w:t>
            </w:r>
            <w:proofErr w:type="spellEnd"/>
            <w:r w:rsidRPr="00361804">
              <w:rPr>
                <w:rFonts w:ascii="Times New Roman" w:eastAsia="Times New Roman" w:hAnsi="Times New Roman" w:cs="Times New Roman"/>
                <w:spacing w:val="-5"/>
                <w:sz w:val="28"/>
              </w:rPr>
              <w:t xml:space="preserve"> </w:t>
            </w:r>
            <w:proofErr w:type="spellStart"/>
            <w:r w:rsidRPr="00361804">
              <w:rPr>
                <w:rFonts w:ascii="Times New Roman" w:eastAsia="Times New Roman" w:hAnsi="Times New Roman" w:cs="Times New Roman"/>
                <w:sz w:val="28"/>
              </w:rPr>
              <w:t>та</w:t>
            </w:r>
            <w:proofErr w:type="spellEnd"/>
            <w:r w:rsidRPr="00361804">
              <w:rPr>
                <w:rFonts w:ascii="Times New Roman" w:eastAsia="Times New Roman" w:hAnsi="Times New Roman" w:cs="Times New Roman"/>
                <w:spacing w:val="-6"/>
                <w:sz w:val="28"/>
              </w:rPr>
              <w:t xml:space="preserve"> </w:t>
            </w:r>
            <w:proofErr w:type="spellStart"/>
            <w:r w:rsidRPr="00361804">
              <w:rPr>
                <w:rFonts w:ascii="Times New Roman" w:eastAsia="Times New Roman" w:hAnsi="Times New Roman" w:cs="Times New Roman"/>
                <w:spacing w:val="-2"/>
                <w:sz w:val="28"/>
              </w:rPr>
              <w:t>телекомунікації</w:t>
            </w:r>
            <w:proofErr w:type="spellEnd"/>
          </w:p>
        </w:tc>
        <w:tc>
          <w:tcPr>
            <w:tcW w:w="3259" w:type="dxa"/>
          </w:tcPr>
          <w:p w:rsidR="00361804" w:rsidRPr="00361804" w:rsidRDefault="00361804" w:rsidP="00361804">
            <w:pPr>
              <w:spacing w:line="298" w:lineRule="exact"/>
              <w:ind w:right="1"/>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11003,6</w:t>
            </w:r>
          </w:p>
        </w:tc>
      </w:tr>
      <w:tr w:rsidR="00361804" w:rsidRPr="00361804" w:rsidTr="00361804">
        <w:trPr>
          <w:trHeight w:val="321"/>
        </w:trPr>
        <w:tc>
          <w:tcPr>
            <w:tcW w:w="6487" w:type="dxa"/>
          </w:tcPr>
          <w:p w:rsidR="00361804" w:rsidRPr="00361804" w:rsidRDefault="00361804" w:rsidP="00361804">
            <w:pPr>
              <w:spacing w:line="301" w:lineRule="exact"/>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Фінансова</w:t>
            </w:r>
            <w:proofErr w:type="spellEnd"/>
            <w:r w:rsidRPr="00361804">
              <w:rPr>
                <w:rFonts w:ascii="Times New Roman" w:eastAsia="Times New Roman" w:hAnsi="Times New Roman" w:cs="Times New Roman"/>
                <w:spacing w:val="-4"/>
                <w:sz w:val="28"/>
              </w:rPr>
              <w:t xml:space="preserve"> </w:t>
            </w:r>
            <w:proofErr w:type="spellStart"/>
            <w:r w:rsidRPr="00361804">
              <w:rPr>
                <w:rFonts w:ascii="Times New Roman" w:eastAsia="Times New Roman" w:hAnsi="Times New Roman" w:cs="Times New Roman"/>
                <w:sz w:val="28"/>
              </w:rPr>
              <w:t>та</w:t>
            </w:r>
            <w:proofErr w:type="spellEnd"/>
            <w:r w:rsidRPr="00361804">
              <w:rPr>
                <w:rFonts w:ascii="Times New Roman" w:eastAsia="Times New Roman" w:hAnsi="Times New Roman" w:cs="Times New Roman"/>
                <w:spacing w:val="-3"/>
                <w:sz w:val="28"/>
              </w:rPr>
              <w:t xml:space="preserve"> </w:t>
            </w:r>
            <w:proofErr w:type="spellStart"/>
            <w:r w:rsidRPr="00361804">
              <w:rPr>
                <w:rFonts w:ascii="Times New Roman" w:eastAsia="Times New Roman" w:hAnsi="Times New Roman" w:cs="Times New Roman"/>
                <w:sz w:val="28"/>
              </w:rPr>
              <w:t>страхова</w:t>
            </w:r>
            <w:proofErr w:type="spellEnd"/>
            <w:r w:rsidRPr="00361804">
              <w:rPr>
                <w:rFonts w:ascii="Times New Roman" w:eastAsia="Times New Roman" w:hAnsi="Times New Roman" w:cs="Times New Roman"/>
                <w:spacing w:val="-3"/>
                <w:sz w:val="28"/>
              </w:rPr>
              <w:t xml:space="preserve"> </w:t>
            </w:r>
            <w:proofErr w:type="spellStart"/>
            <w:r w:rsidRPr="00361804">
              <w:rPr>
                <w:rFonts w:ascii="Times New Roman" w:eastAsia="Times New Roman" w:hAnsi="Times New Roman" w:cs="Times New Roman"/>
                <w:spacing w:val="-2"/>
                <w:sz w:val="28"/>
              </w:rPr>
              <w:t>діяльність</w:t>
            </w:r>
            <w:proofErr w:type="spellEnd"/>
          </w:p>
        </w:tc>
        <w:tc>
          <w:tcPr>
            <w:tcW w:w="3259" w:type="dxa"/>
          </w:tcPr>
          <w:p w:rsidR="00361804" w:rsidRPr="00361804" w:rsidRDefault="00361804" w:rsidP="00361804">
            <w:pPr>
              <w:spacing w:line="301" w:lineRule="exact"/>
              <w:ind w:right="1"/>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49330,3</w:t>
            </w:r>
          </w:p>
        </w:tc>
      </w:tr>
    </w:tbl>
    <w:p w:rsidR="00361804" w:rsidRPr="00361804" w:rsidRDefault="00361804" w:rsidP="00361804">
      <w:pPr>
        <w:widowControl w:val="0"/>
        <w:autoSpaceDE w:val="0"/>
        <w:autoSpaceDN w:val="0"/>
        <w:spacing w:after="0" w:line="240" w:lineRule="auto"/>
        <w:rPr>
          <w:rFonts w:ascii="Times New Roman" w:eastAsia="Times New Roman" w:hAnsi="Times New Roman" w:cs="Times New Roman"/>
          <w:b/>
          <w:sz w:val="32"/>
          <w:szCs w:val="32"/>
        </w:rPr>
      </w:pP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Можна</w:t>
      </w:r>
      <w:r w:rsidRPr="00361804">
        <w:rPr>
          <w:rFonts w:ascii="Times New Roman" w:eastAsia="Times New Roman" w:hAnsi="Times New Roman" w:cs="Times New Roman"/>
          <w:spacing w:val="-8"/>
          <w:sz w:val="32"/>
          <w:szCs w:val="32"/>
        </w:rPr>
        <w:t xml:space="preserve"> </w:t>
      </w:r>
      <w:r w:rsidRPr="00361804">
        <w:rPr>
          <w:rFonts w:ascii="Times New Roman" w:eastAsia="Times New Roman" w:hAnsi="Times New Roman" w:cs="Times New Roman"/>
          <w:sz w:val="32"/>
          <w:szCs w:val="32"/>
        </w:rPr>
        <w:t>надати</w:t>
      </w:r>
      <w:r w:rsidRPr="00361804">
        <w:rPr>
          <w:rFonts w:ascii="Times New Roman" w:eastAsia="Times New Roman" w:hAnsi="Times New Roman" w:cs="Times New Roman"/>
          <w:spacing w:val="-8"/>
          <w:sz w:val="32"/>
          <w:szCs w:val="32"/>
        </w:rPr>
        <w:t xml:space="preserve"> </w:t>
      </w:r>
      <w:r w:rsidRPr="00361804">
        <w:rPr>
          <w:rFonts w:ascii="Times New Roman" w:eastAsia="Times New Roman" w:hAnsi="Times New Roman" w:cs="Times New Roman"/>
          <w:sz w:val="32"/>
          <w:szCs w:val="32"/>
        </w:rPr>
        <w:t>й</w:t>
      </w:r>
      <w:r w:rsidRPr="00361804">
        <w:rPr>
          <w:rFonts w:ascii="Times New Roman" w:eastAsia="Times New Roman" w:hAnsi="Times New Roman" w:cs="Times New Roman"/>
          <w:spacing w:val="-11"/>
          <w:sz w:val="32"/>
          <w:szCs w:val="32"/>
        </w:rPr>
        <w:t xml:space="preserve"> </w:t>
      </w:r>
      <w:r w:rsidRPr="00361804">
        <w:rPr>
          <w:rFonts w:ascii="Times New Roman" w:eastAsia="Times New Roman" w:hAnsi="Times New Roman" w:cs="Times New Roman"/>
          <w:sz w:val="32"/>
          <w:szCs w:val="32"/>
        </w:rPr>
        <w:t>інші</w:t>
      </w:r>
      <w:r w:rsidRPr="00361804">
        <w:rPr>
          <w:rFonts w:ascii="Times New Roman" w:eastAsia="Times New Roman" w:hAnsi="Times New Roman" w:cs="Times New Roman"/>
          <w:spacing w:val="-8"/>
          <w:sz w:val="32"/>
          <w:szCs w:val="32"/>
        </w:rPr>
        <w:t xml:space="preserve"> </w:t>
      </w:r>
      <w:r w:rsidRPr="00361804">
        <w:rPr>
          <w:rFonts w:ascii="Times New Roman" w:eastAsia="Times New Roman" w:hAnsi="Times New Roman" w:cs="Times New Roman"/>
          <w:sz w:val="32"/>
          <w:szCs w:val="32"/>
        </w:rPr>
        <w:t>приклади</w:t>
      </w:r>
      <w:r w:rsidRPr="00361804">
        <w:rPr>
          <w:rFonts w:ascii="Times New Roman" w:eastAsia="Times New Roman" w:hAnsi="Times New Roman" w:cs="Times New Roman"/>
          <w:spacing w:val="-10"/>
          <w:sz w:val="32"/>
          <w:szCs w:val="32"/>
        </w:rPr>
        <w:t xml:space="preserve"> </w:t>
      </w:r>
      <w:r w:rsidRPr="00361804">
        <w:rPr>
          <w:rFonts w:ascii="Times New Roman" w:eastAsia="Times New Roman" w:hAnsi="Times New Roman" w:cs="Times New Roman"/>
          <w:sz w:val="32"/>
          <w:szCs w:val="32"/>
        </w:rPr>
        <w:t>одновимірних</w:t>
      </w:r>
      <w:r w:rsidRPr="00361804">
        <w:rPr>
          <w:rFonts w:ascii="Times New Roman" w:eastAsia="Times New Roman" w:hAnsi="Times New Roman" w:cs="Times New Roman"/>
          <w:spacing w:val="-9"/>
          <w:sz w:val="32"/>
          <w:szCs w:val="32"/>
        </w:rPr>
        <w:t xml:space="preserve"> </w:t>
      </w:r>
      <w:r w:rsidRPr="00361804">
        <w:rPr>
          <w:rFonts w:ascii="Times New Roman" w:eastAsia="Times New Roman" w:hAnsi="Times New Roman" w:cs="Times New Roman"/>
          <w:sz w:val="32"/>
          <w:szCs w:val="32"/>
        </w:rPr>
        <w:t>наборів</w:t>
      </w:r>
      <w:r w:rsidRPr="00361804">
        <w:rPr>
          <w:rFonts w:ascii="Times New Roman" w:eastAsia="Times New Roman" w:hAnsi="Times New Roman" w:cs="Times New Roman"/>
          <w:spacing w:val="-10"/>
          <w:sz w:val="32"/>
          <w:szCs w:val="32"/>
        </w:rPr>
        <w:t xml:space="preserve"> </w:t>
      </w:r>
      <w:r w:rsidRPr="00361804">
        <w:rPr>
          <w:rFonts w:ascii="Times New Roman" w:eastAsia="Times New Roman" w:hAnsi="Times New Roman" w:cs="Times New Roman"/>
          <w:spacing w:val="-2"/>
          <w:sz w:val="32"/>
          <w:szCs w:val="32"/>
        </w:rPr>
        <w:t>даних.</w:t>
      </w:r>
    </w:p>
    <w:p w:rsidR="00361804" w:rsidRPr="00361804" w:rsidRDefault="00361804" w:rsidP="00C44046">
      <w:pPr>
        <w:widowControl w:val="0"/>
        <w:numPr>
          <w:ilvl w:val="0"/>
          <w:numId w:val="8"/>
        </w:numPr>
        <w:tabs>
          <w:tab w:val="left" w:pos="1696"/>
        </w:tabs>
        <w:autoSpaceDE w:val="0"/>
        <w:autoSpaceDN w:val="0"/>
        <w:spacing w:before="2" w:after="0" w:line="240" w:lineRule="auto"/>
        <w:ind w:right="280" w:firstLine="707"/>
        <w:rPr>
          <w:rFonts w:ascii="Times New Roman" w:eastAsia="Times New Roman" w:hAnsi="Times New Roman" w:cs="Times New Roman"/>
          <w:sz w:val="32"/>
        </w:rPr>
      </w:pPr>
      <w:r w:rsidRPr="00361804">
        <w:rPr>
          <w:rFonts w:ascii="Times New Roman" w:eastAsia="Times New Roman" w:hAnsi="Times New Roman" w:cs="Times New Roman"/>
          <w:sz w:val="32"/>
        </w:rPr>
        <w:t>Доходи окремих людей, які визначені в рамках перепису населення. Статистичне дослідження цих даних дозволило б виявити структуру доходів, їх середній рівень, варіацію доходів залежно від стажу, рівня освіти, географічного розташування тощо.</w:t>
      </w:r>
    </w:p>
    <w:p w:rsidR="00361804" w:rsidRPr="00361804" w:rsidRDefault="00361804" w:rsidP="00C44046">
      <w:pPr>
        <w:widowControl w:val="0"/>
        <w:numPr>
          <w:ilvl w:val="0"/>
          <w:numId w:val="8"/>
        </w:numPr>
        <w:tabs>
          <w:tab w:val="left" w:pos="1696"/>
        </w:tabs>
        <w:autoSpaceDE w:val="0"/>
        <w:autoSpaceDN w:val="0"/>
        <w:spacing w:after="0" w:line="240" w:lineRule="auto"/>
        <w:ind w:right="282" w:firstLine="707"/>
        <w:rPr>
          <w:rFonts w:ascii="Times New Roman" w:eastAsia="Times New Roman" w:hAnsi="Times New Roman" w:cs="Times New Roman"/>
          <w:sz w:val="32"/>
        </w:rPr>
      </w:pPr>
      <w:r w:rsidRPr="00361804">
        <w:rPr>
          <w:rFonts w:ascii="Times New Roman" w:eastAsia="Times New Roman" w:hAnsi="Times New Roman" w:cs="Times New Roman"/>
          <w:sz w:val="32"/>
        </w:rPr>
        <w:t>Тип пакування, який обрано членами фокус-групи в ході маркетингового дослідження. Подальший аналіз даних дозволить обрати найкращий варіант пакування нової продукції.</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73"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b/>
          <w:i/>
          <w:sz w:val="32"/>
          <w:szCs w:val="32"/>
        </w:rPr>
        <w:lastRenderedPageBreak/>
        <w:t xml:space="preserve">Двовимірний набір даних </w:t>
      </w:r>
      <w:r w:rsidRPr="00361804">
        <w:rPr>
          <w:rFonts w:ascii="Times New Roman" w:eastAsia="Times New Roman" w:hAnsi="Times New Roman" w:cs="Times New Roman"/>
          <w:sz w:val="32"/>
          <w:szCs w:val="32"/>
        </w:rPr>
        <w:t>(дві змінні) містить дві ознаки, значення</w:t>
      </w:r>
      <w:r w:rsidRPr="00361804">
        <w:rPr>
          <w:rFonts w:ascii="Times New Roman" w:eastAsia="Times New Roman" w:hAnsi="Times New Roman" w:cs="Times New Roman"/>
          <w:spacing w:val="-1"/>
          <w:sz w:val="32"/>
          <w:szCs w:val="32"/>
        </w:rPr>
        <w:t xml:space="preserve"> </w:t>
      </w:r>
      <w:r w:rsidRPr="00361804">
        <w:rPr>
          <w:rFonts w:ascii="Times New Roman" w:eastAsia="Times New Roman" w:hAnsi="Times New Roman" w:cs="Times New Roman"/>
          <w:sz w:val="32"/>
          <w:szCs w:val="32"/>
        </w:rPr>
        <w:t>яких реєструються для кожного об’єкта. Двовимірні дані, на додаток до інформації про кожну змінну як набір одновимірних даних, дозволяють вивчити зв’язок між двома змінними та передбачити значення однієї змінної на основі значення іншої. Прикладом</w:t>
      </w:r>
      <w:r w:rsidRPr="00361804">
        <w:rPr>
          <w:rFonts w:ascii="Times New Roman" w:eastAsia="Times New Roman" w:hAnsi="Times New Roman" w:cs="Times New Roman"/>
          <w:spacing w:val="-1"/>
          <w:sz w:val="32"/>
          <w:szCs w:val="32"/>
        </w:rPr>
        <w:t xml:space="preserve"> </w:t>
      </w:r>
      <w:r w:rsidRPr="00361804">
        <w:rPr>
          <w:rFonts w:ascii="Times New Roman" w:eastAsia="Times New Roman" w:hAnsi="Times New Roman" w:cs="Times New Roman"/>
          <w:sz w:val="32"/>
          <w:szCs w:val="32"/>
        </w:rPr>
        <w:t>може слугувати</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табл.</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2.2,</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яка</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містить</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дані</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про фінансовий результат діяльності підприємств деяких галузей економіки України за три квартали 2017 р., а також зміну цього показника порівняно з відповідним кварталом попереднього року.</w:t>
      </w:r>
    </w:p>
    <w:p w:rsidR="00361804" w:rsidRPr="00361804" w:rsidRDefault="00361804" w:rsidP="00361804">
      <w:pPr>
        <w:widowControl w:val="0"/>
        <w:autoSpaceDE w:val="0"/>
        <w:autoSpaceDN w:val="0"/>
        <w:spacing w:before="1" w:after="0" w:line="240" w:lineRule="auto"/>
        <w:rPr>
          <w:rFonts w:ascii="Times New Roman" w:eastAsia="Times New Roman" w:hAnsi="Times New Roman" w:cs="Times New Roman"/>
          <w:i/>
          <w:sz w:val="32"/>
        </w:rPr>
      </w:pPr>
      <w:r w:rsidRPr="00361804">
        <w:rPr>
          <w:rFonts w:ascii="Times New Roman" w:eastAsia="Times New Roman" w:hAnsi="Times New Roman" w:cs="Times New Roman"/>
          <w:i/>
          <w:sz w:val="32"/>
        </w:rPr>
        <w:t>Таблиця</w:t>
      </w:r>
      <w:r w:rsidRPr="00361804">
        <w:rPr>
          <w:rFonts w:ascii="Times New Roman" w:eastAsia="Times New Roman" w:hAnsi="Times New Roman" w:cs="Times New Roman"/>
          <w:i/>
          <w:spacing w:val="-10"/>
          <w:sz w:val="32"/>
        </w:rPr>
        <w:t xml:space="preserve"> </w:t>
      </w:r>
      <w:r w:rsidRPr="00361804">
        <w:rPr>
          <w:rFonts w:ascii="Times New Roman" w:eastAsia="Times New Roman" w:hAnsi="Times New Roman" w:cs="Times New Roman"/>
          <w:i/>
          <w:spacing w:val="-5"/>
          <w:sz w:val="32"/>
        </w:rPr>
        <w:t>2.2</w:t>
      </w:r>
    </w:p>
    <w:p w:rsidR="00361804" w:rsidRPr="00361804" w:rsidRDefault="00361804" w:rsidP="00361804">
      <w:pPr>
        <w:widowControl w:val="0"/>
        <w:autoSpaceDE w:val="0"/>
        <w:autoSpaceDN w:val="0"/>
        <w:spacing w:before="1" w:after="0" w:line="240" w:lineRule="auto"/>
        <w:outlineLvl w:val="1"/>
        <w:rPr>
          <w:rFonts w:ascii="Times New Roman" w:eastAsia="Times New Roman" w:hAnsi="Times New Roman" w:cs="Times New Roman"/>
          <w:b/>
          <w:bCs/>
          <w:sz w:val="32"/>
          <w:szCs w:val="32"/>
        </w:rPr>
      </w:pPr>
      <w:r w:rsidRPr="00361804">
        <w:rPr>
          <w:rFonts w:ascii="Times New Roman" w:eastAsia="Times New Roman" w:hAnsi="Times New Roman" w:cs="Times New Roman"/>
          <w:b/>
          <w:bCs/>
          <w:sz w:val="32"/>
          <w:szCs w:val="32"/>
        </w:rPr>
        <w:t>Динаміка</w:t>
      </w:r>
      <w:r w:rsidRPr="00361804">
        <w:rPr>
          <w:rFonts w:ascii="Times New Roman" w:eastAsia="Times New Roman" w:hAnsi="Times New Roman" w:cs="Times New Roman"/>
          <w:b/>
          <w:bCs/>
          <w:spacing w:val="-9"/>
          <w:sz w:val="32"/>
          <w:szCs w:val="32"/>
        </w:rPr>
        <w:t xml:space="preserve"> </w:t>
      </w:r>
      <w:r w:rsidRPr="00361804">
        <w:rPr>
          <w:rFonts w:ascii="Times New Roman" w:eastAsia="Times New Roman" w:hAnsi="Times New Roman" w:cs="Times New Roman"/>
          <w:b/>
          <w:bCs/>
          <w:sz w:val="32"/>
          <w:szCs w:val="32"/>
        </w:rPr>
        <w:t>фінансового</w:t>
      </w:r>
      <w:r w:rsidRPr="00361804">
        <w:rPr>
          <w:rFonts w:ascii="Times New Roman" w:eastAsia="Times New Roman" w:hAnsi="Times New Roman" w:cs="Times New Roman"/>
          <w:b/>
          <w:bCs/>
          <w:spacing w:val="-9"/>
          <w:sz w:val="32"/>
          <w:szCs w:val="32"/>
        </w:rPr>
        <w:t xml:space="preserve"> </w:t>
      </w:r>
      <w:r w:rsidRPr="00361804">
        <w:rPr>
          <w:rFonts w:ascii="Times New Roman" w:eastAsia="Times New Roman" w:hAnsi="Times New Roman" w:cs="Times New Roman"/>
          <w:b/>
          <w:bCs/>
          <w:sz w:val="32"/>
          <w:szCs w:val="32"/>
        </w:rPr>
        <w:t>результату</w:t>
      </w:r>
      <w:r w:rsidRPr="00361804">
        <w:rPr>
          <w:rFonts w:ascii="Times New Roman" w:eastAsia="Times New Roman" w:hAnsi="Times New Roman" w:cs="Times New Roman"/>
          <w:b/>
          <w:bCs/>
          <w:spacing w:val="-9"/>
          <w:sz w:val="32"/>
          <w:szCs w:val="32"/>
        </w:rPr>
        <w:t xml:space="preserve"> </w:t>
      </w:r>
      <w:r w:rsidRPr="00361804">
        <w:rPr>
          <w:rFonts w:ascii="Times New Roman" w:eastAsia="Times New Roman" w:hAnsi="Times New Roman" w:cs="Times New Roman"/>
          <w:b/>
          <w:bCs/>
          <w:sz w:val="32"/>
          <w:szCs w:val="32"/>
        </w:rPr>
        <w:t>промислових</w:t>
      </w:r>
      <w:r w:rsidRPr="00361804">
        <w:rPr>
          <w:rFonts w:ascii="Times New Roman" w:eastAsia="Times New Roman" w:hAnsi="Times New Roman" w:cs="Times New Roman"/>
          <w:b/>
          <w:bCs/>
          <w:spacing w:val="-8"/>
          <w:sz w:val="32"/>
          <w:szCs w:val="32"/>
        </w:rPr>
        <w:t xml:space="preserve"> </w:t>
      </w:r>
      <w:r w:rsidRPr="00361804">
        <w:rPr>
          <w:rFonts w:ascii="Times New Roman" w:eastAsia="Times New Roman" w:hAnsi="Times New Roman" w:cs="Times New Roman"/>
          <w:b/>
          <w:bCs/>
          <w:sz w:val="32"/>
          <w:szCs w:val="32"/>
        </w:rPr>
        <w:t>підприємств України, січень-вересень 2017 р.</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2268"/>
        <w:gridCol w:w="2798"/>
      </w:tblGrid>
      <w:tr w:rsidR="00361804" w:rsidRPr="00361804" w:rsidTr="00361804">
        <w:trPr>
          <w:trHeight w:val="1288"/>
        </w:trPr>
        <w:tc>
          <w:tcPr>
            <w:tcW w:w="4786" w:type="dxa"/>
          </w:tcPr>
          <w:p w:rsidR="00361804" w:rsidRPr="00361804" w:rsidRDefault="00361804" w:rsidP="00361804">
            <w:pPr>
              <w:spacing w:before="162"/>
              <w:rPr>
                <w:rFonts w:ascii="Times New Roman" w:eastAsia="Times New Roman" w:hAnsi="Times New Roman" w:cs="Times New Roman"/>
                <w:b/>
                <w:sz w:val="28"/>
                <w:lang w:val="ru-RU"/>
              </w:rPr>
            </w:pPr>
          </w:p>
          <w:p w:rsidR="00361804" w:rsidRPr="00361804" w:rsidRDefault="00361804" w:rsidP="00361804">
            <w:pPr>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Галузь</w:t>
            </w:r>
            <w:proofErr w:type="spellEnd"/>
            <w:r w:rsidRPr="00361804">
              <w:rPr>
                <w:rFonts w:ascii="Times New Roman" w:eastAsia="Times New Roman" w:hAnsi="Times New Roman" w:cs="Times New Roman"/>
                <w:spacing w:val="-7"/>
                <w:sz w:val="28"/>
              </w:rPr>
              <w:t xml:space="preserve"> </w:t>
            </w:r>
            <w:proofErr w:type="spellStart"/>
            <w:r w:rsidRPr="00361804">
              <w:rPr>
                <w:rFonts w:ascii="Times New Roman" w:eastAsia="Times New Roman" w:hAnsi="Times New Roman" w:cs="Times New Roman"/>
                <w:spacing w:val="-2"/>
                <w:sz w:val="28"/>
              </w:rPr>
              <w:t>економіки</w:t>
            </w:r>
            <w:proofErr w:type="spellEnd"/>
          </w:p>
        </w:tc>
        <w:tc>
          <w:tcPr>
            <w:tcW w:w="2268" w:type="dxa"/>
          </w:tcPr>
          <w:p w:rsidR="00361804" w:rsidRPr="00361804" w:rsidRDefault="00361804" w:rsidP="00361804">
            <w:pPr>
              <w:spacing w:before="163"/>
              <w:ind w:right="273"/>
              <w:jc w:val="center"/>
              <w:rPr>
                <w:rFonts w:ascii="Times New Roman" w:eastAsia="Times New Roman" w:hAnsi="Times New Roman" w:cs="Times New Roman"/>
                <w:sz w:val="28"/>
              </w:rPr>
            </w:pPr>
            <w:proofErr w:type="spellStart"/>
            <w:r w:rsidRPr="00361804">
              <w:rPr>
                <w:rFonts w:ascii="Times New Roman" w:eastAsia="Times New Roman" w:hAnsi="Times New Roman" w:cs="Times New Roman"/>
                <w:spacing w:val="-2"/>
                <w:sz w:val="28"/>
              </w:rPr>
              <w:t>Фінансовий</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pacing w:val="-2"/>
                <w:sz w:val="28"/>
              </w:rPr>
              <w:t>результат</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z w:val="28"/>
              </w:rPr>
              <w:t>млн</w:t>
            </w:r>
            <w:proofErr w:type="spellEnd"/>
            <w:r w:rsidRPr="00361804">
              <w:rPr>
                <w:rFonts w:ascii="Times New Roman" w:eastAsia="Times New Roman" w:hAnsi="Times New Roman" w:cs="Times New Roman"/>
                <w:sz w:val="28"/>
              </w:rPr>
              <w:t xml:space="preserve">. </w:t>
            </w:r>
            <w:proofErr w:type="spellStart"/>
            <w:proofErr w:type="gramStart"/>
            <w:r w:rsidRPr="00361804">
              <w:rPr>
                <w:rFonts w:ascii="Times New Roman" w:eastAsia="Times New Roman" w:hAnsi="Times New Roman" w:cs="Times New Roman"/>
                <w:sz w:val="28"/>
              </w:rPr>
              <w:t>грн</w:t>
            </w:r>
            <w:proofErr w:type="spellEnd"/>
            <w:proofErr w:type="gramEnd"/>
            <w:r w:rsidRPr="00361804">
              <w:rPr>
                <w:rFonts w:ascii="Times New Roman" w:eastAsia="Times New Roman" w:hAnsi="Times New Roman" w:cs="Times New Roman"/>
                <w:sz w:val="28"/>
              </w:rPr>
              <w:t>.</w:t>
            </w:r>
          </w:p>
        </w:tc>
        <w:tc>
          <w:tcPr>
            <w:tcW w:w="2798" w:type="dxa"/>
          </w:tcPr>
          <w:p w:rsidR="00361804" w:rsidRPr="00361804" w:rsidRDefault="00361804" w:rsidP="00361804">
            <w:pPr>
              <w:spacing w:line="322" w:lineRule="exact"/>
              <w:jc w:val="center"/>
              <w:rPr>
                <w:rFonts w:ascii="Times New Roman" w:eastAsia="Times New Roman" w:hAnsi="Times New Roman" w:cs="Times New Roman"/>
                <w:sz w:val="28"/>
                <w:lang w:val="ru-RU"/>
              </w:rPr>
            </w:pPr>
            <w:proofErr w:type="spellStart"/>
            <w:r w:rsidRPr="00361804">
              <w:rPr>
                <w:rFonts w:ascii="Times New Roman" w:eastAsia="Times New Roman" w:hAnsi="Times New Roman" w:cs="Times New Roman"/>
                <w:sz w:val="28"/>
                <w:lang w:val="ru-RU"/>
              </w:rPr>
              <w:t>Зміна</w:t>
            </w:r>
            <w:proofErr w:type="spellEnd"/>
            <w:r w:rsidRPr="00361804">
              <w:rPr>
                <w:rFonts w:ascii="Times New Roman" w:eastAsia="Times New Roman" w:hAnsi="Times New Roman" w:cs="Times New Roman"/>
                <w:sz w:val="28"/>
                <w:lang w:val="ru-RU"/>
              </w:rPr>
              <w:t xml:space="preserve"> фінансового результату </w:t>
            </w:r>
            <w:proofErr w:type="gramStart"/>
            <w:r w:rsidRPr="00361804">
              <w:rPr>
                <w:rFonts w:ascii="Times New Roman" w:eastAsia="Times New Roman" w:hAnsi="Times New Roman" w:cs="Times New Roman"/>
                <w:sz w:val="28"/>
                <w:lang w:val="ru-RU"/>
              </w:rPr>
              <w:t>у</w:t>
            </w:r>
            <w:proofErr w:type="gramEnd"/>
            <w:r w:rsidRPr="00361804">
              <w:rPr>
                <w:rFonts w:ascii="Times New Roman" w:eastAsia="Times New Roman" w:hAnsi="Times New Roman" w:cs="Times New Roman"/>
                <w:sz w:val="28"/>
                <w:lang w:val="ru-RU"/>
              </w:rPr>
              <w:t xml:space="preserve"> % до </w:t>
            </w:r>
            <w:proofErr w:type="spellStart"/>
            <w:r w:rsidRPr="00361804">
              <w:rPr>
                <w:rFonts w:ascii="Times New Roman" w:eastAsia="Times New Roman" w:hAnsi="Times New Roman" w:cs="Times New Roman"/>
                <w:sz w:val="28"/>
                <w:lang w:val="ru-RU"/>
              </w:rPr>
              <w:t>відповідного</w:t>
            </w:r>
            <w:proofErr w:type="spellEnd"/>
            <w:r w:rsidRPr="00361804">
              <w:rPr>
                <w:rFonts w:ascii="Times New Roman" w:eastAsia="Times New Roman" w:hAnsi="Times New Roman" w:cs="Times New Roman"/>
                <w:spacing w:val="-18"/>
                <w:sz w:val="28"/>
                <w:lang w:val="ru-RU"/>
              </w:rPr>
              <w:t xml:space="preserve"> </w:t>
            </w:r>
            <w:proofErr w:type="spellStart"/>
            <w:r w:rsidRPr="00361804">
              <w:rPr>
                <w:rFonts w:ascii="Times New Roman" w:eastAsia="Times New Roman" w:hAnsi="Times New Roman" w:cs="Times New Roman"/>
                <w:sz w:val="28"/>
                <w:lang w:val="ru-RU"/>
              </w:rPr>
              <w:t>періоду</w:t>
            </w:r>
            <w:proofErr w:type="spellEnd"/>
            <w:r w:rsidRPr="00361804">
              <w:rPr>
                <w:rFonts w:ascii="Times New Roman" w:eastAsia="Times New Roman" w:hAnsi="Times New Roman" w:cs="Times New Roman"/>
                <w:sz w:val="28"/>
                <w:lang w:val="ru-RU"/>
              </w:rPr>
              <w:t xml:space="preserve"> 2016 р.</w:t>
            </w:r>
          </w:p>
        </w:tc>
      </w:tr>
      <w:tr w:rsidR="00361804" w:rsidRPr="00361804" w:rsidTr="00361804">
        <w:trPr>
          <w:trHeight w:val="966"/>
        </w:trPr>
        <w:tc>
          <w:tcPr>
            <w:tcW w:w="4786" w:type="dxa"/>
          </w:tcPr>
          <w:p w:rsidR="00361804" w:rsidRPr="00361804" w:rsidRDefault="00361804" w:rsidP="00361804">
            <w:pPr>
              <w:tabs>
                <w:tab w:val="left" w:pos="3014"/>
                <w:tab w:val="left" w:pos="4600"/>
              </w:tabs>
              <w:ind w:right="93"/>
              <w:rPr>
                <w:rFonts w:ascii="Times New Roman" w:eastAsia="Times New Roman" w:hAnsi="Times New Roman" w:cs="Times New Roman"/>
                <w:sz w:val="28"/>
                <w:lang w:val="ru-RU"/>
              </w:rPr>
            </w:pPr>
            <w:proofErr w:type="spellStart"/>
            <w:r w:rsidRPr="00361804">
              <w:rPr>
                <w:rFonts w:ascii="Times New Roman" w:eastAsia="Times New Roman" w:hAnsi="Times New Roman" w:cs="Times New Roman"/>
                <w:sz w:val="28"/>
                <w:lang w:val="ru-RU"/>
              </w:rPr>
              <w:t>Оптова</w:t>
            </w:r>
            <w:proofErr w:type="spellEnd"/>
            <w:r w:rsidRPr="00361804">
              <w:rPr>
                <w:rFonts w:ascii="Times New Roman" w:eastAsia="Times New Roman" w:hAnsi="Times New Roman" w:cs="Times New Roman"/>
                <w:sz w:val="28"/>
                <w:lang w:val="ru-RU"/>
              </w:rPr>
              <w:t xml:space="preserve"> та </w:t>
            </w:r>
            <w:proofErr w:type="spellStart"/>
            <w:r w:rsidRPr="00361804">
              <w:rPr>
                <w:rFonts w:ascii="Times New Roman" w:eastAsia="Times New Roman" w:hAnsi="Times New Roman" w:cs="Times New Roman"/>
                <w:sz w:val="28"/>
                <w:lang w:val="ru-RU"/>
              </w:rPr>
              <w:t>роздрібна</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торгівля</w:t>
            </w:r>
            <w:proofErr w:type="spellEnd"/>
            <w:r w:rsidRPr="00361804">
              <w:rPr>
                <w:rFonts w:ascii="Times New Roman" w:eastAsia="Times New Roman" w:hAnsi="Times New Roman" w:cs="Times New Roman"/>
                <w:sz w:val="28"/>
                <w:lang w:val="ru-RU"/>
              </w:rPr>
              <w:t xml:space="preserve">, ремонт </w:t>
            </w:r>
            <w:proofErr w:type="spellStart"/>
            <w:r w:rsidRPr="00361804">
              <w:rPr>
                <w:rFonts w:ascii="Times New Roman" w:eastAsia="Times New Roman" w:hAnsi="Times New Roman" w:cs="Times New Roman"/>
                <w:spacing w:val="-2"/>
                <w:sz w:val="28"/>
                <w:lang w:val="ru-RU"/>
              </w:rPr>
              <w:t>автотранспортних</w:t>
            </w:r>
            <w:proofErr w:type="spellEnd"/>
            <w:r w:rsidRPr="00361804">
              <w:rPr>
                <w:rFonts w:ascii="Times New Roman" w:eastAsia="Times New Roman" w:hAnsi="Times New Roman" w:cs="Times New Roman"/>
                <w:sz w:val="28"/>
                <w:lang w:val="ru-RU"/>
              </w:rPr>
              <w:tab/>
            </w:r>
            <w:proofErr w:type="spellStart"/>
            <w:r w:rsidRPr="00361804">
              <w:rPr>
                <w:rFonts w:ascii="Times New Roman" w:eastAsia="Times New Roman" w:hAnsi="Times New Roman" w:cs="Times New Roman"/>
                <w:spacing w:val="-2"/>
                <w:sz w:val="28"/>
                <w:lang w:val="ru-RU"/>
              </w:rPr>
              <w:t>засобі</w:t>
            </w:r>
            <w:proofErr w:type="gramStart"/>
            <w:r w:rsidRPr="00361804">
              <w:rPr>
                <w:rFonts w:ascii="Times New Roman" w:eastAsia="Times New Roman" w:hAnsi="Times New Roman" w:cs="Times New Roman"/>
                <w:spacing w:val="-2"/>
                <w:sz w:val="28"/>
                <w:lang w:val="ru-RU"/>
              </w:rPr>
              <w:t>в</w:t>
            </w:r>
            <w:proofErr w:type="spellEnd"/>
            <w:proofErr w:type="gramEnd"/>
            <w:r w:rsidRPr="00361804">
              <w:rPr>
                <w:rFonts w:ascii="Times New Roman" w:eastAsia="Times New Roman" w:hAnsi="Times New Roman" w:cs="Times New Roman"/>
                <w:sz w:val="28"/>
                <w:lang w:val="ru-RU"/>
              </w:rPr>
              <w:tab/>
            </w:r>
            <w:r w:rsidRPr="00361804">
              <w:rPr>
                <w:rFonts w:ascii="Times New Roman" w:eastAsia="Times New Roman" w:hAnsi="Times New Roman" w:cs="Times New Roman"/>
                <w:spacing w:val="-10"/>
                <w:sz w:val="28"/>
                <w:lang w:val="ru-RU"/>
              </w:rPr>
              <w:t>і</w:t>
            </w:r>
          </w:p>
          <w:p w:rsidR="00361804" w:rsidRPr="00361804" w:rsidRDefault="00361804" w:rsidP="00361804">
            <w:pPr>
              <w:spacing w:before="1" w:line="301" w:lineRule="exact"/>
              <w:rPr>
                <w:rFonts w:ascii="Times New Roman" w:eastAsia="Times New Roman" w:hAnsi="Times New Roman" w:cs="Times New Roman"/>
                <w:sz w:val="28"/>
              </w:rPr>
            </w:pPr>
            <w:proofErr w:type="spellStart"/>
            <w:r w:rsidRPr="00361804">
              <w:rPr>
                <w:rFonts w:ascii="Times New Roman" w:eastAsia="Times New Roman" w:hAnsi="Times New Roman" w:cs="Times New Roman"/>
                <w:spacing w:val="-2"/>
                <w:sz w:val="28"/>
              </w:rPr>
              <w:t>мотоциклів</w:t>
            </w:r>
            <w:proofErr w:type="spellEnd"/>
          </w:p>
        </w:tc>
        <w:tc>
          <w:tcPr>
            <w:tcW w:w="2268" w:type="dxa"/>
          </w:tcPr>
          <w:p w:rsidR="00361804" w:rsidRPr="00361804" w:rsidRDefault="00361804" w:rsidP="00361804">
            <w:pPr>
              <w:spacing w:before="321"/>
              <w:ind w:right="273"/>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31890,0</w:t>
            </w:r>
          </w:p>
        </w:tc>
        <w:tc>
          <w:tcPr>
            <w:tcW w:w="2798" w:type="dxa"/>
          </w:tcPr>
          <w:p w:rsidR="00361804" w:rsidRPr="00361804" w:rsidRDefault="00361804" w:rsidP="00361804">
            <w:pPr>
              <w:spacing w:before="321"/>
              <w:ind w:right="3"/>
              <w:jc w:val="center"/>
              <w:rPr>
                <w:rFonts w:ascii="Times New Roman" w:eastAsia="Times New Roman" w:hAnsi="Times New Roman" w:cs="Times New Roman"/>
                <w:sz w:val="28"/>
              </w:rPr>
            </w:pPr>
            <w:r w:rsidRPr="00361804">
              <w:rPr>
                <w:rFonts w:ascii="Times New Roman" w:eastAsia="Times New Roman" w:hAnsi="Times New Roman" w:cs="Times New Roman"/>
                <w:sz w:val="28"/>
              </w:rPr>
              <w:t>+</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4"/>
                <w:sz w:val="28"/>
              </w:rPr>
              <w:t>620,0</w:t>
            </w:r>
          </w:p>
        </w:tc>
      </w:tr>
      <w:tr w:rsidR="00361804" w:rsidRPr="00361804" w:rsidTr="00361804">
        <w:trPr>
          <w:trHeight w:val="642"/>
        </w:trPr>
        <w:tc>
          <w:tcPr>
            <w:tcW w:w="4786" w:type="dxa"/>
          </w:tcPr>
          <w:p w:rsidR="00361804" w:rsidRPr="00361804" w:rsidRDefault="00361804" w:rsidP="00361804">
            <w:pPr>
              <w:spacing w:line="320" w:lineRule="atLeast"/>
              <w:rPr>
                <w:rFonts w:ascii="Times New Roman" w:eastAsia="Times New Roman" w:hAnsi="Times New Roman" w:cs="Times New Roman"/>
                <w:sz w:val="28"/>
                <w:lang w:val="ru-RU"/>
              </w:rPr>
            </w:pPr>
            <w:r w:rsidRPr="00361804">
              <w:rPr>
                <w:rFonts w:ascii="Times New Roman" w:eastAsia="Times New Roman" w:hAnsi="Times New Roman" w:cs="Times New Roman"/>
                <w:sz w:val="28"/>
                <w:lang w:val="ru-RU"/>
              </w:rPr>
              <w:t>Транспорт,</w:t>
            </w:r>
            <w:r w:rsidRPr="00361804">
              <w:rPr>
                <w:rFonts w:ascii="Times New Roman" w:eastAsia="Times New Roman" w:hAnsi="Times New Roman" w:cs="Times New Roman"/>
                <w:spacing w:val="80"/>
                <w:sz w:val="28"/>
                <w:lang w:val="ru-RU"/>
              </w:rPr>
              <w:t xml:space="preserve"> </w:t>
            </w:r>
            <w:proofErr w:type="spellStart"/>
            <w:r w:rsidRPr="00361804">
              <w:rPr>
                <w:rFonts w:ascii="Times New Roman" w:eastAsia="Times New Roman" w:hAnsi="Times New Roman" w:cs="Times New Roman"/>
                <w:sz w:val="28"/>
                <w:lang w:val="ru-RU"/>
              </w:rPr>
              <w:t>складське</w:t>
            </w:r>
            <w:proofErr w:type="spellEnd"/>
            <w:r w:rsidRPr="00361804">
              <w:rPr>
                <w:rFonts w:ascii="Times New Roman" w:eastAsia="Times New Roman" w:hAnsi="Times New Roman" w:cs="Times New Roman"/>
                <w:spacing w:val="80"/>
                <w:sz w:val="28"/>
                <w:lang w:val="ru-RU"/>
              </w:rPr>
              <w:t xml:space="preserve"> </w:t>
            </w:r>
            <w:proofErr w:type="spellStart"/>
            <w:r w:rsidRPr="00361804">
              <w:rPr>
                <w:rFonts w:ascii="Times New Roman" w:eastAsia="Times New Roman" w:hAnsi="Times New Roman" w:cs="Times New Roman"/>
                <w:sz w:val="28"/>
                <w:lang w:val="ru-RU"/>
              </w:rPr>
              <w:t>господарство</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поштова</w:t>
            </w:r>
            <w:proofErr w:type="spellEnd"/>
            <w:r w:rsidRPr="00361804">
              <w:rPr>
                <w:rFonts w:ascii="Times New Roman" w:eastAsia="Times New Roman" w:hAnsi="Times New Roman" w:cs="Times New Roman"/>
                <w:sz w:val="28"/>
                <w:lang w:val="ru-RU"/>
              </w:rPr>
              <w:t xml:space="preserve"> та </w:t>
            </w:r>
            <w:proofErr w:type="spellStart"/>
            <w:r w:rsidRPr="00361804">
              <w:rPr>
                <w:rFonts w:ascii="Times New Roman" w:eastAsia="Times New Roman" w:hAnsi="Times New Roman" w:cs="Times New Roman"/>
                <w:sz w:val="28"/>
                <w:lang w:val="ru-RU"/>
              </w:rPr>
              <w:t>кур’єрська</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діяльність</w:t>
            </w:r>
            <w:proofErr w:type="spellEnd"/>
          </w:p>
        </w:tc>
        <w:tc>
          <w:tcPr>
            <w:tcW w:w="2268" w:type="dxa"/>
          </w:tcPr>
          <w:p w:rsidR="00361804" w:rsidRPr="00361804" w:rsidRDefault="00361804" w:rsidP="00361804">
            <w:pPr>
              <w:spacing w:before="160"/>
              <w:ind w:right="273"/>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11178,5</w:t>
            </w:r>
          </w:p>
        </w:tc>
        <w:tc>
          <w:tcPr>
            <w:tcW w:w="2798" w:type="dxa"/>
          </w:tcPr>
          <w:p w:rsidR="00361804" w:rsidRPr="00361804" w:rsidRDefault="00361804" w:rsidP="00361804">
            <w:pPr>
              <w:spacing w:before="160"/>
              <w:ind w:right="2"/>
              <w:jc w:val="center"/>
              <w:rPr>
                <w:rFonts w:ascii="Times New Roman" w:eastAsia="Times New Roman" w:hAnsi="Times New Roman" w:cs="Times New Roman"/>
                <w:sz w:val="28"/>
              </w:rPr>
            </w:pPr>
            <w:r w:rsidRPr="00361804">
              <w:rPr>
                <w:rFonts w:ascii="Times New Roman" w:eastAsia="Times New Roman" w:hAnsi="Times New Roman" w:cs="Times New Roman"/>
                <w:sz w:val="28"/>
              </w:rPr>
              <w:t>+</w:t>
            </w:r>
            <w:r w:rsidRPr="00361804">
              <w:rPr>
                <w:rFonts w:ascii="Times New Roman" w:eastAsia="Times New Roman" w:hAnsi="Times New Roman" w:cs="Times New Roman"/>
                <w:spacing w:val="-1"/>
                <w:sz w:val="28"/>
              </w:rPr>
              <w:t xml:space="preserve"> </w:t>
            </w:r>
            <w:r w:rsidRPr="00361804">
              <w:rPr>
                <w:rFonts w:ascii="Times New Roman" w:eastAsia="Times New Roman" w:hAnsi="Times New Roman" w:cs="Times New Roman"/>
                <w:spacing w:val="-4"/>
                <w:sz w:val="28"/>
              </w:rPr>
              <w:t>16,3</w:t>
            </w:r>
          </w:p>
        </w:tc>
      </w:tr>
      <w:tr w:rsidR="00361804" w:rsidRPr="00361804" w:rsidTr="00361804">
        <w:trPr>
          <w:trHeight w:val="322"/>
        </w:trPr>
        <w:tc>
          <w:tcPr>
            <w:tcW w:w="4786" w:type="dxa"/>
          </w:tcPr>
          <w:p w:rsidR="00361804" w:rsidRPr="00361804" w:rsidRDefault="00361804" w:rsidP="00361804">
            <w:pPr>
              <w:spacing w:line="302" w:lineRule="exact"/>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Інформація</w:t>
            </w:r>
            <w:proofErr w:type="spellEnd"/>
            <w:r w:rsidRPr="00361804">
              <w:rPr>
                <w:rFonts w:ascii="Times New Roman" w:eastAsia="Times New Roman" w:hAnsi="Times New Roman" w:cs="Times New Roman"/>
                <w:spacing w:val="-5"/>
                <w:sz w:val="28"/>
              </w:rPr>
              <w:t xml:space="preserve"> </w:t>
            </w:r>
            <w:proofErr w:type="spellStart"/>
            <w:r w:rsidRPr="00361804">
              <w:rPr>
                <w:rFonts w:ascii="Times New Roman" w:eastAsia="Times New Roman" w:hAnsi="Times New Roman" w:cs="Times New Roman"/>
                <w:sz w:val="28"/>
              </w:rPr>
              <w:t>та</w:t>
            </w:r>
            <w:proofErr w:type="spellEnd"/>
            <w:r w:rsidRPr="00361804">
              <w:rPr>
                <w:rFonts w:ascii="Times New Roman" w:eastAsia="Times New Roman" w:hAnsi="Times New Roman" w:cs="Times New Roman"/>
                <w:spacing w:val="-6"/>
                <w:sz w:val="28"/>
              </w:rPr>
              <w:t xml:space="preserve"> </w:t>
            </w:r>
            <w:proofErr w:type="spellStart"/>
            <w:r w:rsidRPr="00361804">
              <w:rPr>
                <w:rFonts w:ascii="Times New Roman" w:eastAsia="Times New Roman" w:hAnsi="Times New Roman" w:cs="Times New Roman"/>
                <w:spacing w:val="-2"/>
                <w:sz w:val="28"/>
              </w:rPr>
              <w:t>телекомунікації</w:t>
            </w:r>
            <w:proofErr w:type="spellEnd"/>
          </w:p>
        </w:tc>
        <w:tc>
          <w:tcPr>
            <w:tcW w:w="2268" w:type="dxa"/>
          </w:tcPr>
          <w:p w:rsidR="00361804" w:rsidRPr="00361804" w:rsidRDefault="00361804" w:rsidP="00361804">
            <w:pPr>
              <w:spacing w:line="302" w:lineRule="exact"/>
              <w:ind w:right="273"/>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11003,6</w:t>
            </w:r>
          </w:p>
        </w:tc>
        <w:tc>
          <w:tcPr>
            <w:tcW w:w="2798" w:type="dxa"/>
          </w:tcPr>
          <w:p w:rsidR="00361804" w:rsidRPr="00361804" w:rsidRDefault="00361804" w:rsidP="00361804">
            <w:pPr>
              <w:spacing w:line="302" w:lineRule="exact"/>
              <w:ind w:right="3"/>
              <w:jc w:val="center"/>
              <w:rPr>
                <w:rFonts w:ascii="Times New Roman" w:eastAsia="Times New Roman" w:hAnsi="Times New Roman" w:cs="Times New Roman"/>
                <w:sz w:val="28"/>
              </w:rPr>
            </w:pPr>
            <w:r w:rsidRPr="00361804">
              <w:rPr>
                <w:rFonts w:ascii="Times New Roman" w:eastAsia="Times New Roman" w:hAnsi="Times New Roman" w:cs="Times New Roman"/>
                <w:sz w:val="28"/>
              </w:rPr>
              <w:t>+</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4"/>
                <w:sz w:val="28"/>
              </w:rPr>
              <w:t>720,4</w:t>
            </w:r>
          </w:p>
        </w:tc>
      </w:tr>
      <w:tr w:rsidR="00361804" w:rsidRPr="00361804" w:rsidTr="00361804">
        <w:trPr>
          <w:trHeight w:val="321"/>
        </w:trPr>
        <w:tc>
          <w:tcPr>
            <w:tcW w:w="4786" w:type="dxa"/>
          </w:tcPr>
          <w:p w:rsidR="00361804" w:rsidRPr="00361804" w:rsidRDefault="00361804" w:rsidP="00361804">
            <w:pPr>
              <w:spacing w:line="301" w:lineRule="exact"/>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Фінансова</w:t>
            </w:r>
            <w:proofErr w:type="spellEnd"/>
            <w:r w:rsidRPr="00361804">
              <w:rPr>
                <w:rFonts w:ascii="Times New Roman" w:eastAsia="Times New Roman" w:hAnsi="Times New Roman" w:cs="Times New Roman"/>
                <w:spacing w:val="-4"/>
                <w:sz w:val="28"/>
              </w:rPr>
              <w:t xml:space="preserve"> </w:t>
            </w:r>
            <w:proofErr w:type="spellStart"/>
            <w:r w:rsidRPr="00361804">
              <w:rPr>
                <w:rFonts w:ascii="Times New Roman" w:eastAsia="Times New Roman" w:hAnsi="Times New Roman" w:cs="Times New Roman"/>
                <w:sz w:val="28"/>
              </w:rPr>
              <w:t>та</w:t>
            </w:r>
            <w:proofErr w:type="spellEnd"/>
            <w:r w:rsidRPr="00361804">
              <w:rPr>
                <w:rFonts w:ascii="Times New Roman" w:eastAsia="Times New Roman" w:hAnsi="Times New Roman" w:cs="Times New Roman"/>
                <w:spacing w:val="-3"/>
                <w:sz w:val="28"/>
              </w:rPr>
              <w:t xml:space="preserve"> </w:t>
            </w:r>
            <w:proofErr w:type="spellStart"/>
            <w:r w:rsidRPr="00361804">
              <w:rPr>
                <w:rFonts w:ascii="Times New Roman" w:eastAsia="Times New Roman" w:hAnsi="Times New Roman" w:cs="Times New Roman"/>
                <w:sz w:val="28"/>
              </w:rPr>
              <w:t>страхова</w:t>
            </w:r>
            <w:proofErr w:type="spellEnd"/>
            <w:r w:rsidRPr="00361804">
              <w:rPr>
                <w:rFonts w:ascii="Times New Roman" w:eastAsia="Times New Roman" w:hAnsi="Times New Roman" w:cs="Times New Roman"/>
                <w:spacing w:val="-3"/>
                <w:sz w:val="28"/>
              </w:rPr>
              <w:t xml:space="preserve"> </w:t>
            </w:r>
            <w:proofErr w:type="spellStart"/>
            <w:r w:rsidRPr="00361804">
              <w:rPr>
                <w:rFonts w:ascii="Times New Roman" w:eastAsia="Times New Roman" w:hAnsi="Times New Roman" w:cs="Times New Roman"/>
                <w:spacing w:val="-2"/>
                <w:sz w:val="28"/>
              </w:rPr>
              <w:t>діяльність</w:t>
            </w:r>
            <w:proofErr w:type="spellEnd"/>
          </w:p>
        </w:tc>
        <w:tc>
          <w:tcPr>
            <w:tcW w:w="2268" w:type="dxa"/>
          </w:tcPr>
          <w:p w:rsidR="00361804" w:rsidRPr="00361804" w:rsidRDefault="00361804" w:rsidP="00361804">
            <w:pPr>
              <w:spacing w:line="301" w:lineRule="exact"/>
              <w:ind w:right="273"/>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49330,3</w:t>
            </w:r>
          </w:p>
        </w:tc>
        <w:tc>
          <w:tcPr>
            <w:tcW w:w="2798" w:type="dxa"/>
          </w:tcPr>
          <w:p w:rsidR="00361804" w:rsidRPr="00361804" w:rsidRDefault="00361804" w:rsidP="00361804">
            <w:pPr>
              <w:spacing w:line="301" w:lineRule="exact"/>
              <w:ind w:right="2"/>
              <w:jc w:val="center"/>
              <w:rPr>
                <w:rFonts w:ascii="Times New Roman" w:eastAsia="Times New Roman" w:hAnsi="Times New Roman" w:cs="Times New Roman"/>
                <w:sz w:val="28"/>
              </w:rPr>
            </w:pPr>
            <w:r w:rsidRPr="00361804">
              <w:rPr>
                <w:rFonts w:ascii="Times New Roman" w:eastAsia="Times New Roman" w:hAnsi="Times New Roman" w:cs="Times New Roman"/>
                <w:sz w:val="28"/>
              </w:rPr>
              <w:t>+</w:t>
            </w:r>
            <w:r w:rsidRPr="00361804">
              <w:rPr>
                <w:rFonts w:ascii="Times New Roman" w:eastAsia="Times New Roman" w:hAnsi="Times New Roman" w:cs="Times New Roman"/>
                <w:spacing w:val="-1"/>
                <w:sz w:val="28"/>
              </w:rPr>
              <w:t xml:space="preserve"> </w:t>
            </w:r>
            <w:r w:rsidRPr="00361804">
              <w:rPr>
                <w:rFonts w:ascii="Times New Roman" w:eastAsia="Times New Roman" w:hAnsi="Times New Roman" w:cs="Times New Roman"/>
                <w:spacing w:val="-4"/>
                <w:sz w:val="28"/>
              </w:rPr>
              <w:t>18,1</w:t>
            </w:r>
          </w:p>
        </w:tc>
      </w:tr>
    </w:tbl>
    <w:p w:rsidR="00361804" w:rsidRPr="00361804" w:rsidRDefault="00361804" w:rsidP="00361804">
      <w:pPr>
        <w:widowControl w:val="0"/>
        <w:autoSpaceDE w:val="0"/>
        <w:autoSpaceDN w:val="0"/>
        <w:spacing w:after="0" w:line="240" w:lineRule="auto"/>
        <w:rPr>
          <w:rFonts w:ascii="Times New Roman" w:eastAsia="Times New Roman" w:hAnsi="Times New Roman" w:cs="Times New Roman"/>
          <w:b/>
          <w:sz w:val="32"/>
          <w:szCs w:val="32"/>
        </w:rPr>
      </w:pP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Розглянемо</w:t>
      </w:r>
      <w:r w:rsidRPr="00361804">
        <w:rPr>
          <w:rFonts w:ascii="Times New Roman" w:eastAsia="Times New Roman" w:hAnsi="Times New Roman" w:cs="Times New Roman"/>
          <w:spacing w:val="-12"/>
          <w:sz w:val="32"/>
          <w:szCs w:val="32"/>
        </w:rPr>
        <w:t xml:space="preserve"> </w:t>
      </w:r>
      <w:r w:rsidRPr="00361804">
        <w:rPr>
          <w:rFonts w:ascii="Times New Roman" w:eastAsia="Times New Roman" w:hAnsi="Times New Roman" w:cs="Times New Roman"/>
          <w:sz w:val="32"/>
          <w:szCs w:val="32"/>
        </w:rPr>
        <w:t>ще</w:t>
      </w:r>
      <w:r w:rsidRPr="00361804">
        <w:rPr>
          <w:rFonts w:ascii="Times New Roman" w:eastAsia="Times New Roman" w:hAnsi="Times New Roman" w:cs="Times New Roman"/>
          <w:spacing w:val="-13"/>
          <w:sz w:val="32"/>
          <w:szCs w:val="32"/>
        </w:rPr>
        <w:t xml:space="preserve"> </w:t>
      </w:r>
      <w:r w:rsidRPr="00361804">
        <w:rPr>
          <w:rFonts w:ascii="Times New Roman" w:eastAsia="Times New Roman" w:hAnsi="Times New Roman" w:cs="Times New Roman"/>
          <w:sz w:val="32"/>
          <w:szCs w:val="32"/>
        </w:rPr>
        <w:t>декілька</w:t>
      </w:r>
      <w:r w:rsidRPr="00361804">
        <w:rPr>
          <w:rFonts w:ascii="Times New Roman" w:eastAsia="Times New Roman" w:hAnsi="Times New Roman" w:cs="Times New Roman"/>
          <w:spacing w:val="-13"/>
          <w:sz w:val="32"/>
          <w:szCs w:val="32"/>
        </w:rPr>
        <w:t xml:space="preserve"> </w:t>
      </w:r>
      <w:r w:rsidRPr="00361804">
        <w:rPr>
          <w:rFonts w:ascii="Times New Roman" w:eastAsia="Times New Roman" w:hAnsi="Times New Roman" w:cs="Times New Roman"/>
          <w:sz w:val="32"/>
          <w:szCs w:val="32"/>
        </w:rPr>
        <w:t>прикладів</w:t>
      </w:r>
      <w:r w:rsidRPr="00361804">
        <w:rPr>
          <w:rFonts w:ascii="Times New Roman" w:eastAsia="Times New Roman" w:hAnsi="Times New Roman" w:cs="Times New Roman"/>
          <w:spacing w:val="-9"/>
          <w:sz w:val="32"/>
          <w:szCs w:val="32"/>
        </w:rPr>
        <w:t xml:space="preserve"> </w:t>
      </w:r>
      <w:r w:rsidRPr="00361804">
        <w:rPr>
          <w:rFonts w:ascii="Times New Roman" w:eastAsia="Times New Roman" w:hAnsi="Times New Roman" w:cs="Times New Roman"/>
          <w:sz w:val="32"/>
          <w:szCs w:val="32"/>
        </w:rPr>
        <w:t>двовимірних</w:t>
      </w:r>
      <w:r w:rsidRPr="00361804">
        <w:rPr>
          <w:rFonts w:ascii="Times New Roman" w:eastAsia="Times New Roman" w:hAnsi="Times New Roman" w:cs="Times New Roman"/>
          <w:spacing w:val="-11"/>
          <w:sz w:val="32"/>
          <w:szCs w:val="32"/>
        </w:rPr>
        <w:t xml:space="preserve"> </w:t>
      </w:r>
      <w:r w:rsidRPr="00361804">
        <w:rPr>
          <w:rFonts w:ascii="Times New Roman" w:eastAsia="Times New Roman" w:hAnsi="Times New Roman" w:cs="Times New Roman"/>
          <w:sz w:val="32"/>
          <w:szCs w:val="32"/>
        </w:rPr>
        <w:t>наборів</w:t>
      </w:r>
      <w:r w:rsidRPr="00361804">
        <w:rPr>
          <w:rFonts w:ascii="Times New Roman" w:eastAsia="Times New Roman" w:hAnsi="Times New Roman" w:cs="Times New Roman"/>
          <w:spacing w:val="-13"/>
          <w:sz w:val="32"/>
          <w:szCs w:val="32"/>
        </w:rPr>
        <w:t xml:space="preserve"> </w:t>
      </w:r>
      <w:r w:rsidRPr="00361804">
        <w:rPr>
          <w:rFonts w:ascii="Times New Roman" w:eastAsia="Times New Roman" w:hAnsi="Times New Roman" w:cs="Times New Roman"/>
          <w:spacing w:val="-2"/>
          <w:sz w:val="32"/>
          <w:szCs w:val="32"/>
        </w:rPr>
        <w:t>даних.</w:t>
      </w:r>
    </w:p>
    <w:p w:rsidR="00361804" w:rsidRPr="00361804" w:rsidRDefault="00361804" w:rsidP="00C44046">
      <w:pPr>
        <w:widowControl w:val="0"/>
        <w:numPr>
          <w:ilvl w:val="0"/>
          <w:numId w:val="7"/>
        </w:numPr>
        <w:tabs>
          <w:tab w:val="left" w:pos="1696"/>
        </w:tabs>
        <w:autoSpaceDE w:val="0"/>
        <w:autoSpaceDN w:val="0"/>
        <w:spacing w:before="2" w:after="0" w:line="240" w:lineRule="auto"/>
        <w:ind w:right="281" w:firstLine="707"/>
        <w:rPr>
          <w:rFonts w:ascii="Times New Roman" w:eastAsia="Times New Roman" w:hAnsi="Times New Roman" w:cs="Times New Roman"/>
          <w:sz w:val="32"/>
        </w:rPr>
      </w:pPr>
      <w:r w:rsidRPr="00361804">
        <w:rPr>
          <w:rFonts w:ascii="Times New Roman" w:eastAsia="Times New Roman" w:hAnsi="Times New Roman" w:cs="Times New Roman"/>
          <w:sz w:val="32"/>
        </w:rPr>
        <w:t>Дані за звітний період про витрати на виробництво продукції (</w:t>
      </w:r>
      <w:r w:rsidRPr="00361804">
        <w:rPr>
          <w:rFonts w:ascii="Times New Roman" w:eastAsia="Times New Roman" w:hAnsi="Times New Roman" w:cs="Times New Roman"/>
          <w:b/>
          <w:i/>
          <w:sz w:val="32"/>
        </w:rPr>
        <w:t>перша змінна</w:t>
      </w:r>
      <w:r w:rsidRPr="00361804">
        <w:rPr>
          <w:rFonts w:ascii="Times New Roman" w:eastAsia="Times New Roman" w:hAnsi="Times New Roman" w:cs="Times New Roman"/>
          <w:sz w:val="32"/>
        </w:rPr>
        <w:t>) та обсяг виготовленої продукції (</w:t>
      </w:r>
      <w:r w:rsidRPr="00361804">
        <w:rPr>
          <w:rFonts w:ascii="Times New Roman" w:eastAsia="Times New Roman" w:hAnsi="Times New Roman" w:cs="Times New Roman"/>
          <w:b/>
          <w:i/>
          <w:sz w:val="32"/>
        </w:rPr>
        <w:t>друга змінна</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z w:val="32"/>
        </w:rPr>
        <w:t>великих підприємств</w:t>
      </w:r>
      <w:r w:rsidRPr="00361804">
        <w:rPr>
          <w:rFonts w:ascii="Times New Roman" w:eastAsia="Times New Roman" w:hAnsi="Times New Roman" w:cs="Times New Roman"/>
          <w:spacing w:val="-3"/>
          <w:sz w:val="32"/>
        </w:rPr>
        <w:t xml:space="preserve"> </w:t>
      </w:r>
      <w:r w:rsidRPr="00361804">
        <w:rPr>
          <w:rFonts w:ascii="Times New Roman" w:eastAsia="Times New Roman" w:hAnsi="Times New Roman" w:cs="Times New Roman"/>
          <w:sz w:val="32"/>
        </w:rPr>
        <w:t>однієї</w:t>
      </w:r>
      <w:r w:rsidRPr="00361804">
        <w:rPr>
          <w:rFonts w:ascii="Times New Roman" w:eastAsia="Times New Roman" w:hAnsi="Times New Roman" w:cs="Times New Roman"/>
          <w:spacing w:val="-3"/>
          <w:sz w:val="32"/>
        </w:rPr>
        <w:t xml:space="preserve"> </w:t>
      </w:r>
      <w:r w:rsidRPr="00361804">
        <w:rPr>
          <w:rFonts w:ascii="Times New Roman" w:eastAsia="Times New Roman" w:hAnsi="Times New Roman" w:cs="Times New Roman"/>
          <w:sz w:val="32"/>
        </w:rPr>
        <w:t>галузі,</w:t>
      </w:r>
      <w:r w:rsidRPr="00361804">
        <w:rPr>
          <w:rFonts w:ascii="Times New Roman" w:eastAsia="Times New Roman" w:hAnsi="Times New Roman" w:cs="Times New Roman"/>
          <w:spacing w:val="-1"/>
          <w:sz w:val="32"/>
        </w:rPr>
        <w:t xml:space="preserve"> </w:t>
      </w:r>
      <w:r w:rsidRPr="00361804">
        <w:rPr>
          <w:rFonts w:ascii="Times New Roman" w:eastAsia="Times New Roman" w:hAnsi="Times New Roman" w:cs="Times New Roman"/>
          <w:sz w:val="32"/>
        </w:rPr>
        <w:t>які</w:t>
      </w:r>
      <w:r w:rsidRPr="00361804">
        <w:rPr>
          <w:rFonts w:ascii="Times New Roman" w:eastAsia="Times New Roman" w:hAnsi="Times New Roman" w:cs="Times New Roman"/>
          <w:spacing w:val="-3"/>
          <w:sz w:val="32"/>
        </w:rPr>
        <w:t xml:space="preserve"> </w:t>
      </w:r>
      <w:r w:rsidRPr="00361804">
        <w:rPr>
          <w:rFonts w:ascii="Times New Roman" w:eastAsia="Times New Roman" w:hAnsi="Times New Roman" w:cs="Times New Roman"/>
          <w:sz w:val="32"/>
        </w:rPr>
        <w:t>виробляють</w:t>
      </w:r>
      <w:r w:rsidRPr="00361804">
        <w:rPr>
          <w:rFonts w:ascii="Times New Roman" w:eastAsia="Times New Roman" w:hAnsi="Times New Roman" w:cs="Times New Roman"/>
          <w:spacing w:val="-1"/>
          <w:sz w:val="32"/>
        </w:rPr>
        <w:t xml:space="preserve"> </w:t>
      </w:r>
      <w:r w:rsidRPr="00361804">
        <w:rPr>
          <w:rFonts w:ascii="Times New Roman" w:eastAsia="Times New Roman" w:hAnsi="Times New Roman" w:cs="Times New Roman"/>
          <w:sz w:val="32"/>
        </w:rPr>
        <w:t>однотипну продукцію. Статистичний аналіз таких двовимірних даних зміг би виявити взаємозв’язок між витратами підприємств та обсягом виробництва. Зокрема, в ході аналізу можливо було б виокремити постійні та змінні витрати, а також визначити ефективність функціонування підприємств галузі.</w:t>
      </w:r>
    </w:p>
    <w:p w:rsidR="00361804" w:rsidRPr="00361804" w:rsidRDefault="00361804" w:rsidP="00C44046">
      <w:pPr>
        <w:widowControl w:val="0"/>
        <w:numPr>
          <w:ilvl w:val="0"/>
          <w:numId w:val="7"/>
        </w:numPr>
        <w:tabs>
          <w:tab w:val="left" w:pos="1696"/>
        </w:tabs>
        <w:autoSpaceDE w:val="0"/>
        <w:autoSpaceDN w:val="0"/>
        <w:spacing w:after="0" w:line="240" w:lineRule="auto"/>
        <w:ind w:right="283" w:firstLine="707"/>
        <w:rPr>
          <w:rFonts w:ascii="Times New Roman" w:eastAsia="Times New Roman" w:hAnsi="Times New Roman" w:cs="Times New Roman"/>
          <w:sz w:val="32"/>
        </w:rPr>
      </w:pPr>
      <w:r w:rsidRPr="00361804">
        <w:rPr>
          <w:rFonts w:ascii="Times New Roman" w:eastAsia="Times New Roman" w:hAnsi="Times New Roman" w:cs="Times New Roman"/>
          <w:sz w:val="32"/>
        </w:rPr>
        <w:t>Дані опитування серед туристів міста, чи користувались вони</w:t>
      </w:r>
      <w:r w:rsidRPr="00361804">
        <w:rPr>
          <w:rFonts w:ascii="Times New Roman" w:eastAsia="Times New Roman" w:hAnsi="Times New Roman" w:cs="Times New Roman"/>
          <w:spacing w:val="79"/>
          <w:w w:val="150"/>
          <w:sz w:val="32"/>
        </w:rPr>
        <w:t xml:space="preserve"> </w:t>
      </w:r>
      <w:r w:rsidRPr="00361804">
        <w:rPr>
          <w:rFonts w:ascii="Times New Roman" w:eastAsia="Times New Roman" w:hAnsi="Times New Roman" w:cs="Times New Roman"/>
          <w:sz w:val="32"/>
        </w:rPr>
        <w:t>послугами</w:t>
      </w:r>
      <w:r w:rsidRPr="00361804">
        <w:rPr>
          <w:rFonts w:ascii="Times New Roman" w:eastAsia="Times New Roman" w:hAnsi="Times New Roman" w:cs="Times New Roman"/>
          <w:spacing w:val="80"/>
          <w:w w:val="150"/>
          <w:sz w:val="32"/>
        </w:rPr>
        <w:t xml:space="preserve"> </w:t>
      </w:r>
      <w:r w:rsidRPr="00361804">
        <w:rPr>
          <w:rFonts w:ascii="Times New Roman" w:eastAsia="Times New Roman" w:hAnsi="Times New Roman" w:cs="Times New Roman"/>
          <w:sz w:val="32"/>
        </w:rPr>
        <w:t>екскурсійної</w:t>
      </w:r>
      <w:r w:rsidRPr="00361804">
        <w:rPr>
          <w:rFonts w:ascii="Times New Roman" w:eastAsia="Times New Roman" w:hAnsi="Times New Roman" w:cs="Times New Roman"/>
          <w:spacing w:val="80"/>
          <w:w w:val="150"/>
          <w:sz w:val="32"/>
        </w:rPr>
        <w:t xml:space="preserve"> </w:t>
      </w:r>
      <w:r w:rsidRPr="00361804">
        <w:rPr>
          <w:rFonts w:ascii="Times New Roman" w:eastAsia="Times New Roman" w:hAnsi="Times New Roman" w:cs="Times New Roman"/>
          <w:sz w:val="32"/>
        </w:rPr>
        <w:t>агенції</w:t>
      </w:r>
      <w:r w:rsidRPr="00361804">
        <w:rPr>
          <w:rFonts w:ascii="Times New Roman" w:eastAsia="Times New Roman" w:hAnsi="Times New Roman" w:cs="Times New Roman"/>
          <w:spacing w:val="80"/>
          <w:w w:val="150"/>
          <w:sz w:val="32"/>
        </w:rPr>
        <w:t xml:space="preserve"> </w:t>
      </w:r>
      <w:r w:rsidRPr="00361804">
        <w:rPr>
          <w:rFonts w:ascii="Times New Roman" w:eastAsia="Times New Roman" w:hAnsi="Times New Roman" w:cs="Times New Roman"/>
          <w:sz w:val="32"/>
        </w:rPr>
        <w:t>(</w:t>
      </w:r>
      <w:r w:rsidRPr="00361804">
        <w:rPr>
          <w:rFonts w:ascii="Times New Roman" w:eastAsia="Times New Roman" w:hAnsi="Times New Roman" w:cs="Times New Roman"/>
          <w:b/>
          <w:i/>
          <w:sz w:val="32"/>
        </w:rPr>
        <w:t>перша</w:t>
      </w:r>
      <w:r w:rsidRPr="00361804">
        <w:rPr>
          <w:rFonts w:ascii="Times New Roman" w:eastAsia="Times New Roman" w:hAnsi="Times New Roman" w:cs="Times New Roman"/>
          <w:b/>
          <w:i/>
          <w:spacing w:val="80"/>
          <w:w w:val="150"/>
          <w:sz w:val="32"/>
        </w:rPr>
        <w:t xml:space="preserve"> </w:t>
      </w:r>
      <w:r w:rsidRPr="00361804">
        <w:rPr>
          <w:rFonts w:ascii="Times New Roman" w:eastAsia="Times New Roman" w:hAnsi="Times New Roman" w:cs="Times New Roman"/>
          <w:b/>
          <w:i/>
          <w:sz w:val="32"/>
        </w:rPr>
        <w:t>змінна</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80"/>
          <w:w w:val="150"/>
          <w:sz w:val="32"/>
        </w:rPr>
        <w:t xml:space="preserve"> </w:t>
      </w:r>
      <w:r w:rsidRPr="00361804">
        <w:rPr>
          <w:rFonts w:ascii="Times New Roman" w:eastAsia="Times New Roman" w:hAnsi="Times New Roman" w:cs="Times New Roman"/>
          <w:sz w:val="32"/>
        </w:rPr>
        <w:t>відповіді</w:t>
      </w:r>
      <w:r w:rsidRPr="00361804">
        <w:rPr>
          <w:rFonts w:ascii="Times New Roman" w:eastAsia="Times New Roman" w:hAnsi="Times New Roman" w:cs="Times New Roman"/>
          <w:spacing w:val="80"/>
          <w:w w:val="150"/>
          <w:sz w:val="32"/>
        </w:rPr>
        <w:t xml:space="preserve"> </w:t>
      </w:r>
      <w:r w:rsidRPr="00361804">
        <w:rPr>
          <w:rFonts w:ascii="Times New Roman" w:eastAsia="Times New Roman" w:hAnsi="Times New Roman" w:cs="Times New Roman"/>
          <w:sz w:val="32"/>
        </w:rPr>
        <w:t>–</w:t>
      </w:r>
    </w:p>
    <w:p w:rsidR="00361804" w:rsidRPr="00361804" w:rsidRDefault="00361804" w:rsidP="00361804">
      <w:pPr>
        <w:widowControl w:val="0"/>
        <w:autoSpaceDE w:val="0"/>
        <w:autoSpaceDN w:val="0"/>
        <w:spacing w:after="0" w:line="240" w:lineRule="auto"/>
        <w:ind w:right="282"/>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«так»/«ні» або 1/0) та чи пам’ятають вони рекламу цієї агенції (</w:t>
      </w:r>
      <w:r w:rsidRPr="00361804">
        <w:rPr>
          <w:rFonts w:ascii="Times New Roman" w:eastAsia="Times New Roman" w:hAnsi="Times New Roman" w:cs="Times New Roman"/>
          <w:b/>
          <w:i/>
          <w:sz w:val="32"/>
          <w:szCs w:val="32"/>
        </w:rPr>
        <w:t>друга змінна</w:t>
      </w:r>
      <w:r w:rsidRPr="00361804">
        <w:rPr>
          <w:rFonts w:ascii="Times New Roman" w:eastAsia="Times New Roman" w:hAnsi="Times New Roman" w:cs="Times New Roman"/>
          <w:sz w:val="32"/>
          <w:szCs w:val="32"/>
        </w:rPr>
        <w:t>, відповідь до якої можна записати таким самим чином). Такі дані, наприклад, допоможуть визначити ефективність існуючої рекламної кампанії підприємства.</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szCs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73"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b/>
          <w:i/>
          <w:sz w:val="32"/>
          <w:szCs w:val="32"/>
        </w:rPr>
        <w:lastRenderedPageBreak/>
        <w:t xml:space="preserve">Багатовимірний набір даних </w:t>
      </w:r>
      <w:r w:rsidRPr="00361804">
        <w:rPr>
          <w:rFonts w:ascii="Times New Roman" w:eastAsia="Times New Roman" w:hAnsi="Times New Roman" w:cs="Times New Roman"/>
          <w:sz w:val="32"/>
          <w:szCs w:val="32"/>
        </w:rPr>
        <w:t>(багато змінних) містить три або більше ознак, значення яких реєструються для кожного об’єкта. Багатовимірні дані дають можливість вивчити зв’язок попарно між змінними та передбачити значення однієї змінної на основі значення інших. У якості прикладу наведемо табл. 2.3, де деталізовано інформацію про функціонування галузей економіки України.</w:t>
      </w:r>
    </w:p>
    <w:p w:rsidR="00361804" w:rsidRPr="00361804" w:rsidRDefault="00361804" w:rsidP="00361804">
      <w:pPr>
        <w:widowControl w:val="0"/>
        <w:autoSpaceDE w:val="0"/>
        <w:autoSpaceDN w:val="0"/>
        <w:spacing w:before="1" w:after="0" w:line="240" w:lineRule="auto"/>
        <w:jc w:val="both"/>
        <w:rPr>
          <w:rFonts w:ascii="Times New Roman" w:eastAsia="Times New Roman" w:hAnsi="Times New Roman" w:cs="Times New Roman"/>
          <w:i/>
          <w:sz w:val="32"/>
        </w:rPr>
      </w:pPr>
      <w:r w:rsidRPr="00361804">
        <w:rPr>
          <w:rFonts w:ascii="Times New Roman" w:eastAsia="Times New Roman" w:hAnsi="Times New Roman" w:cs="Times New Roman"/>
          <w:i/>
          <w:sz w:val="32"/>
        </w:rPr>
        <w:t>Таблиця</w:t>
      </w:r>
      <w:r w:rsidRPr="00361804">
        <w:rPr>
          <w:rFonts w:ascii="Times New Roman" w:eastAsia="Times New Roman" w:hAnsi="Times New Roman" w:cs="Times New Roman"/>
          <w:i/>
          <w:spacing w:val="-10"/>
          <w:sz w:val="32"/>
        </w:rPr>
        <w:t xml:space="preserve"> </w:t>
      </w:r>
      <w:r w:rsidRPr="00361804">
        <w:rPr>
          <w:rFonts w:ascii="Times New Roman" w:eastAsia="Times New Roman" w:hAnsi="Times New Roman" w:cs="Times New Roman"/>
          <w:i/>
          <w:spacing w:val="-5"/>
          <w:sz w:val="32"/>
        </w:rPr>
        <w:t>2.3</w:t>
      </w:r>
    </w:p>
    <w:p w:rsidR="00361804" w:rsidRPr="00361804" w:rsidRDefault="00361804" w:rsidP="00361804">
      <w:pPr>
        <w:widowControl w:val="0"/>
        <w:autoSpaceDE w:val="0"/>
        <w:autoSpaceDN w:val="0"/>
        <w:spacing w:before="1" w:after="0" w:line="240" w:lineRule="auto"/>
        <w:ind w:right="796"/>
        <w:jc w:val="both"/>
        <w:outlineLvl w:val="1"/>
        <w:rPr>
          <w:rFonts w:ascii="Times New Roman" w:eastAsia="Times New Roman" w:hAnsi="Times New Roman" w:cs="Times New Roman"/>
          <w:b/>
          <w:bCs/>
          <w:sz w:val="32"/>
          <w:szCs w:val="32"/>
        </w:rPr>
      </w:pPr>
      <w:r w:rsidRPr="00361804">
        <w:rPr>
          <w:rFonts w:ascii="Times New Roman" w:eastAsia="Times New Roman" w:hAnsi="Times New Roman" w:cs="Times New Roman"/>
          <w:b/>
          <w:bCs/>
          <w:sz w:val="32"/>
          <w:szCs w:val="32"/>
        </w:rPr>
        <w:t>Статистична</w:t>
      </w:r>
      <w:r w:rsidRPr="00361804">
        <w:rPr>
          <w:rFonts w:ascii="Times New Roman" w:eastAsia="Times New Roman" w:hAnsi="Times New Roman" w:cs="Times New Roman"/>
          <w:b/>
          <w:bCs/>
          <w:spacing w:val="-10"/>
          <w:sz w:val="32"/>
          <w:szCs w:val="32"/>
        </w:rPr>
        <w:t xml:space="preserve"> </w:t>
      </w:r>
      <w:r w:rsidRPr="00361804">
        <w:rPr>
          <w:rFonts w:ascii="Times New Roman" w:eastAsia="Times New Roman" w:hAnsi="Times New Roman" w:cs="Times New Roman"/>
          <w:b/>
          <w:bCs/>
          <w:sz w:val="32"/>
          <w:szCs w:val="32"/>
        </w:rPr>
        <w:t>характеристика</w:t>
      </w:r>
      <w:r w:rsidRPr="00361804">
        <w:rPr>
          <w:rFonts w:ascii="Times New Roman" w:eastAsia="Times New Roman" w:hAnsi="Times New Roman" w:cs="Times New Roman"/>
          <w:b/>
          <w:bCs/>
          <w:spacing w:val="-10"/>
          <w:sz w:val="32"/>
          <w:szCs w:val="32"/>
        </w:rPr>
        <w:t xml:space="preserve"> </w:t>
      </w:r>
      <w:r w:rsidRPr="00361804">
        <w:rPr>
          <w:rFonts w:ascii="Times New Roman" w:eastAsia="Times New Roman" w:hAnsi="Times New Roman" w:cs="Times New Roman"/>
          <w:b/>
          <w:bCs/>
          <w:sz w:val="32"/>
          <w:szCs w:val="32"/>
        </w:rPr>
        <w:t>діяльності</w:t>
      </w:r>
      <w:r w:rsidRPr="00361804">
        <w:rPr>
          <w:rFonts w:ascii="Times New Roman" w:eastAsia="Times New Roman" w:hAnsi="Times New Roman" w:cs="Times New Roman"/>
          <w:b/>
          <w:bCs/>
          <w:spacing w:val="-11"/>
          <w:sz w:val="32"/>
          <w:szCs w:val="32"/>
        </w:rPr>
        <w:t xml:space="preserve"> </w:t>
      </w:r>
      <w:r w:rsidRPr="00361804">
        <w:rPr>
          <w:rFonts w:ascii="Times New Roman" w:eastAsia="Times New Roman" w:hAnsi="Times New Roman" w:cs="Times New Roman"/>
          <w:b/>
          <w:bCs/>
          <w:sz w:val="32"/>
          <w:szCs w:val="32"/>
        </w:rPr>
        <w:t>промислових підприємств України, січень-вересень 2017 р.</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1701"/>
        <w:gridCol w:w="2551"/>
        <w:gridCol w:w="1701"/>
        <w:gridCol w:w="1699"/>
      </w:tblGrid>
      <w:tr w:rsidR="00361804" w:rsidRPr="00361804" w:rsidTr="00361804">
        <w:trPr>
          <w:trHeight w:val="1610"/>
        </w:trPr>
        <w:tc>
          <w:tcPr>
            <w:tcW w:w="2234" w:type="dxa"/>
          </w:tcPr>
          <w:p w:rsidR="00361804" w:rsidRPr="00361804" w:rsidRDefault="00361804" w:rsidP="00361804">
            <w:pPr>
              <w:spacing w:before="162"/>
              <w:rPr>
                <w:rFonts w:ascii="Times New Roman" w:eastAsia="Times New Roman" w:hAnsi="Times New Roman" w:cs="Times New Roman"/>
                <w:b/>
                <w:sz w:val="28"/>
                <w:lang w:val="ru-RU"/>
              </w:rPr>
            </w:pPr>
          </w:p>
          <w:p w:rsidR="00361804" w:rsidRPr="00361804" w:rsidRDefault="00361804" w:rsidP="00361804">
            <w:pPr>
              <w:spacing w:before="1"/>
              <w:rPr>
                <w:rFonts w:ascii="Times New Roman" w:eastAsia="Times New Roman" w:hAnsi="Times New Roman" w:cs="Times New Roman"/>
                <w:sz w:val="28"/>
              </w:rPr>
            </w:pPr>
            <w:proofErr w:type="spellStart"/>
            <w:r w:rsidRPr="00361804">
              <w:rPr>
                <w:rFonts w:ascii="Times New Roman" w:eastAsia="Times New Roman" w:hAnsi="Times New Roman" w:cs="Times New Roman"/>
                <w:spacing w:val="-2"/>
                <w:sz w:val="28"/>
              </w:rPr>
              <w:t>Галузь</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pacing w:val="-2"/>
                <w:sz w:val="28"/>
              </w:rPr>
              <w:t>економіки</w:t>
            </w:r>
            <w:proofErr w:type="spellEnd"/>
          </w:p>
        </w:tc>
        <w:tc>
          <w:tcPr>
            <w:tcW w:w="1701" w:type="dxa"/>
          </w:tcPr>
          <w:p w:rsidR="00361804" w:rsidRPr="00361804" w:rsidRDefault="00361804" w:rsidP="00361804">
            <w:pPr>
              <w:spacing w:before="163"/>
              <w:ind w:right="226"/>
              <w:jc w:val="center"/>
              <w:rPr>
                <w:rFonts w:ascii="Times New Roman" w:eastAsia="Times New Roman" w:hAnsi="Times New Roman" w:cs="Times New Roman"/>
                <w:sz w:val="28"/>
                <w:lang w:val="ru-RU"/>
              </w:rPr>
            </w:pPr>
            <w:proofErr w:type="spellStart"/>
            <w:r w:rsidRPr="00361804">
              <w:rPr>
                <w:rFonts w:ascii="Times New Roman" w:eastAsia="Times New Roman" w:hAnsi="Times New Roman" w:cs="Times New Roman"/>
                <w:spacing w:val="-2"/>
                <w:sz w:val="28"/>
                <w:lang w:val="ru-RU"/>
              </w:rPr>
              <w:t>Фінанс</w:t>
            </w:r>
            <w:proofErr w:type="gramStart"/>
            <w:r w:rsidRPr="00361804">
              <w:rPr>
                <w:rFonts w:ascii="Times New Roman" w:eastAsia="Times New Roman" w:hAnsi="Times New Roman" w:cs="Times New Roman"/>
                <w:spacing w:val="-2"/>
                <w:sz w:val="28"/>
                <w:lang w:val="ru-RU"/>
              </w:rPr>
              <w:t>о</w:t>
            </w:r>
            <w:proofErr w:type="spellEnd"/>
            <w:r w:rsidRPr="00361804">
              <w:rPr>
                <w:rFonts w:ascii="Times New Roman" w:eastAsia="Times New Roman" w:hAnsi="Times New Roman" w:cs="Times New Roman"/>
                <w:spacing w:val="-2"/>
                <w:sz w:val="28"/>
                <w:lang w:val="ru-RU"/>
              </w:rPr>
              <w:t>-</w:t>
            </w:r>
            <w:proofErr w:type="gramEnd"/>
            <w:r w:rsidRPr="00361804">
              <w:rPr>
                <w:rFonts w:ascii="Times New Roman" w:eastAsia="Times New Roman" w:hAnsi="Times New Roman" w:cs="Times New Roman"/>
                <w:spacing w:val="-2"/>
                <w:sz w:val="28"/>
                <w:lang w:val="ru-RU"/>
              </w:rPr>
              <w:t xml:space="preserve"> </w:t>
            </w:r>
            <w:proofErr w:type="spellStart"/>
            <w:r w:rsidRPr="00361804">
              <w:rPr>
                <w:rFonts w:ascii="Times New Roman" w:eastAsia="Times New Roman" w:hAnsi="Times New Roman" w:cs="Times New Roman"/>
                <w:spacing w:val="-4"/>
                <w:sz w:val="28"/>
                <w:lang w:val="ru-RU"/>
              </w:rPr>
              <w:t>вий</w:t>
            </w:r>
            <w:proofErr w:type="spellEnd"/>
            <w:r w:rsidRPr="00361804">
              <w:rPr>
                <w:rFonts w:ascii="Times New Roman" w:eastAsia="Times New Roman" w:hAnsi="Times New Roman" w:cs="Times New Roman"/>
                <w:spacing w:val="-4"/>
                <w:sz w:val="28"/>
                <w:lang w:val="ru-RU"/>
              </w:rPr>
              <w:t xml:space="preserve"> </w:t>
            </w:r>
            <w:r w:rsidRPr="00361804">
              <w:rPr>
                <w:rFonts w:ascii="Times New Roman" w:eastAsia="Times New Roman" w:hAnsi="Times New Roman" w:cs="Times New Roman"/>
                <w:spacing w:val="-2"/>
                <w:sz w:val="28"/>
                <w:lang w:val="ru-RU"/>
              </w:rPr>
              <w:t xml:space="preserve">результат, </w:t>
            </w:r>
            <w:r w:rsidRPr="00361804">
              <w:rPr>
                <w:rFonts w:ascii="Times New Roman" w:eastAsia="Times New Roman" w:hAnsi="Times New Roman" w:cs="Times New Roman"/>
                <w:sz w:val="28"/>
                <w:lang w:val="ru-RU"/>
              </w:rPr>
              <w:t>млн. грн.</w:t>
            </w:r>
          </w:p>
        </w:tc>
        <w:tc>
          <w:tcPr>
            <w:tcW w:w="2551" w:type="dxa"/>
          </w:tcPr>
          <w:p w:rsidR="00361804" w:rsidRPr="00361804" w:rsidRDefault="00361804" w:rsidP="00361804">
            <w:pPr>
              <w:spacing w:before="163"/>
              <w:ind w:right="155"/>
              <w:jc w:val="center"/>
              <w:rPr>
                <w:rFonts w:ascii="Times New Roman" w:eastAsia="Times New Roman" w:hAnsi="Times New Roman" w:cs="Times New Roman"/>
                <w:sz w:val="28"/>
                <w:lang w:val="ru-RU"/>
              </w:rPr>
            </w:pPr>
            <w:proofErr w:type="spellStart"/>
            <w:r w:rsidRPr="00361804">
              <w:rPr>
                <w:rFonts w:ascii="Times New Roman" w:eastAsia="Times New Roman" w:hAnsi="Times New Roman" w:cs="Times New Roman"/>
                <w:sz w:val="28"/>
                <w:lang w:val="ru-RU"/>
              </w:rPr>
              <w:t>Зміна</w:t>
            </w:r>
            <w:proofErr w:type="spellEnd"/>
            <w:r w:rsidRPr="00361804">
              <w:rPr>
                <w:rFonts w:ascii="Times New Roman" w:eastAsia="Times New Roman" w:hAnsi="Times New Roman" w:cs="Times New Roman"/>
                <w:spacing w:val="-18"/>
                <w:sz w:val="28"/>
                <w:lang w:val="ru-RU"/>
              </w:rPr>
              <w:t xml:space="preserve"> </w:t>
            </w:r>
            <w:r w:rsidRPr="00361804">
              <w:rPr>
                <w:rFonts w:ascii="Times New Roman" w:eastAsia="Times New Roman" w:hAnsi="Times New Roman" w:cs="Times New Roman"/>
                <w:sz w:val="28"/>
                <w:lang w:val="ru-RU"/>
              </w:rPr>
              <w:t xml:space="preserve">фінансового результату </w:t>
            </w:r>
            <w:proofErr w:type="gramStart"/>
            <w:r w:rsidRPr="00361804">
              <w:rPr>
                <w:rFonts w:ascii="Times New Roman" w:eastAsia="Times New Roman" w:hAnsi="Times New Roman" w:cs="Times New Roman"/>
                <w:sz w:val="28"/>
                <w:lang w:val="ru-RU"/>
              </w:rPr>
              <w:t>у</w:t>
            </w:r>
            <w:proofErr w:type="gramEnd"/>
            <w:r w:rsidRPr="00361804">
              <w:rPr>
                <w:rFonts w:ascii="Times New Roman" w:eastAsia="Times New Roman" w:hAnsi="Times New Roman" w:cs="Times New Roman"/>
                <w:sz w:val="28"/>
                <w:lang w:val="ru-RU"/>
              </w:rPr>
              <w:t xml:space="preserve"> % до </w:t>
            </w:r>
            <w:proofErr w:type="spellStart"/>
            <w:r w:rsidRPr="00361804">
              <w:rPr>
                <w:rFonts w:ascii="Times New Roman" w:eastAsia="Times New Roman" w:hAnsi="Times New Roman" w:cs="Times New Roman"/>
                <w:spacing w:val="-2"/>
                <w:sz w:val="28"/>
                <w:lang w:val="ru-RU"/>
              </w:rPr>
              <w:t>відповідного</w:t>
            </w:r>
            <w:proofErr w:type="spellEnd"/>
            <w:r w:rsidRPr="00361804">
              <w:rPr>
                <w:rFonts w:ascii="Times New Roman" w:eastAsia="Times New Roman" w:hAnsi="Times New Roman" w:cs="Times New Roman"/>
                <w:spacing w:val="-2"/>
                <w:sz w:val="28"/>
                <w:lang w:val="ru-RU"/>
              </w:rPr>
              <w:t xml:space="preserve"> </w:t>
            </w:r>
            <w:proofErr w:type="spellStart"/>
            <w:r w:rsidRPr="00361804">
              <w:rPr>
                <w:rFonts w:ascii="Times New Roman" w:eastAsia="Times New Roman" w:hAnsi="Times New Roman" w:cs="Times New Roman"/>
                <w:sz w:val="28"/>
                <w:lang w:val="ru-RU"/>
              </w:rPr>
              <w:t>періоду</w:t>
            </w:r>
            <w:proofErr w:type="spellEnd"/>
            <w:r w:rsidRPr="00361804">
              <w:rPr>
                <w:rFonts w:ascii="Times New Roman" w:eastAsia="Times New Roman" w:hAnsi="Times New Roman" w:cs="Times New Roman"/>
                <w:sz w:val="28"/>
                <w:lang w:val="ru-RU"/>
              </w:rPr>
              <w:t xml:space="preserve"> 2016 р.</w:t>
            </w:r>
          </w:p>
        </w:tc>
        <w:tc>
          <w:tcPr>
            <w:tcW w:w="1701" w:type="dxa"/>
          </w:tcPr>
          <w:p w:rsidR="00361804" w:rsidRPr="00361804" w:rsidRDefault="00361804" w:rsidP="00361804">
            <w:pPr>
              <w:spacing w:before="163"/>
              <w:ind w:right="185"/>
              <w:jc w:val="center"/>
              <w:rPr>
                <w:rFonts w:ascii="Times New Roman" w:eastAsia="Times New Roman" w:hAnsi="Times New Roman" w:cs="Times New Roman"/>
                <w:sz w:val="28"/>
              </w:rPr>
            </w:pPr>
            <w:proofErr w:type="spellStart"/>
            <w:r w:rsidRPr="00361804">
              <w:rPr>
                <w:rFonts w:ascii="Times New Roman" w:eastAsia="Times New Roman" w:hAnsi="Times New Roman" w:cs="Times New Roman"/>
                <w:spacing w:val="-2"/>
                <w:sz w:val="28"/>
              </w:rPr>
              <w:t>Рента</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pacing w:val="-2"/>
                <w:sz w:val="28"/>
              </w:rPr>
              <w:t>бельність</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pacing w:val="-2"/>
                <w:sz w:val="28"/>
              </w:rPr>
              <w:t>діяльності</w:t>
            </w:r>
            <w:proofErr w:type="spellEnd"/>
            <w:r w:rsidRPr="00361804">
              <w:rPr>
                <w:rFonts w:ascii="Times New Roman" w:eastAsia="Times New Roman" w:hAnsi="Times New Roman" w:cs="Times New Roman"/>
                <w:spacing w:val="-2"/>
                <w:sz w:val="28"/>
              </w:rPr>
              <w:t>,</w:t>
            </w:r>
          </w:p>
          <w:p w:rsidR="00361804" w:rsidRPr="00361804" w:rsidRDefault="00361804" w:rsidP="00361804">
            <w:pPr>
              <w:spacing w:line="321" w:lineRule="exact"/>
              <w:ind w:right="4"/>
              <w:jc w:val="center"/>
              <w:rPr>
                <w:rFonts w:ascii="Times New Roman" w:eastAsia="Times New Roman" w:hAnsi="Times New Roman" w:cs="Times New Roman"/>
                <w:sz w:val="28"/>
              </w:rPr>
            </w:pPr>
            <w:r w:rsidRPr="00361804">
              <w:rPr>
                <w:rFonts w:ascii="Times New Roman" w:eastAsia="Times New Roman" w:hAnsi="Times New Roman" w:cs="Times New Roman"/>
                <w:spacing w:val="-10"/>
                <w:sz w:val="28"/>
              </w:rPr>
              <w:t>%</w:t>
            </w:r>
          </w:p>
        </w:tc>
        <w:tc>
          <w:tcPr>
            <w:tcW w:w="1699" w:type="dxa"/>
          </w:tcPr>
          <w:p w:rsidR="00361804" w:rsidRPr="00361804" w:rsidRDefault="00361804" w:rsidP="00361804">
            <w:pPr>
              <w:spacing w:before="2"/>
              <w:ind w:right="249"/>
              <w:jc w:val="center"/>
              <w:rPr>
                <w:rFonts w:ascii="Times New Roman" w:eastAsia="Times New Roman" w:hAnsi="Times New Roman" w:cs="Times New Roman"/>
                <w:sz w:val="28"/>
                <w:lang w:val="ru-RU"/>
              </w:rPr>
            </w:pPr>
            <w:proofErr w:type="spellStart"/>
            <w:r w:rsidRPr="00361804">
              <w:rPr>
                <w:rFonts w:ascii="Times New Roman" w:eastAsia="Times New Roman" w:hAnsi="Times New Roman" w:cs="Times New Roman"/>
                <w:spacing w:val="-2"/>
                <w:sz w:val="28"/>
                <w:lang w:val="ru-RU"/>
              </w:rPr>
              <w:t>Кількість</w:t>
            </w:r>
            <w:proofErr w:type="spellEnd"/>
            <w:r w:rsidRPr="00361804">
              <w:rPr>
                <w:rFonts w:ascii="Times New Roman" w:eastAsia="Times New Roman" w:hAnsi="Times New Roman" w:cs="Times New Roman"/>
                <w:spacing w:val="-2"/>
                <w:sz w:val="28"/>
                <w:lang w:val="ru-RU"/>
              </w:rPr>
              <w:t xml:space="preserve"> </w:t>
            </w:r>
            <w:proofErr w:type="spellStart"/>
            <w:r w:rsidRPr="00361804">
              <w:rPr>
                <w:rFonts w:ascii="Times New Roman" w:eastAsia="Times New Roman" w:hAnsi="Times New Roman" w:cs="Times New Roman"/>
                <w:spacing w:val="-2"/>
                <w:sz w:val="28"/>
                <w:lang w:val="ru-RU"/>
              </w:rPr>
              <w:t>зайнятих</w:t>
            </w:r>
            <w:proofErr w:type="spellEnd"/>
            <w:r w:rsidRPr="00361804">
              <w:rPr>
                <w:rFonts w:ascii="Times New Roman" w:eastAsia="Times New Roman" w:hAnsi="Times New Roman" w:cs="Times New Roman"/>
                <w:spacing w:val="-2"/>
                <w:sz w:val="28"/>
                <w:lang w:val="ru-RU"/>
              </w:rPr>
              <w:t xml:space="preserve"> </w:t>
            </w:r>
            <w:proofErr w:type="spellStart"/>
            <w:r w:rsidRPr="00361804">
              <w:rPr>
                <w:rFonts w:ascii="Times New Roman" w:eastAsia="Times New Roman" w:hAnsi="Times New Roman" w:cs="Times New Roman"/>
                <w:spacing w:val="-2"/>
                <w:sz w:val="28"/>
                <w:lang w:val="ru-RU"/>
              </w:rPr>
              <w:t>працівн</w:t>
            </w:r>
            <w:proofErr w:type="gramStart"/>
            <w:r w:rsidRPr="00361804">
              <w:rPr>
                <w:rFonts w:ascii="Times New Roman" w:eastAsia="Times New Roman" w:hAnsi="Times New Roman" w:cs="Times New Roman"/>
                <w:spacing w:val="-2"/>
                <w:sz w:val="28"/>
                <w:lang w:val="ru-RU"/>
              </w:rPr>
              <w:t>и</w:t>
            </w:r>
            <w:proofErr w:type="spellEnd"/>
            <w:r w:rsidRPr="00361804">
              <w:rPr>
                <w:rFonts w:ascii="Times New Roman" w:eastAsia="Times New Roman" w:hAnsi="Times New Roman" w:cs="Times New Roman"/>
                <w:spacing w:val="-2"/>
                <w:sz w:val="28"/>
                <w:lang w:val="ru-RU"/>
              </w:rPr>
              <w:t>-</w:t>
            </w:r>
            <w:proofErr w:type="gramEnd"/>
            <w:r w:rsidRPr="00361804">
              <w:rPr>
                <w:rFonts w:ascii="Times New Roman" w:eastAsia="Times New Roman" w:hAnsi="Times New Roman" w:cs="Times New Roman"/>
                <w:spacing w:val="-2"/>
                <w:sz w:val="28"/>
                <w:lang w:val="ru-RU"/>
              </w:rPr>
              <w:t xml:space="preserve"> </w:t>
            </w:r>
            <w:proofErr w:type="spellStart"/>
            <w:r w:rsidRPr="00361804">
              <w:rPr>
                <w:rFonts w:ascii="Times New Roman" w:eastAsia="Times New Roman" w:hAnsi="Times New Roman" w:cs="Times New Roman"/>
                <w:spacing w:val="-4"/>
                <w:sz w:val="28"/>
                <w:lang w:val="ru-RU"/>
              </w:rPr>
              <w:t>ків</w:t>
            </w:r>
            <w:proofErr w:type="spellEnd"/>
            <w:r w:rsidRPr="00361804">
              <w:rPr>
                <w:rFonts w:ascii="Times New Roman" w:eastAsia="Times New Roman" w:hAnsi="Times New Roman" w:cs="Times New Roman"/>
                <w:spacing w:val="-4"/>
                <w:sz w:val="28"/>
                <w:lang w:val="ru-RU"/>
              </w:rPr>
              <w:t>,</w:t>
            </w:r>
          </w:p>
          <w:p w:rsidR="00361804" w:rsidRPr="00361804" w:rsidRDefault="00361804" w:rsidP="00361804">
            <w:pPr>
              <w:spacing w:line="300" w:lineRule="exact"/>
              <w:ind w:right="1"/>
              <w:jc w:val="center"/>
              <w:rPr>
                <w:rFonts w:ascii="Times New Roman" w:eastAsia="Times New Roman" w:hAnsi="Times New Roman" w:cs="Times New Roman"/>
                <w:sz w:val="28"/>
                <w:lang w:val="ru-RU"/>
              </w:rPr>
            </w:pPr>
            <w:r w:rsidRPr="00361804">
              <w:rPr>
                <w:rFonts w:ascii="Times New Roman" w:eastAsia="Times New Roman" w:hAnsi="Times New Roman" w:cs="Times New Roman"/>
                <w:sz w:val="28"/>
                <w:lang w:val="ru-RU"/>
              </w:rPr>
              <w:t>тис</w:t>
            </w:r>
            <w:proofErr w:type="gramStart"/>
            <w:r w:rsidRPr="00361804">
              <w:rPr>
                <w:rFonts w:ascii="Times New Roman" w:eastAsia="Times New Roman" w:hAnsi="Times New Roman" w:cs="Times New Roman"/>
                <w:sz w:val="28"/>
                <w:lang w:val="ru-RU"/>
              </w:rPr>
              <w:t>.</w:t>
            </w:r>
            <w:proofErr w:type="gramEnd"/>
            <w:r w:rsidRPr="00361804">
              <w:rPr>
                <w:rFonts w:ascii="Times New Roman" w:eastAsia="Times New Roman" w:hAnsi="Times New Roman" w:cs="Times New Roman"/>
                <w:spacing w:val="-2"/>
                <w:sz w:val="28"/>
                <w:lang w:val="ru-RU"/>
              </w:rPr>
              <w:t xml:space="preserve"> </w:t>
            </w:r>
            <w:proofErr w:type="spellStart"/>
            <w:proofErr w:type="gramStart"/>
            <w:r w:rsidRPr="00361804">
              <w:rPr>
                <w:rFonts w:ascii="Times New Roman" w:eastAsia="Times New Roman" w:hAnsi="Times New Roman" w:cs="Times New Roman"/>
                <w:spacing w:val="-4"/>
                <w:sz w:val="28"/>
                <w:lang w:val="ru-RU"/>
              </w:rPr>
              <w:t>о</w:t>
            </w:r>
            <w:proofErr w:type="gramEnd"/>
            <w:r w:rsidRPr="00361804">
              <w:rPr>
                <w:rFonts w:ascii="Times New Roman" w:eastAsia="Times New Roman" w:hAnsi="Times New Roman" w:cs="Times New Roman"/>
                <w:spacing w:val="-4"/>
                <w:sz w:val="28"/>
                <w:lang w:val="ru-RU"/>
              </w:rPr>
              <w:t>сіб</w:t>
            </w:r>
            <w:proofErr w:type="spellEnd"/>
          </w:p>
        </w:tc>
      </w:tr>
      <w:tr w:rsidR="00361804" w:rsidRPr="00361804" w:rsidTr="00361804">
        <w:trPr>
          <w:trHeight w:val="1931"/>
        </w:trPr>
        <w:tc>
          <w:tcPr>
            <w:tcW w:w="2234" w:type="dxa"/>
          </w:tcPr>
          <w:p w:rsidR="00361804" w:rsidRPr="00361804" w:rsidRDefault="00361804" w:rsidP="00361804">
            <w:pPr>
              <w:ind w:right="122"/>
              <w:rPr>
                <w:rFonts w:ascii="Times New Roman" w:eastAsia="Times New Roman" w:hAnsi="Times New Roman" w:cs="Times New Roman"/>
                <w:sz w:val="28"/>
                <w:lang w:val="ru-RU"/>
              </w:rPr>
            </w:pPr>
            <w:proofErr w:type="spellStart"/>
            <w:r w:rsidRPr="00361804">
              <w:rPr>
                <w:rFonts w:ascii="Times New Roman" w:eastAsia="Times New Roman" w:hAnsi="Times New Roman" w:cs="Times New Roman"/>
                <w:sz w:val="28"/>
                <w:lang w:val="ru-RU"/>
              </w:rPr>
              <w:t>Оптова</w:t>
            </w:r>
            <w:proofErr w:type="spellEnd"/>
            <w:r w:rsidRPr="00361804">
              <w:rPr>
                <w:rFonts w:ascii="Times New Roman" w:eastAsia="Times New Roman" w:hAnsi="Times New Roman" w:cs="Times New Roman"/>
                <w:sz w:val="28"/>
                <w:lang w:val="ru-RU"/>
              </w:rPr>
              <w:t xml:space="preserve"> та </w:t>
            </w:r>
            <w:proofErr w:type="spellStart"/>
            <w:r w:rsidRPr="00361804">
              <w:rPr>
                <w:rFonts w:ascii="Times New Roman" w:eastAsia="Times New Roman" w:hAnsi="Times New Roman" w:cs="Times New Roman"/>
                <w:spacing w:val="-2"/>
                <w:sz w:val="28"/>
                <w:lang w:val="ru-RU"/>
              </w:rPr>
              <w:t>роздрібна</w:t>
            </w:r>
            <w:proofErr w:type="spellEnd"/>
            <w:r w:rsidRPr="00361804">
              <w:rPr>
                <w:rFonts w:ascii="Times New Roman" w:eastAsia="Times New Roman" w:hAnsi="Times New Roman" w:cs="Times New Roman"/>
                <w:spacing w:val="-2"/>
                <w:sz w:val="28"/>
                <w:lang w:val="ru-RU"/>
              </w:rPr>
              <w:t xml:space="preserve"> </w:t>
            </w:r>
            <w:proofErr w:type="spellStart"/>
            <w:r w:rsidRPr="00361804">
              <w:rPr>
                <w:rFonts w:ascii="Times New Roman" w:eastAsia="Times New Roman" w:hAnsi="Times New Roman" w:cs="Times New Roman"/>
                <w:sz w:val="28"/>
                <w:lang w:val="ru-RU"/>
              </w:rPr>
              <w:t>торгівля</w:t>
            </w:r>
            <w:proofErr w:type="spellEnd"/>
            <w:r w:rsidRPr="00361804">
              <w:rPr>
                <w:rFonts w:ascii="Times New Roman" w:eastAsia="Times New Roman" w:hAnsi="Times New Roman" w:cs="Times New Roman"/>
                <w:sz w:val="28"/>
                <w:lang w:val="ru-RU"/>
              </w:rPr>
              <w:t>,</w:t>
            </w:r>
            <w:r w:rsidRPr="00361804">
              <w:rPr>
                <w:rFonts w:ascii="Times New Roman" w:eastAsia="Times New Roman" w:hAnsi="Times New Roman" w:cs="Times New Roman"/>
                <w:spacing w:val="-18"/>
                <w:sz w:val="28"/>
                <w:lang w:val="ru-RU"/>
              </w:rPr>
              <w:t xml:space="preserve"> </w:t>
            </w:r>
            <w:r w:rsidRPr="00361804">
              <w:rPr>
                <w:rFonts w:ascii="Times New Roman" w:eastAsia="Times New Roman" w:hAnsi="Times New Roman" w:cs="Times New Roman"/>
                <w:sz w:val="28"/>
                <w:lang w:val="ru-RU"/>
              </w:rPr>
              <w:t xml:space="preserve">ремонт </w:t>
            </w:r>
            <w:r w:rsidRPr="00361804">
              <w:rPr>
                <w:rFonts w:ascii="Times New Roman" w:eastAsia="Times New Roman" w:hAnsi="Times New Roman" w:cs="Times New Roman"/>
                <w:spacing w:val="-2"/>
                <w:sz w:val="28"/>
                <w:lang w:val="ru-RU"/>
              </w:rPr>
              <w:t>автотранспорт-</w:t>
            </w:r>
          </w:p>
          <w:p w:rsidR="00361804" w:rsidRPr="00361804" w:rsidRDefault="00361804" w:rsidP="00361804">
            <w:pPr>
              <w:spacing w:line="322" w:lineRule="exact"/>
              <w:ind w:right="122"/>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них</w:t>
            </w:r>
            <w:proofErr w:type="spellEnd"/>
            <w:r w:rsidRPr="00361804">
              <w:rPr>
                <w:rFonts w:ascii="Times New Roman" w:eastAsia="Times New Roman" w:hAnsi="Times New Roman" w:cs="Times New Roman"/>
                <w:spacing w:val="-18"/>
                <w:sz w:val="28"/>
              </w:rPr>
              <w:t xml:space="preserve"> </w:t>
            </w:r>
            <w:proofErr w:type="spellStart"/>
            <w:r w:rsidRPr="00361804">
              <w:rPr>
                <w:rFonts w:ascii="Times New Roman" w:eastAsia="Times New Roman" w:hAnsi="Times New Roman" w:cs="Times New Roman"/>
                <w:sz w:val="28"/>
              </w:rPr>
              <w:t>засобів</w:t>
            </w:r>
            <w:proofErr w:type="spellEnd"/>
            <w:r w:rsidRPr="00361804">
              <w:rPr>
                <w:rFonts w:ascii="Times New Roman" w:eastAsia="Times New Roman" w:hAnsi="Times New Roman" w:cs="Times New Roman"/>
                <w:spacing w:val="-17"/>
                <w:sz w:val="28"/>
              </w:rPr>
              <w:t xml:space="preserve"> </w:t>
            </w:r>
            <w:r w:rsidRPr="00361804">
              <w:rPr>
                <w:rFonts w:ascii="Times New Roman" w:eastAsia="Times New Roman" w:hAnsi="Times New Roman" w:cs="Times New Roman"/>
                <w:sz w:val="28"/>
              </w:rPr>
              <w:t xml:space="preserve">і </w:t>
            </w:r>
            <w:proofErr w:type="spellStart"/>
            <w:r w:rsidRPr="00361804">
              <w:rPr>
                <w:rFonts w:ascii="Times New Roman" w:eastAsia="Times New Roman" w:hAnsi="Times New Roman" w:cs="Times New Roman"/>
                <w:spacing w:val="-2"/>
                <w:sz w:val="28"/>
              </w:rPr>
              <w:t>мотоциклів</w:t>
            </w:r>
            <w:proofErr w:type="spellEnd"/>
          </w:p>
        </w:tc>
        <w:tc>
          <w:tcPr>
            <w:tcW w:w="1701" w:type="dxa"/>
          </w:tcPr>
          <w:p w:rsidR="00361804" w:rsidRPr="00361804" w:rsidRDefault="00361804" w:rsidP="00361804">
            <w:pPr>
              <w:rPr>
                <w:rFonts w:ascii="Times New Roman" w:eastAsia="Times New Roman" w:hAnsi="Times New Roman" w:cs="Times New Roman"/>
                <w:b/>
                <w:sz w:val="28"/>
              </w:rPr>
            </w:pPr>
          </w:p>
          <w:p w:rsidR="00361804" w:rsidRPr="00361804" w:rsidRDefault="00361804" w:rsidP="00361804">
            <w:pPr>
              <w:spacing w:before="162"/>
              <w:rPr>
                <w:rFonts w:ascii="Times New Roman" w:eastAsia="Times New Roman" w:hAnsi="Times New Roman" w:cs="Times New Roman"/>
                <w:b/>
                <w:sz w:val="28"/>
              </w:rPr>
            </w:pPr>
          </w:p>
          <w:p w:rsidR="00361804" w:rsidRPr="00361804" w:rsidRDefault="00361804" w:rsidP="00361804">
            <w:pPr>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31890,0</w:t>
            </w:r>
          </w:p>
        </w:tc>
        <w:tc>
          <w:tcPr>
            <w:tcW w:w="2551" w:type="dxa"/>
          </w:tcPr>
          <w:p w:rsidR="00361804" w:rsidRPr="00361804" w:rsidRDefault="00361804" w:rsidP="00361804">
            <w:pPr>
              <w:rPr>
                <w:rFonts w:ascii="Times New Roman" w:eastAsia="Times New Roman" w:hAnsi="Times New Roman" w:cs="Times New Roman"/>
                <w:b/>
                <w:sz w:val="28"/>
              </w:rPr>
            </w:pPr>
          </w:p>
          <w:p w:rsidR="00361804" w:rsidRPr="00361804" w:rsidRDefault="00361804" w:rsidP="00361804">
            <w:pPr>
              <w:spacing w:before="162"/>
              <w:rPr>
                <w:rFonts w:ascii="Times New Roman" w:eastAsia="Times New Roman" w:hAnsi="Times New Roman" w:cs="Times New Roman"/>
                <w:b/>
                <w:sz w:val="28"/>
              </w:rPr>
            </w:pPr>
          </w:p>
          <w:p w:rsidR="00361804" w:rsidRPr="00361804" w:rsidRDefault="00361804" w:rsidP="00361804">
            <w:pPr>
              <w:jc w:val="center"/>
              <w:rPr>
                <w:rFonts w:ascii="Times New Roman" w:eastAsia="Times New Roman" w:hAnsi="Times New Roman" w:cs="Times New Roman"/>
                <w:sz w:val="28"/>
              </w:rPr>
            </w:pPr>
            <w:r w:rsidRPr="00361804">
              <w:rPr>
                <w:rFonts w:ascii="Times New Roman" w:eastAsia="Times New Roman" w:hAnsi="Times New Roman" w:cs="Times New Roman"/>
                <w:sz w:val="28"/>
              </w:rPr>
              <w:t>+</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4"/>
                <w:sz w:val="28"/>
              </w:rPr>
              <w:t>620,0</w:t>
            </w:r>
          </w:p>
        </w:tc>
        <w:tc>
          <w:tcPr>
            <w:tcW w:w="1701" w:type="dxa"/>
          </w:tcPr>
          <w:p w:rsidR="00361804" w:rsidRPr="00361804" w:rsidRDefault="00361804" w:rsidP="00361804">
            <w:pPr>
              <w:rPr>
                <w:rFonts w:ascii="Times New Roman" w:eastAsia="Times New Roman" w:hAnsi="Times New Roman" w:cs="Times New Roman"/>
                <w:b/>
                <w:sz w:val="28"/>
              </w:rPr>
            </w:pPr>
          </w:p>
          <w:p w:rsidR="00361804" w:rsidRPr="00361804" w:rsidRDefault="00361804" w:rsidP="00361804">
            <w:pPr>
              <w:spacing w:before="162"/>
              <w:rPr>
                <w:rFonts w:ascii="Times New Roman" w:eastAsia="Times New Roman" w:hAnsi="Times New Roman" w:cs="Times New Roman"/>
                <w:b/>
                <w:sz w:val="28"/>
              </w:rPr>
            </w:pPr>
          </w:p>
          <w:p w:rsidR="00361804" w:rsidRPr="00361804" w:rsidRDefault="00361804" w:rsidP="00361804">
            <w:pPr>
              <w:ind w:right="6"/>
              <w:jc w:val="center"/>
              <w:rPr>
                <w:rFonts w:ascii="Times New Roman" w:eastAsia="Times New Roman" w:hAnsi="Times New Roman" w:cs="Times New Roman"/>
                <w:sz w:val="28"/>
              </w:rPr>
            </w:pPr>
            <w:r w:rsidRPr="00361804">
              <w:rPr>
                <w:rFonts w:ascii="Times New Roman" w:eastAsia="Times New Roman" w:hAnsi="Times New Roman" w:cs="Times New Roman"/>
                <w:spacing w:val="-4"/>
                <w:sz w:val="28"/>
              </w:rPr>
              <w:t>25,9</w:t>
            </w:r>
          </w:p>
        </w:tc>
        <w:tc>
          <w:tcPr>
            <w:tcW w:w="1699" w:type="dxa"/>
          </w:tcPr>
          <w:p w:rsidR="00361804" w:rsidRPr="00361804" w:rsidRDefault="00361804" w:rsidP="00361804">
            <w:pPr>
              <w:rPr>
                <w:rFonts w:ascii="Times New Roman" w:eastAsia="Times New Roman" w:hAnsi="Times New Roman" w:cs="Times New Roman"/>
                <w:b/>
                <w:sz w:val="28"/>
              </w:rPr>
            </w:pPr>
          </w:p>
          <w:p w:rsidR="00361804" w:rsidRPr="00361804" w:rsidRDefault="00361804" w:rsidP="00361804">
            <w:pPr>
              <w:spacing w:before="162"/>
              <w:rPr>
                <w:rFonts w:ascii="Times New Roman" w:eastAsia="Times New Roman" w:hAnsi="Times New Roman" w:cs="Times New Roman"/>
                <w:b/>
                <w:sz w:val="28"/>
              </w:rPr>
            </w:pPr>
          </w:p>
          <w:p w:rsidR="00361804" w:rsidRPr="00361804" w:rsidRDefault="00361804" w:rsidP="00361804">
            <w:pPr>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2182,3</w:t>
            </w:r>
          </w:p>
        </w:tc>
      </w:tr>
      <w:tr w:rsidR="00361804" w:rsidRPr="00361804" w:rsidTr="00361804">
        <w:trPr>
          <w:trHeight w:val="1933"/>
        </w:trPr>
        <w:tc>
          <w:tcPr>
            <w:tcW w:w="2234" w:type="dxa"/>
          </w:tcPr>
          <w:p w:rsidR="00361804" w:rsidRPr="00361804" w:rsidRDefault="00361804" w:rsidP="00361804">
            <w:pPr>
              <w:spacing w:before="2"/>
              <w:rPr>
                <w:rFonts w:ascii="Times New Roman" w:eastAsia="Times New Roman" w:hAnsi="Times New Roman" w:cs="Times New Roman"/>
                <w:sz w:val="28"/>
                <w:lang w:val="ru-RU"/>
              </w:rPr>
            </w:pPr>
            <w:r w:rsidRPr="00361804">
              <w:rPr>
                <w:rFonts w:ascii="Times New Roman" w:eastAsia="Times New Roman" w:hAnsi="Times New Roman" w:cs="Times New Roman"/>
                <w:spacing w:val="-2"/>
                <w:sz w:val="28"/>
                <w:lang w:val="ru-RU"/>
              </w:rPr>
              <w:t xml:space="preserve">Транспорт, </w:t>
            </w:r>
            <w:proofErr w:type="spellStart"/>
            <w:r w:rsidRPr="00361804">
              <w:rPr>
                <w:rFonts w:ascii="Times New Roman" w:eastAsia="Times New Roman" w:hAnsi="Times New Roman" w:cs="Times New Roman"/>
                <w:spacing w:val="-2"/>
                <w:sz w:val="28"/>
                <w:lang w:val="ru-RU"/>
              </w:rPr>
              <w:t>складське</w:t>
            </w:r>
            <w:proofErr w:type="spellEnd"/>
            <w:r w:rsidRPr="00361804">
              <w:rPr>
                <w:rFonts w:ascii="Times New Roman" w:eastAsia="Times New Roman" w:hAnsi="Times New Roman" w:cs="Times New Roman"/>
                <w:spacing w:val="-2"/>
                <w:sz w:val="28"/>
                <w:lang w:val="ru-RU"/>
              </w:rPr>
              <w:t xml:space="preserve"> </w:t>
            </w:r>
            <w:proofErr w:type="spellStart"/>
            <w:r w:rsidRPr="00361804">
              <w:rPr>
                <w:rFonts w:ascii="Times New Roman" w:eastAsia="Times New Roman" w:hAnsi="Times New Roman" w:cs="Times New Roman"/>
                <w:spacing w:val="-2"/>
                <w:sz w:val="28"/>
                <w:lang w:val="ru-RU"/>
              </w:rPr>
              <w:t>господарство</w:t>
            </w:r>
            <w:proofErr w:type="spellEnd"/>
            <w:r w:rsidRPr="00361804">
              <w:rPr>
                <w:rFonts w:ascii="Times New Roman" w:eastAsia="Times New Roman" w:hAnsi="Times New Roman" w:cs="Times New Roman"/>
                <w:spacing w:val="-2"/>
                <w:sz w:val="28"/>
                <w:lang w:val="ru-RU"/>
              </w:rPr>
              <w:t xml:space="preserve">, </w:t>
            </w:r>
            <w:proofErr w:type="spellStart"/>
            <w:r w:rsidRPr="00361804">
              <w:rPr>
                <w:rFonts w:ascii="Times New Roman" w:eastAsia="Times New Roman" w:hAnsi="Times New Roman" w:cs="Times New Roman"/>
                <w:sz w:val="28"/>
                <w:lang w:val="ru-RU"/>
              </w:rPr>
              <w:t>поштова</w:t>
            </w:r>
            <w:proofErr w:type="spellEnd"/>
            <w:r w:rsidRPr="00361804">
              <w:rPr>
                <w:rFonts w:ascii="Times New Roman" w:eastAsia="Times New Roman" w:hAnsi="Times New Roman" w:cs="Times New Roman"/>
                <w:sz w:val="28"/>
                <w:lang w:val="ru-RU"/>
              </w:rPr>
              <w:t xml:space="preserve"> та </w:t>
            </w:r>
            <w:proofErr w:type="spellStart"/>
            <w:r w:rsidRPr="00361804">
              <w:rPr>
                <w:rFonts w:ascii="Times New Roman" w:eastAsia="Times New Roman" w:hAnsi="Times New Roman" w:cs="Times New Roman"/>
                <w:spacing w:val="-2"/>
                <w:sz w:val="28"/>
                <w:lang w:val="ru-RU"/>
              </w:rPr>
              <w:t>кур’єрська</w:t>
            </w:r>
            <w:proofErr w:type="spellEnd"/>
          </w:p>
          <w:p w:rsidR="00361804" w:rsidRPr="00361804" w:rsidRDefault="00361804" w:rsidP="00361804">
            <w:pPr>
              <w:spacing w:line="302" w:lineRule="exact"/>
              <w:rPr>
                <w:rFonts w:ascii="Times New Roman" w:eastAsia="Times New Roman" w:hAnsi="Times New Roman" w:cs="Times New Roman"/>
                <w:sz w:val="28"/>
              </w:rPr>
            </w:pPr>
            <w:proofErr w:type="spellStart"/>
            <w:r w:rsidRPr="00361804">
              <w:rPr>
                <w:rFonts w:ascii="Times New Roman" w:eastAsia="Times New Roman" w:hAnsi="Times New Roman" w:cs="Times New Roman"/>
                <w:spacing w:val="-2"/>
                <w:sz w:val="28"/>
              </w:rPr>
              <w:t>діяльність</w:t>
            </w:r>
            <w:proofErr w:type="spellEnd"/>
          </w:p>
        </w:tc>
        <w:tc>
          <w:tcPr>
            <w:tcW w:w="1701" w:type="dxa"/>
          </w:tcPr>
          <w:p w:rsidR="00361804" w:rsidRPr="00361804" w:rsidRDefault="00361804" w:rsidP="00361804">
            <w:pPr>
              <w:rPr>
                <w:rFonts w:ascii="Times New Roman" w:eastAsia="Times New Roman" w:hAnsi="Times New Roman" w:cs="Times New Roman"/>
                <w:b/>
                <w:sz w:val="28"/>
              </w:rPr>
            </w:pPr>
          </w:p>
          <w:p w:rsidR="00361804" w:rsidRPr="00361804" w:rsidRDefault="00361804" w:rsidP="00361804">
            <w:pPr>
              <w:spacing w:before="162"/>
              <w:rPr>
                <w:rFonts w:ascii="Times New Roman" w:eastAsia="Times New Roman" w:hAnsi="Times New Roman" w:cs="Times New Roman"/>
                <w:b/>
                <w:sz w:val="28"/>
              </w:rPr>
            </w:pPr>
          </w:p>
          <w:p w:rsidR="00361804" w:rsidRPr="00361804" w:rsidRDefault="00361804" w:rsidP="00361804">
            <w:pPr>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11178,5</w:t>
            </w:r>
          </w:p>
        </w:tc>
        <w:tc>
          <w:tcPr>
            <w:tcW w:w="2551" w:type="dxa"/>
          </w:tcPr>
          <w:p w:rsidR="00361804" w:rsidRPr="00361804" w:rsidRDefault="00361804" w:rsidP="00361804">
            <w:pPr>
              <w:rPr>
                <w:rFonts w:ascii="Times New Roman" w:eastAsia="Times New Roman" w:hAnsi="Times New Roman" w:cs="Times New Roman"/>
                <w:b/>
                <w:sz w:val="28"/>
              </w:rPr>
            </w:pPr>
          </w:p>
          <w:p w:rsidR="00361804" w:rsidRPr="00361804" w:rsidRDefault="00361804" w:rsidP="00361804">
            <w:pPr>
              <w:spacing w:before="162"/>
              <w:rPr>
                <w:rFonts w:ascii="Times New Roman" w:eastAsia="Times New Roman" w:hAnsi="Times New Roman" w:cs="Times New Roman"/>
                <w:b/>
                <w:sz w:val="28"/>
              </w:rPr>
            </w:pPr>
          </w:p>
          <w:p w:rsidR="00361804" w:rsidRPr="00361804" w:rsidRDefault="00361804" w:rsidP="00361804">
            <w:pPr>
              <w:jc w:val="center"/>
              <w:rPr>
                <w:rFonts w:ascii="Times New Roman" w:eastAsia="Times New Roman" w:hAnsi="Times New Roman" w:cs="Times New Roman"/>
                <w:sz w:val="28"/>
              </w:rPr>
            </w:pPr>
            <w:r w:rsidRPr="00361804">
              <w:rPr>
                <w:rFonts w:ascii="Times New Roman" w:eastAsia="Times New Roman" w:hAnsi="Times New Roman" w:cs="Times New Roman"/>
                <w:sz w:val="28"/>
              </w:rPr>
              <w:t>+</w:t>
            </w:r>
            <w:r w:rsidRPr="00361804">
              <w:rPr>
                <w:rFonts w:ascii="Times New Roman" w:eastAsia="Times New Roman" w:hAnsi="Times New Roman" w:cs="Times New Roman"/>
                <w:spacing w:val="-1"/>
                <w:sz w:val="28"/>
              </w:rPr>
              <w:t xml:space="preserve"> </w:t>
            </w:r>
            <w:r w:rsidRPr="00361804">
              <w:rPr>
                <w:rFonts w:ascii="Times New Roman" w:eastAsia="Times New Roman" w:hAnsi="Times New Roman" w:cs="Times New Roman"/>
                <w:spacing w:val="-4"/>
                <w:sz w:val="28"/>
              </w:rPr>
              <w:t>16,3</w:t>
            </w:r>
          </w:p>
        </w:tc>
        <w:tc>
          <w:tcPr>
            <w:tcW w:w="1701" w:type="dxa"/>
          </w:tcPr>
          <w:p w:rsidR="00361804" w:rsidRPr="00361804" w:rsidRDefault="00361804" w:rsidP="00361804">
            <w:pPr>
              <w:rPr>
                <w:rFonts w:ascii="Times New Roman" w:eastAsia="Times New Roman" w:hAnsi="Times New Roman" w:cs="Times New Roman"/>
                <w:b/>
                <w:sz w:val="28"/>
              </w:rPr>
            </w:pPr>
          </w:p>
          <w:p w:rsidR="00361804" w:rsidRPr="00361804" w:rsidRDefault="00361804" w:rsidP="00361804">
            <w:pPr>
              <w:spacing w:before="162"/>
              <w:rPr>
                <w:rFonts w:ascii="Times New Roman" w:eastAsia="Times New Roman" w:hAnsi="Times New Roman" w:cs="Times New Roman"/>
                <w:b/>
                <w:sz w:val="28"/>
              </w:rPr>
            </w:pPr>
          </w:p>
          <w:p w:rsidR="00361804" w:rsidRPr="00361804" w:rsidRDefault="00361804" w:rsidP="00361804">
            <w:pPr>
              <w:ind w:right="5"/>
              <w:jc w:val="center"/>
              <w:rPr>
                <w:rFonts w:ascii="Times New Roman" w:eastAsia="Times New Roman" w:hAnsi="Times New Roman" w:cs="Times New Roman"/>
                <w:sz w:val="28"/>
              </w:rPr>
            </w:pPr>
            <w:r w:rsidRPr="00361804">
              <w:rPr>
                <w:rFonts w:ascii="Times New Roman" w:eastAsia="Times New Roman" w:hAnsi="Times New Roman" w:cs="Times New Roman"/>
                <w:spacing w:val="-5"/>
                <w:sz w:val="28"/>
              </w:rPr>
              <w:t>6,6</w:t>
            </w:r>
          </w:p>
        </w:tc>
        <w:tc>
          <w:tcPr>
            <w:tcW w:w="1699" w:type="dxa"/>
          </w:tcPr>
          <w:p w:rsidR="00361804" w:rsidRPr="00361804" w:rsidRDefault="00361804" w:rsidP="00361804">
            <w:pPr>
              <w:rPr>
                <w:rFonts w:ascii="Times New Roman" w:eastAsia="Times New Roman" w:hAnsi="Times New Roman" w:cs="Times New Roman"/>
                <w:b/>
                <w:sz w:val="28"/>
              </w:rPr>
            </w:pPr>
          </w:p>
          <w:p w:rsidR="00361804" w:rsidRPr="00361804" w:rsidRDefault="00361804" w:rsidP="00361804">
            <w:pPr>
              <w:spacing w:before="162"/>
              <w:rPr>
                <w:rFonts w:ascii="Times New Roman" w:eastAsia="Times New Roman" w:hAnsi="Times New Roman" w:cs="Times New Roman"/>
                <w:b/>
                <w:sz w:val="28"/>
              </w:rPr>
            </w:pPr>
          </w:p>
          <w:p w:rsidR="00361804" w:rsidRPr="00361804" w:rsidRDefault="00361804" w:rsidP="00361804">
            <w:pPr>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912,4</w:t>
            </w:r>
          </w:p>
        </w:tc>
      </w:tr>
      <w:tr w:rsidR="00361804" w:rsidRPr="00361804" w:rsidTr="00361804">
        <w:trPr>
          <w:trHeight w:val="642"/>
        </w:trPr>
        <w:tc>
          <w:tcPr>
            <w:tcW w:w="2234" w:type="dxa"/>
          </w:tcPr>
          <w:p w:rsidR="00361804" w:rsidRPr="00361804" w:rsidRDefault="00361804" w:rsidP="00361804">
            <w:pPr>
              <w:spacing w:line="322" w:lineRule="exact"/>
              <w:ind w:right="122"/>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Інформація</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та</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pacing w:val="-2"/>
                <w:sz w:val="28"/>
              </w:rPr>
              <w:t>телекомунікації</w:t>
            </w:r>
            <w:proofErr w:type="spellEnd"/>
          </w:p>
        </w:tc>
        <w:tc>
          <w:tcPr>
            <w:tcW w:w="1701" w:type="dxa"/>
          </w:tcPr>
          <w:p w:rsidR="00361804" w:rsidRPr="00361804" w:rsidRDefault="00361804" w:rsidP="00361804">
            <w:pPr>
              <w:spacing w:before="161"/>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11003,6</w:t>
            </w:r>
          </w:p>
        </w:tc>
        <w:tc>
          <w:tcPr>
            <w:tcW w:w="2551" w:type="dxa"/>
          </w:tcPr>
          <w:p w:rsidR="00361804" w:rsidRPr="00361804" w:rsidRDefault="00361804" w:rsidP="00361804">
            <w:pPr>
              <w:spacing w:before="161"/>
              <w:jc w:val="center"/>
              <w:rPr>
                <w:rFonts w:ascii="Times New Roman" w:eastAsia="Times New Roman" w:hAnsi="Times New Roman" w:cs="Times New Roman"/>
                <w:sz w:val="28"/>
              </w:rPr>
            </w:pPr>
            <w:r w:rsidRPr="00361804">
              <w:rPr>
                <w:rFonts w:ascii="Times New Roman" w:eastAsia="Times New Roman" w:hAnsi="Times New Roman" w:cs="Times New Roman"/>
                <w:sz w:val="28"/>
              </w:rPr>
              <w:t>+</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4"/>
                <w:sz w:val="28"/>
              </w:rPr>
              <w:t>720,4</w:t>
            </w:r>
          </w:p>
        </w:tc>
        <w:tc>
          <w:tcPr>
            <w:tcW w:w="1701" w:type="dxa"/>
          </w:tcPr>
          <w:p w:rsidR="00361804" w:rsidRPr="00361804" w:rsidRDefault="00361804" w:rsidP="00361804">
            <w:pPr>
              <w:spacing w:before="161"/>
              <w:ind w:right="6"/>
              <w:jc w:val="center"/>
              <w:rPr>
                <w:rFonts w:ascii="Times New Roman" w:eastAsia="Times New Roman" w:hAnsi="Times New Roman" w:cs="Times New Roman"/>
                <w:sz w:val="28"/>
              </w:rPr>
            </w:pPr>
            <w:r w:rsidRPr="00361804">
              <w:rPr>
                <w:rFonts w:ascii="Times New Roman" w:eastAsia="Times New Roman" w:hAnsi="Times New Roman" w:cs="Times New Roman"/>
                <w:spacing w:val="-4"/>
                <w:sz w:val="28"/>
              </w:rPr>
              <w:t>19,3</w:t>
            </w:r>
          </w:p>
        </w:tc>
        <w:tc>
          <w:tcPr>
            <w:tcW w:w="1699" w:type="dxa"/>
          </w:tcPr>
          <w:p w:rsidR="00361804" w:rsidRPr="00361804" w:rsidRDefault="00361804" w:rsidP="00361804">
            <w:pPr>
              <w:spacing w:before="161"/>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282,8</w:t>
            </w:r>
          </w:p>
        </w:tc>
      </w:tr>
      <w:tr w:rsidR="00361804" w:rsidRPr="00361804" w:rsidTr="00361804">
        <w:trPr>
          <w:trHeight w:val="965"/>
        </w:trPr>
        <w:tc>
          <w:tcPr>
            <w:tcW w:w="2234" w:type="dxa"/>
          </w:tcPr>
          <w:p w:rsidR="00361804" w:rsidRPr="00361804" w:rsidRDefault="00361804" w:rsidP="00361804">
            <w:pPr>
              <w:spacing w:line="322" w:lineRule="exact"/>
              <w:ind w:right="122"/>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Фінансова</w:t>
            </w:r>
            <w:proofErr w:type="spellEnd"/>
            <w:r w:rsidRPr="00361804">
              <w:rPr>
                <w:rFonts w:ascii="Times New Roman" w:eastAsia="Times New Roman" w:hAnsi="Times New Roman" w:cs="Times New Roman"/>
                <w:spacing w:val="-18"/>
                <w:sz w:val="28"/>
              </w:rPr>
              <w:t xml:space="preserve"> </w:t>
            </w:r>
            <w:proofErr w:type="spellStart"/>
            <w:r w:rsidRPr="00361804">
              <w:rPr>
                <w:rFonts w:ascii="Times New Roman" w:eastAsia="Times New Roman" w:hAnsi="Times New Roman" w:cs="Times New Roman"/>
                <w:sz w:val="28"/>
              </w:rPr>
              <w:t>та</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pacing w:val="-2"/>
                <w:sz w:val="28"/>
              </w:rPr>
              <w:t>страхова</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pacing w:val="-2"/>
                <w:sz w:val="28"/>
              </w:rPr>
              <w:t>діяльність</w:t>
            </w:r>
            <w:proofErr w:type="spellEnd"/>
          </w:p>
        </w:tc>
        <w:tc>
          <w:tcPr>
            <w:tcW w:w="1701" w:type="dxa"/>
          </w:tcPr>
          <w:p w:rsidR="00361804" w:rsidRPr="00361804" w:rsidRDefault="00361804" w:rsidP="00361804">
            <w:pPr>
              <w:spacing w:before="320"/>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49330,3</w:t>
            </w:r>
          </w:p>
        </w:tc>
        <w:tc>
          <w:tcPr>
            <w:tcW w:w="2551" w:type="dxa"/>
          </w:tcPr>
          <w:p w:rsidR="00361804" w:rsidRPr="00361804" w:rsidRDefault="00361804" w:rsidP="00361804">
            <w:pPr>
              <w:spacing w:before="320"/>
              <w:jc w:val="center"/>
              <w:rPr>
                <w:rFonts w:ascii="Times New Roman" w:eastAsia="Times New Roman" w:hAnsi="Times New Roman" w:cs="Times New Roman"/>
                <w:sz w:val="28"/>
              </w:rPr>
            </w:pPr>
            <w:r w:rsidRPr="00361804">
              <w:rPr>
                <w:rFonts w:ascii="Times New Roman" w:eastAsia="Times New Roman" w:hAnsi="Times New Roman" w:cs="Times New Roman"/>
                <w:sz w:val="28"/>
              </w:rPr>
              <w:t>+</w:t>
            </w:r>
            <w:r w:rsidRPr="00361804">
              <w:rPr>
                <w:rFonts w:ascii="Times New Roman" w:eastAsia="Times New Roman" w:hAnsi="Times New Roman" w:cs="Times New Roman"/>
                <w:spacing w:val="-1"/>
                <w:sz w:val="28"/>
              </w:rPr>
              <w:t xml:space="preserve"> </w:t>
            </w:r>
            <w:r w:rsidRPr="00361804">
              <w:rPr>
                <w:rFonts w:ascii="Times New Roman" w:eastAsia="Times New Roman" w:hAnsi="Times New Roman" w:cs="Times New Roman"/>
                <w:spacing w:val="-4"/>
                <w:sz w:val="28"/>
              </w:rPr>
              <w:t>18,1</w:t>
            </w:r>
          </w:p>
        </w:tc>
        <w:tc>
          <w:tcPr>
            <w:tcW w:w="1701" w:type="dxa"/>
          </w:tcPr>
          <w:p w:rsidR="00361804" w:rsidRPr="00361804" w:rsidRDefault="00361804" w:rsidP="00361804">
            <w:pPr>
              <w:spacing w:before="320"/>
              <w:ind w:right="5"/>
              <w:jc w:val="center"/>
              <w:rPr>
                <w:rFonts w:ascii="Times New Roman" w:eastAsia="Times New Roman" w:hAnsi="Times New Roman" w:cs="Times New Roman"/>
                <w:sz w:val="28"/>
              </w:rPr>
            </w:pPr>
            <w:r w:rsidRPr="00361804">
              <w:rPr>
                <w:rFonts w:ascii="Times New Roman" w:eastAsia="Times New Roman" w:hAnsi="Times New Roman" w:cs="Times New Roman"/>
                <w:spacing w:val="-5"/>
                <w:sz w:val="28"/>
              </w:rPr>
              <w:t>3,2</w:t>
            </w:r>
          </w:p>
        </w:tc>
        <w:tc>
          <w:tcPr>
            <w:tcW w:w="1699" w:type="dxa"/>
          </w:tcPr>
          <w:p w:rsidR="00361804" w:rsidRPr="00361804" w:rsidRDefault="00361804" w:rsidP="00361804">
            <w:pPr>
              <w:spacing w:before="320"/>
              <w:jc w:val="center"/>
              <w:rPr>
                <w:rFonts w:ascii="Times New Roman" w:eastAsia="Times New Roman" w:hAnsi="Times New Roman" w:cs="Times New Roman"/>
                <w:sz w:val="28"/>
              </w:rPr>
            </w:pPr>
            <w:r w:rsidRPr="00361804">
              <w:rPr>
                <w:rFonts w:ascii="Times New Roman" w:eastAsia="Times New Roman" w:hAnsi="Times New Roman" w:cs="Times New Roman"/>
                <w:spacing w:val="-2"/>
                <w:sz w:val="28"/>
              </w:rPr>
              <w:t>209,5</w:t>
            </w:r>
          </w:p>
        </w:tc>
      </w:tr>
    </w:tbl>
    <w:p w:rsidR="00361804" w:rsidRPr="00361804" w:rsidRDefault="00361804" w:rsidP="00361804">
      <w:pPr>
        <w:widowControl w:val="0"/>
        <w:autoSpaceDE w:val="0"/>
        <w:autoSpaceDN w:val="0"/>
        <w:spacing w:after="0" w:line="240" w:lineRule="auto"/>
        <w:rPr>
          <w:rFonts w:ascii="Times New Roman" w:eastAsia="Times New Roman" w:hAnsi="Times New Roman" w:cs="Times New Roman"/>
          <w:b/>
          <w:sz w:val="32"/>
          <w:szCs w:val="32"/>
        </w:rPr>
      </w:pPr>
    </w:p>
    <w:p w:rsidR="00361804" w:rsidRPr="00361804" w:rsidRDefault="00361804" w:rsidP="00361804">
      <w:pPr>
        <w:widowControl w:val="0"/>
        <w:autoSpaceDE w:val="0"/>
        <w:autoSpaceDN w:val="0"/>
        <w:spacing w:before="1" w:after="0" w:line="368" w:lineRule="exact"/>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Існують</w:t>
      </w:r>
      <w:r w:rsidRPr="00361804">
        <w:rPr>
          <w:rFonts w:ascii="Times New Roman" w:eastAsia="Times New Roman" w:hAnsi="Times New Roman" w:cs="Times New Roman"/>
          <w:spacing w:val="-13"/>
          <w:sz w:val="32"/>
          <w:szCs w:val="32"/>
        </w:rPr>
        <w:t xml:space="preserve"> </w:t>
      </w:r>
      <w:r w:rsidRPr="00361804">
        <w:rPr>
          <w:rFonts w:ascii="Times New Roman" w:eastAsia="Times New Roman" w:hAnsi="Times New Roman" w:cs="Times New Roman"/>
          <w:sz w:val="32"/>
          <w:szCs w:val="32"/>
        </w:rPr>
        <w:t>й</w:t>
      </w:r>
      <w:r w:rsidRPr="00361804">
        <w:rPr>
          <w:rFonts w:ascii="Times New Roman" w:eastAsia="Times New Roman" w:hAnsi="Times New Roman" w:cs="Times New Roman"/>
          <w:spacing w:val="-12"/>
          <w:sz w:val="32"/>
          <w:szCs w:val="32"/>
        </w:rPr>
        <w:t xml:space="preserve"> </w:t>
      </w:r>
      <w:r w:rsidRPr="00361804">
        <w:rPr>
          <w:rFonts w:ascii="Times New Roman" w:eastAsia="Times New Roman" w:hAnsi="Times New Roman" w:cs="Times New Roman"/>
          <w:sz w:val="32"/>
          <w:szCs w:val="32"/>
        </w:rPr>
        <w:t>інші</w:t>
      </w:r>
      <w:r w:rsidRPr="00361804">
        <w:rPr>
          <w:rFonts w:ascii="Times New Roman" w:eastAsia="Times New Roman" w:hAnsi="Times New Roman" w:cs="Times New Roman"/>
          <w:spacing w:val="-9"/>
          <w:sz w:val="32"/>
          <w:szCs w:val="32"/>
        </w:rPr>
        <w:t xml:space="preserve"> </w:t>
      </w:r>
      <w:r w:rsidRPr="00361804">
        <w:rPr>
          <w:rFonts w:ascii="Times New Roman" w:eastAsia="Times New Roman" w:hAnsi="Times New Roman" w:cs="Times New Roman"/>
          <w:sz w:val="32"/>
          <w:szCs w:val="32"/>
        </w:rPr>
        <w:t>приклади</w:t>
      </w:r>
      <w:r w:rsidRPr="00361804">
        <w:rPr>
          <w:rFonts w:ascii="Times New Roman" w:eastAsia="Times New Roman" w:hAnsi="Times New Roman" w:cs="Times New Roman"/>
          <w:spacing w:val="-11"/>
          <w:sz w:val="32"/>
          <w:szCs w:val="32"/>
        </w:rPr>
        <w:t xml:space="preserve"> </w:t>
      </w:r>
      <w:r w:rsidRPr="00361804">
        <w:rPr>
          <w:rFonts w:ascii="Times New Roman" w:eastAsia="Times New Roman" w:hAnsi="Times New Roman" w:cs="Times New Roman"/>
          <w:sz w:val="32"/>
          <w:szCs w:val="32"/>
        </w:rPr>
        <w:t>наборів</w:t>
      </w:r>
      <w:r w:rsidRPr="00361804">
        <w:rPr>
          <w:rFonts w:ascii="Times New Roman" w:eastAsia="Times New Roman" w:hAnsi="Times New Roman" w:cs="Times New Roman"/>
          <w:spacing w:val="-12"/>
          <w:sz w:val="32"/>
          <w:szCs w:val="32"/>
        </w:rPr>
        <w:t xml:space="preserve"> </w:t>
      </w:r>
      <w:r w:rsidRPr="00361804">
        <w:rPr>
          <w:rFonts w:ascii="Times New Roman" w:eastAsia="Times New Roman" w:hAnsi="Times New Roman" w:cs="Times New Roman"/>
          <w:sz w:val="32"/>
          <w:szCs w:val="32"/>
        </w:rPr>
        <w:t>багатомірних</w:t>
      </w:r>
      <w:r w:rsidRPr="00361804">
        <w:rPr>
          <w:rFonts w:ascii="Times New Roman" w:eastAsia="Times New Roman" w:hAnsi="Times New Roman" w:cs="Times New Roman"/>
          <w:spacing w:val="-12"/>
          <w:sz w:val="32"/>
          <w:szCs w:val="32"/>
        </w:rPr>
        <w:t xml:space="preserve"> </w:t>
      </w:r>
      <w:r w:rsidRPr="00361804">
        <w:rPr>
          <w:rFonts w:ascii="Times New Roman" w:eastAsia="Times New Roman" w:hAnsi="Times New Roman" w:cs="Times New Roman"/>
          <w:spacing w:val="-2"/>
          <w:sz w:val="32"/>
          <w:szCs w:val="32"/>
        </w:rPr>
        <w:t>даних.</w:t>
      </w:r>
    </w:p>
    <w:p w:rsidR="00361804" w:rsidRPr="00361804" w:rsidRDefault="00361804" w:rsidP="00C44046">
      <w:pPr>
        <w:widowControl w:val="0"/>
        <w:numPr>
          <w:ilvl w:val="0"/>
          <w:numId w:val="6"/>
        </w:numPr>
        <w:tabs>
          <w:tab w:val="left" w:pos="1696"/>
        </w:tabs>
        <w:autoSpaceDE w:val="0"/>
        <w:autoSpaceDN w:val="0"/>
        <w:spacing w:after="0" w:line="240" w:lineRule="auto"/>
        <w:ind w:right="281" w:firstLine="707"/>
        <w:rPr>
          <w:rFonts w:ascii="Times New Roman" w:eastAsia="Times New Roman" w:hAnsi="Times New Roman" w:cs="Times New Roman"/>
          <w:sz w:val="32"/>
        </w:rPr>
      </w:pPr>
      <w:r w:rsidRPr="00361804">
        <w:rPr>
          <w:rFonts w:ascii="Times New Roman" w:eastAsia="Times New Roman" w:hAnsi="Times New Roman" w:cs="Times New Roman"/>
          <w:sz w:val="32"/>
        </w:rPr>
        <w:t>Заробітна плата робітника (</w:t>
      </w:r>
      <w:r w:rsidRPr="00361804">
        <w:rPr>
          <w:rFonts w:ascii="Times New Roman" w:eastAsia="Times New Roman" w:hAnsi="Times New Roman" w:cs="Times New Roman"/>
          <w:b/>
          <w:i/>
          <w:sz w:val="32"/>
        </w:rPr>
        <w:t>виділена змінна</w:t>
      </w:r>
      <w:r w:rsidRPr="00361804">
        <w:rPr>
          <w:rFonts w:ascii="Times New Roman" w:eastAsia="Times New Roman" w:hAnsi="Times New Roman" w:cs="Times New Roman"/>
          <w:sz w:val="32"/>
        </w:rPr>
        <w:t>) та характеристики, які на неї впливають (</w:t>
      </w:r>
      <w:r w:rsidRPr="00361804">
        <w:rPr>
          <w:rFonts w:ascii="Times New Roman" w:eastAsia="Times New Roman" w:hAnsi="Times New Roman" w:cs="Times New Roman"/>
          <w:b/>
          <w:i/>
          <w:sz w:val="32"/>
        </w:rPr>
        <w:t xml:space="preserve">інші змінні </w:t>
      </w:r>
      <w:r w:rsidRPr="00361804">
        <w:rPr>
          <w:rFonts w:ascii="Times New Roman" w:eastAsia="Times New Roman" w:hAnsi="Times New Roman" w:cs="Times New Roman"/>
          <w:sz w:val="32"/>
        </w:rPr>
        <w:t xml:space="preserve">– рівень освіти, стаж роботи, категорія робіт і рівень продуктивності праці). Статистичне дослідження зможе виявити основні фактори, що впливають на рівень заробітної плати, наприклад, у середині </w:t>
      </w:r>
      <w:r w:rsidRPr="00361804">
        <w:rPr>
          <w:rFonts w:ascii="Times New Roman" w:eastAsia="Times New Roman" w:hAnsi="Times New Roman" w:cs="Times New Roman"/>
          <w:spacing w:val="-2"/>
          <w:sz w:val="32"/>
        </w:rPr>
        <w:t>підприємства.</w:t>
      </w:r>
    </w:p>
    <w:p w:rsidR="00361804" w:rsidRPr="00361804" w:rsidRDefault="00361804" w:rsidP="00C44046">
      <w:pPr>
        <w:widowControl w:val="0"/>
        <w:numPr>
          <w:ilvl w:val="0"/>
          <w:numId w:val="6"/>
        </w:numPr>
        <w:tabs>
          <w:tab w:val="left" w:pos="1696"/>
        </w:tabs>
        <w:autoSpaceDE w:val="0"/>
        <w:autoSpaceDN w:val="0"/>
        <w:spacing w:after="0" w:line="240" w:lineRule="auto"/>
        <w:ind w:right="280" w:firstLine="707"/>
        <w:rPr>
          <w:rFonts w:ascii="Times New Roman" w:eastAsia="Times New Roman" w:hAnsi="Times New Roman" w:cs="Times New Roman"/>
          <w:sz w:val="32"/>
        </w:rPr>
      </w:pPr>
      <w:r w:rsidRPr="00361804">
        <w:rPr>
          <w:rFonts w:ascii="Times New Roman" w:eastAsia="Times New Roman" w:hAnsi="Times New Roman" w:cs="Times New Roman"/>
          <w:sz w:val="32"/>
        </w:rPr>
        <w:t>Ціна на квартири однієї будівельної компанії (</w:t>
      </w:r>
      <w:r w:rsidRPr="00361804">
        <w:rPr>
          <w:rFonts w:ascii="Times New Roman" w:eastAsia="Times New Roman" w:hAnsi="Times New Roman" w:cs="Times New Roman"/>
          <w:b/>
          <w:i/>
          <w:sz w:val="32"/>
        </w:rPr>
        <w:t>виділена змінна</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та</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b/>
          <w:i/>
          <w:sz w:val="32"/>
        </w:rPr>
        <w:t>ряд</w:t>
      </w:r>
      <w:r w:rsidRPr="00361804">
        <w:rPr>
          <w:rFonts w:ascii="Times New Roman" w:eastAsia="Times New Roman" w:hAnsi="Times New Roman" w:cs="Times New Roman"/>
          <w:b/>
          <w:i/>
          <w:spacing w:val="80"/>
          <w:sz w:val="32"/>
        </w:rPr>
        <w:t xml:space="preserve"> </w:t>
      </w:r>
      <w:r w:rsidRPr="00361804">
        <w:rPr>
          <w:rFonts w:ascii="Times New Roman" w:eastAsia="Times New Roman" w:hAnsi="Times New Roman" w:cs="Times New Roman"/>
          <w:b/>
          <w:i/>
          <w:sz w:val="32"/>
        </w:rPr>
        <w:t>змінних</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які</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на</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неї</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впливають</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(поверх,</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на</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якому</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73"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знаходиться квартира; кількість кімнат; загальна площа; наявність душової кабіни; кількість санвузлів тощо). Аналіз даних показав би принцип, згідно з яким компанія проводить оцінювання побудованих осель, а також виявити, яка комбінація характеристик найбільш суттєво підвищує ціну квартири.</w:t>
      </w:r>
    </w:p>
    <w:p w:rsidR="00361804" w:rsidRPr="00361804" w:rsidRDefault="00361804" w:rsidP="00C44046">
      <w:pPr>
        <w:widowControl w:val="0"/>
        <w:numPr>
          <w:ilvl w:val="2"/>
          <w:numId w:val="9"/>
        </w:numPr>
        <w:tabs>
          <w:tab w:val="left" w:pos="2094"/>
        </w:tabs>
        <w:autoSpaceDE w:val="0"/>
        <w:autoSpaceDN w:val="0"/>
        <w:spacing w:before="1" w:after="0" w:line="240" w:lineRule="auto"/>
        <w:ind w:left="282" w:right="283" w:firstLine="707"/>
        <w:rPr>
          <w:rFonts w:ascii="Times New Roman" w:eastAsia="Times New Roman" w:hAnsi="Times New Roman" w:cs="Times New Roman"/>
          <w:sz w:val="32"/>
        </w:rPr>
      </w:pPr>
      <w:r w:rsidRPr="00361804">
        <w:rPr>
          <w:rFonts w:ascii="Times New Roman" w:eastAsia="Times New Roman" w:hAnsi="Times New Roman" w:cs="Times New Roman"/>
          <w:sz w:val="32"/>
        </w:rPr>
        <w:t xml:space="preserve">Друга характеристика набору даних, за типом вимірювання, розрізняє: </w:t>
      </w:r>
      <w:r w:rsidRPr="00361804">
        <w:rPr>
          <w:rFonts w:ascii="Times New Roman" w:eastAsia="Times New Roman" w:hAnsi="Times New Roman" w:cs="Times New Roman"/>
          <w:b/>
          <w:i/>
          <w:sz w:val="32"/>
        </w:rPr>
        <w:t xml:space="preserve">категорії </w:t>
      </w:r>
      <w:r w:rsidRPr="00361804">
        <w:rPr>
          <w:rFonts w:ascii="Times New Roman" w:eastAsia="Times New Roman" w:hAnsi="Times New Roman" w:cs="Times New Roman"/>
          <w:sz w:val="32"/>
        </w:rPr>
        <w:t xml:space="preserve">та </w:t>
      </w:r>
      <w:r w:rsidRPr="00361804">
        <w:rPr>
          <w:rFonts w:ascii="Times New Roman" w:eastAsia="Times New Roman" w:hAnsi="Times New Roman" w:cs="Times New Roman"/>
          <w:b/>
          <w:i/>
          <w:sz w:val="32"/>
        </w:rPr>
        <w:t>числа</w:t>
      </w:r>
      <w:r w:rsidRPr="00361804">
        <w:rPr>
          <w:rFonts w:ascii="Times New Roman" w:eastAsia="Times New Roman" w:hAnsi="Times New Roman" w:cs="Times New Roman"/>
          <w:sz w:val="32"/>
        </w:rPr>
        <w:t>.</w:t>
      </w:r>
    </w:p>
    <w:p w:rsidR="00361804" w:rsidRPr="00361804" w:rsidRDefault="00361804" w:rsidP="00361804">
      <w:pPr>
        <w:widowControl w:val="0"/>
        <w:autoSpaceDE w:val="0"/>
        <w:autoSpaceDN w:val="0"/>
        <w:spacing w:before="1"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Якщо змінна містить інформацію про те, до якої з декількох нечислових категорій належить об’єкт, то вона називається </w:t>
      </w:r>
      <w:r w:rsidRPr="00361804">
        <w:rPr>
          <w:rFonts w:ascii="Times New Roman" w:eastAsia="Times New Roman" w:hAnsi="Times New Roman" w:cs="Times New Roman"/>
          <w:b/>
          <w:i/>
          <w:sz w:val="32"/>
          <w:szCs w:val="32"/>
        </w:rPr>
        <w:t xml:space="preserve">якісною змінною </w:t>
      </w:r>
      <w:r w:rsidRPr="00361804">
        <w:rPr>
          <w:rFonts w:ascii="Times New Roman" w:eastAsia="Times New Roman" w:hAnsi="Times New Roman" w:cs="Times New Roman"/>
          <w:sz w:val="32"/>
          <w:szCs w:val="32"/>
        </w:rPr>
        <w:t xml:space="preserve">або </w:t>
      </w:r>
      <w:r w:rsidRPr="00361804">
        <w:rPr>
          <w:rFonts w:ascii="Times New Roman" w:eastAsia="Times New Roman" w:hAnsi="Times New Roman" w:cs="Times New Roman"/>
          <w:b/>
          <w:i/>
          <w:sz w:val="32"/>
          <w:szCs w:val="32"/>
        </w:rPr>
        <w:t>категорією</w:t>
      </w:r>
      <w:r w:rsidRPr="00361804">
        <w:rPr>
          <w:rFonts w:ascii="Times New Roman" w:eastAsia="Times New Roman" w:hAnsi="Times New Roman" w:cs="Times New Roman"/>
          <w:sz w:val="32"/>
          <w:szCs w:val="32"/>
        </w:rPr>
        <w:t>.</w:t>
      </w:r>
    </w:p>
    <w:p w:rsidR="00361804" w:rsidRPr="00361804" w:rsidRDefault="00361804" w:rsidP="00361804">
      <w:pPr>
        <w:widowControl w:val="0"/>
        <w:autoSpaceDE w:val="0"/>
        <w:autoSpaceDN w:val="0"/>
        <w:spacing w:after="0" w:line="368" w:lineRule="exact"/>
        <w:jc w:val="both"/>
        <w:rPr>
          <w:rFonts w:ascii="Times New Roman" w:eastAsia="Times New Roman" w:hAnsi="Times New Roman" w:cs="Times New Roman"/>
          <w:b/>
          <w:i/>
          <w:sz w:val="32"/>
          <w:szCs w:val="32"/>
        </w:rPr>
      </w:pPr>
      <w:r w:rsidRPr="00361804">
        <w:rPr>
          <w:rFonts w:ascii="Times New Roman" w:eastAsia="Times New Roman" w:hAnsi="Times New Roman" w:cs="Times New Roman"/>
          <w:sz w:val="32"/>
          <w:szCs w:val="32"/>
        </w:rPr>
        <w:t>Існують</w:t>
      </w:r>
      <w:r w:rsidRPr="00361804">
        <w:rPr>
          <w:rFonts w:ascii="Times New Roman" w:eastAsia="Times New Roman" w:hAnsi="Times New Roman" w:cs="Times New Roman"/>
          <w:spacing w:val="49"/>
          <w:sz w:val="32"/>
          <w:szCs w:val="32"/>
        </w:rPr>
        <w:t xml:space="preserve">  </w:t>
      </w:r>
      <w:r w:rsidRPr="00361804">
        <w:rPr>
          <w:rFonts w:ascii="Times New Roman" w:eastAsia="Times New Roman" w:hAnsi="Times New Roman" w:cs="Times New Roman"/>
          <w:sz w:val="32"/>
          <w:szCs w:val="32"/>
        </w:rPr>
        <w:t>два</w:t>
      </w:r>
      <w:r w:rsidRPr="00361804">
        <w:rPr>
          <w:rFonts w:ascii="Times New Roman" w:eastAsia="Times New Roman" w:hAnsi="Times New Roman" w:cs="Times New Roman"/>
          <w:spacing w:val="51"/>
          <w:sz w:val="32"/>
          <w:szCs w:val="32"/>
        </w:rPr>
        <w:t xml:space="preserve">  </w:t>
      </w:r>
      <w:r w:rsidRPr="00361804">
        <w:rPr>
          <w:rFonts w:ascii="Times New Roman" w:eastAsia="Times New Roman" w:hAnsi="Times New Roman" w:cs="Times New Roman"/>
          <w:sz w:val="32"/>
          <w:szCs w:val="32"/>
        </w:rPr>
        <w:t>типи</w:t>
      </w:r>
      <w:r w:rsidRPr="00361804">
        <w:rPr>
          <w:rFonts w:ascii="Times New Roman" w:eastAsia="Times New Roman" w:hAnsi="Times New Roman" w:cs="Times New Roman"/>
          <w:spacing w:val="50"/>
          <w:sz w:val="32"/>
          <w:szCs w:val="32"/>
        </w:rPr>
        <w:t xml:space="preserve">  </w:t>
      </w:r>
      <w:r w:rsidRPr="00361804">
        <w:rPr>
          <w:rFonts w:ascii="Times New Roman" w:eastAsia="Times New Roman" w:hAnsi="Times New Roman" w:cs="Times New Roman"/>
          <w:sz w:val="32"/>
          <w:szCs w:val="32"/>
        </w:rPr>
        <w:t>якісних</w:t>
      </w:r>
      <w:r w:rsidRPr="00361804">
        <w:rPr>
          <w:rFonts w:ascii="Times New Roman" w:eastAsia="Times New Roman" w:hAnsi="Times New Roman" w:cs="Times New Roman"/>
          <w:spacing w:val="50"/>
          <w:sz w:val="32"/>
          <w:szCs w:val="32"/>
        </w:rPr>
        <w:t xml:space="preserve">  </w:t>
      </w:r>
      <w:r w:rsidRPr="00361804">
        <w:rPr>
          <w:rFonts w:ascii="Times New Roman" w:eastAsia="Times New Roman" w:hAnsi="Times New Roman" w:cs="Times New Roman"/>
          <w:sz w:val="32"/>
          <w:szCs w:val="32"/>
        </w:rPr>
        <w:t>змінних</w:t>
      </w:r>
      <w:r w:rsidRPr="00361804">
        <w:rPr>
          <w:rFonts w:ascii="Times New Roman" w:eastAsia="Times New Roman" w:hAnsi="Times New Roman" w:cs="Times New Roman"/>
          <w:spacing w:val="51"/>
          <w:sz w:val="32"/>
          <w:szCs w:val="32"/>
        </w:rPr>
        <w:t xml:space="preserve">  </w:t>
      </w:r>
      <w:r w:rsidRPr="00361804">
        <w:rPr>
          <w:rFonts w:ascii="Times New Roman" w:eastAsia="Times New Roman" w:hAnsi="Times New Roman" w:cs="Times New Roman"/>
          <w:sz w:val="32"/>
          <w:szCs w:val="32"/>
        </w:rPr>
        <w:t>(категорій):</w:t>
      </w:r>
      <w:r w:rsidRPr="00361804">
        <w:rPr>
          <w:rFonts w:ascii="Times New Roman" w:eastAsia="Times New Roman" w:hAnsi="Times New Roman" w:cs="Times New Roman"/>
          <w:spacing w:val="50"/>
          <w:sz w:val="32"/>
          <w:szCs w:val="32"/>
        </w:rPr>
        <w:t xml:space="preserve">  </w:t>
      </w:r>
      <w:r w:rsidRPr="00361804">
        <w:rPr>
          <w:rFonts w:ascii="Times New Roman" w:eastAsia="Times New Roman" w:hAnsi="Times New Roman" w:cs="Times New Roman"/>
          <w:b/>
          <w:i/>
          <w:spacing w:val="-2"/>
          <w:sz w:val="32"/>
          <w:szCs w:val="32"/>
        </w:rPr>
        <w:t>порядкові</w:t>
      </w:r>
    </w:p>
    <w:p w:rsidR="00361804" w:rsidRPr="00361804" w:rsidRDefault="00361804" w:rsidP="00361804">
      <w:pPr>
        <w:widowControl w:val="0"/>
        <w:autoSpaceDE w:val="0"/>
        <w:autoSpaceDN w:val="0"/>
        <w:spacing w:after="0" w:line="367" w:lineRule="exact"/>
        <w:jc w:val="both"/>
        <w:rPr>
          <w:rFonts w:ascii="Times New Roman" w:eastAsia="Times New Roman" w:hAnsi="Times New Roman" w:cs="Times New Roman"/>
          <w:sz w:val="32"/>
        </w:rPr>
      </w:pPr>
      <w:r w:rsidRPr="00361804">
        <w:rPr>
          <w:rFonts w:ascii="Times New Roman" w:eastAsia="Times New Roman" w:hAnsi="Times New Roman" w:cs="Times New Roman"/>
          <w:sz w:val="32"/>
        </w:rPr>
        <w:t>(</w:t>
      </w:r>
      <w:r w:rsidRPr="00361804">
        <w:rPr>
          <w:rFonts w:ascii="Times New Roman" w:eastAsia="Times New Roman" w:hAnsi="Times New Roman" w:cs="Times New Roman"/>
          <w:b/>
          <w:i/>
          <w:sz w:val="32"/>
        </w:rPr>
        <w:t>ординальні</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12"/>
          <w:sz w:val="32"/>
        </w:rPr>
        <w:t xml:space="preserve"> </w:t>
      </w:r>
      <w:r w:rsidRPr="00361804">
        <w:rPr>
          <w:rFonts w:ascii="Times New Roman" w:eastAsia="Times New Roman" w:hAnsi="Times New Roman" w:cs="Times New Roman"/>
          <w:sz w:val="32"/>
        </w:rPr>
        <w:t>та</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b/>
          <w:i/>
          <w:spacing w:val="-2"/>
          <w:sz w:val="32"/>
        </w:rPr>
        <w:t>номінальні</w:t>
      </w:r>
      <w:r w:rsidRPr="00361804">
        <w:rPr>
          <w:rFonts w:ascii="Times New Roman" w:eastAsia="Times New Roman" w:hAnsi="Times New Roman" w:cs="Times New Roman"/>
          <w:spacing w:val="-2"/>
          <w:sz w:val="32"/>
        </w:rPr>
        <w:t>.</w:t>
      </w:r>
    </w:p>
    <w:p w:rsidR="00361804" w:rsidRPr="00361804" w:rsidRDefault="00361804" w:rsidP="00361804">
      <w:pPr>
        <w:widowControl w:val="0"/>
        <w:autoSpaceDE w:val="0"/>
        <w:autoSpaceDN w:val="0"/>
        <w:spacing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Якщо якісні дані можна звичайним чином і змістовно впорядкувати, виділити перший, другий, третій, найкращий, найгірший показник, то мова йде про порядкові дані, для яких під час статистичного аналізу розраховують </w:t>
      </w:r>
      <w:r w:rsidRPr="00361804">
        <w:rPr>
          <w:rFonts w:ascii="Times New Roman" w:eastAsia="Times New Roman" w:hAnsi="Times New Roman" w:cs="Times New Roman"/>
          <w:b/>
          <w:i/>
          <w:sz w:val="32"/>
          <w:szCs w:val="32"/>
        </w:rPr>
        <w:t>медіану</w:t>
      </w:r>
      <w:r w:rsidRPr="00361804">
        <w:rPr>
          <w:rFonts w:ascii="Times New Roman" w:eastAsia="Times New Roman" w:hAnsi="Times New Roman" w:cs="Times New Roman"/>
          <w:sz w:val="32"/>
          <w:szCs w:val="32"/>
        </w:rPr>
        <w:t>. У якості прикладу можна назвати посади для кожного члена управлінського персоналу (президент, віце-президент, чальник відділу, заступник начальника тощо), кваліфікації робітників (розряди), привабливість міст країни для туризму за результатами опитування та ін.</w:t>
      </w:r>
    </w:p>
    <w:p w:rsidR="00361804" w:rsidRPr="00361804" w:rsidRDefault="00361804" w:rsidP="00361804">
      <w:pPr>
        <w:widowControl w:val="0"/>
        <w:autoSpaceDE w:val="0"/>
        <w:autoSpaceDN w:val="0"/>
        <w:spacing w:before="1"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Якщо порядок у даних відсутній, то мова йде про </w:t>
      </w:r>
      <w:r w:rsidRPr="00361804">
        <w:rPr>
          <w:rFonts w:ascii="Times New Roman" w:eastAsia="Times New Roman" w:hAnsi="Times New Roman" w:cs="Times New Roman"/>
          <w:b/>
          <w:i/>
          <w:sz w:val="32"/>
          <w:szCs w:val="32"/>
        </w:rPr>
        <w:t>номінальну якісну змінну</w:t>
      </w:r>
      <w:r w:rsidRPr="00361804">
        <w:rPr>
          <w:rFonts w:ascii="Times New Roman" w:eastAsia="Times New Roman" w:hAnsi="Times New Roman" w:cs="Times New Roman"/>
          <w:sz w:val="32"/>
          <w:szCs w:val="32"/>
        </w:rPr>
        <w:t xml:space="preserve">. Наприклад, номінальними якісними змінними є стать людини, віросповідання, цех (його назва або номер). При статистичному аналізі номінальних якісних змінних зазвичай визначають </w:t>
      </w:r>
      <w:r w:rsidRPr="00361804">
        <w:rPr>
          <w:rFonts w:ascii="Times New Roman" w:eastAsia="Times New Roman" w:hAnsi="Times New Roman" w:cs="Times New Roman"/>
          <w:b/>
          <w:i/>
          <w:sz w:val="32"/>
          <w:szCs w:val="32"/>
        </w:rPr>
        <w:t>моду</w:t>
      </w:r>
      <w:r w:rsidRPr="00361804">
        <w:rPr>
          <w:rFonts w:ascii="Times New Roman" w:eastAsia="Times New Roman" w:hAnsi="Times New Roman" w:cs="Times New Roman"/>
          <w:sz w:val="32"/>
          <w:szCs w:val="32"/>
        </w:rPr>
        <w:t>.</w:t>
      </w:r>
    </w:p>
    <w:p w:rsidR="00361804" w:rsidRPr="00361804" w:rsidRDefault="00361804" w:rsidP="00361804">
      <w:pPr>
        <w:widowControl w:val="0"/>
        <w:autoSpaceDE w:val="0"/>
        <w:autoSpaceDN w:val="0"/>
        <w:spacing w:before="1" w:after="0" w:line="240" w:lineRule="auto"/>
        <w:ind w:right="283"/>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Незважаючи на те, що часто значення якісної змінної можна записати</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за</w:t>
      </w:r>
      <w:r w:rsidRPr="00361804">
        <w:rPr>
          <w:rFonts w:ascii="Times New Roman" w:eastAsia="Times New Roman" w:hAnsi="Times New Roman" w:cs="Times New Roman"/>
          <w:spacing w:val="-1"/>
          <w:sz w:val="32"/>
          <w:szCs w:val="32"/>
        </w:rPr>
        <w:t xml:space="preserve"> </w:t>
      </w:r>
      <w:r w:rsidRPr="00361804">
        <w:rPr>
          <w:rFonts w:ascii="Times New Roman" w:eastAsia="Times New Roman" w:hAnsi="Times New Roman" w:cs="Times New Roman"/>
          <w:sz w:val="32"/>
          <w:szCs w:val="32"/>
        </w:rPr>
        <w:t>допомогою</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чисел,</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така</w:t>
      </w:r>
      <w:r w:rsidRPr="00361804">
        <w:rPr>
          <w:rFonts w:ascii="Times New Roman" w:eastAsia="Times New Roman" w:hAnsi="Times New Roman" w:cs="Times New Roman"/>
          <w:spacing w:val="-1"/>
          <w:sz w:val="32"/>
          <w:szCs w:val="32"/>
        </w:rPr>
        <w:t xml:space="preserve"> </w:t>
      </w:r>
      <w:r w:rsidRPr="00361804">
        <w:rPr>
          <w:rFonts w:ascii="Times New Roman" w:eastAsia="Times New Roman" w:hAnsi="Times New Roman" w:cs="Times New Roman"/>
          <w:sz w:val="32"/>
          <w:szCs w:val="32"/>
        </w:rPr>
        <w:t>змінна все</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ж</w:t>
      </w:r>
      <w:r w:rsidRPr="00361804">
        <w:rPr>
          <w:rFonts w:ascii="Times New Roman" w:eastAsia="Times New Roman" w:hAnsi="Times New Roman" w:cs="Times New Roman"/>
          <w:spacing w:val="-1"/>
          <w:sz w:val="32"/>
          <w:szCs w:val="32"/>
        </w:rPr>
        <w:t xml:space="preserve"> </w:t>
      </w:r>
      <w:r w:rsidRPr="00361804">
        <w:rPr>
          <w:rFonts w:ascii="Times New Roman" w:eastAsia="Times New Roman" w:hAnsi="Times New Roman" w:cs="Times New Roman"/>
          <w:sz w:val="32"/>
          <w:szCs w:val="32"/>
        </w:rPr>
        <w:t>залишається</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якісною, оскільки ці числа не мають будь-якої інтерпретації.</w:t>
      </w:r>
    </w:p>
    <w:p w:rsidR="00361804" w:rsidRPr="00361804" w:rsidRDefault="00361804" w:rsidP="00361804">
      <w:pPr>
        <w:widowControl w:val="0"/>
        <w:autoSpaceDE w:val="0"/>
        <w:autoSpaceDN w:val="0"/>
        <w:spacing w:after="0" w:line="240" w:lineRule="auto"/>
        <w:ind w:right="281"/>
        <w:jc w:val="both"/>
        <w:rPr>
          <w:rFonts w:ascii="Times New Roman" w:eastAsia="Times New Roman" w:hAnsi="Times New Roman" w:cs="Times New Roman"/>
          <w:sz w:val="32"/>
        </w:rPr>
      </w:pPr>
      <w:r w:rsidRPr="00361804">
        <w:rPr>
          <w:rFonts w:ascii="Times New Roman" w:eastAsia="Times New Roman" w:hAnsi="Times New Roman" w:cs="Times New Roman"/>
          <w:sz w:val="32"/>
        </w:rPr>
        <w:t xml:space="preserve">Значення змінних, які реєструються як числа, що мають змістовний сенс, називають </w:t>
      </w:r>
      <w:r w:rsidRPr="00361804">
        <w:rPr>
          <w:rFonts w:ascii="Times New Roman" w:eastAsia="Times New Roman" w:hAnsi="Times New Roman" w:cs="Times New Roman"/>
          <w:b/>
          <w:i/>
          <w:sz w:val="32"/>
        </w:rPr>
        <w:t>кількісними даними</w:t>
      </w:r>
      <w:r w:rsidRPr="00361804">
        <w:rPr>
          <w:rFonts w:ascii="Times New Roman" w:eastAsia="Times New Roman" w:hAnsi="Times New Roman" w:cs="Times New Roman"/>
          <w:sz w:val="32"/>
        </w:rPr>
        <w:t xml:space="preserve">. Вони можуть бути </w:t>
      </w:r>
      <w:r w:rsidRPr="00361804">
        <w:rPr>
          <w:rFonts w:ascii="Times New Roman" w:eastAsia="Times New Roman" w:hAnsi="Times New Roman" w:cs="Times New Roman"/>
          <w:b/>
          <w:i/>
          <w:sz w:val="32"/>
        </w:rPr>
        <w:t xml:space="preserve">дискретними </w:t>
      </w:r>
      <w:r w:rsidRPr="00361804">
        <w:rPr>
          <w:rFonts w:ascii="Times New Roman" w:eastAsia="Times New Roman" w:hAnsi="Times New Roman" w:cs="Times New Roman"/>
          <w:sz w:val="32"/>
        </w:rPr>
        <w:t xml:space="preserve">та </w:t>
      </w:r>
      <w:r w:rsidRPr="00361804">
        <w:rPr>
          <w:rFonts w:ascii="Times New Roman" w:eastAsia="Times New Roman" w:hAnsi="Times New Roman" w:cs="Times New Roman"/>
          <w:b/>
          <w:i/>
          <w:sz w:val="32"/>
        </w:rPr>
        <w:t>безперервними</w:t>
      </w:r>
      <w:r w:rsidRPr="00361804">
        <w:rPr>
          <w:rFonts w:ascii="Times New Roman" w:eastAsia="Times New Roman" w:hAnsi="Times New Roman" w:cs="Times New Roman"/>
          <w:sz w:val="32"/>
        </w:rPr>
        <w:t>.</w:t>
      </w:r>
    </w:p>
    <w:p w:rsidR="00361804" w:rsidRPr="00361804" w:rsidRDefault="00361804" w:rsidP="00361804">
      <w:pPr>
        <w:widowControl w:val="0"/>
        <w:autoSpaceDE w:val="0"/>
        <w:autoSpaceDN w:val="0"/>
        <w:spacing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b/>
          <w:i/>
          <w:sz w:val="32"/>
          <w:szCs w:val="32"/>
        </w:rPr>
        <w:t xml:space="preserve">Дискретна </w:t>
      </w:r>
      <w:r w:rsidRPr="00361804">
        <w:rPr>
          <w:rFonts w:ascii="Times New Roman" w:eastAsia="Times New Roman" w:hAnsi="Times New Roman" w:cs="Times New Roman"/>
          <w:sz w:val="32"/>
          <w:szCs w:val="32"/>
        </w:rPr>
        <w:t xml:space="preserve">– це така змінна, яка може набувати значень тільки з деякого списку певних чисел. Прикладами такої змінної є кількість комп’ютерів на підприємстві; число викликів майстра підприємства для </w:t>
      </w:r>
      <w:proofErr w:type="spellStart"/>
      <w:r w:rsidRPr="00361804">
        <w:rPr>
          <w:rFonts w:ascii="Times New Roman" w:eastAsia="Times New Roman" w:hAnsi="Times New Roman" w:cs="Times New Roman"/>
          <w:sz w:val="32"/>
          <w:szCs w:val="32"/>
        </w:rPr>
        <w:t>післяпродажного</w:t>
      </w:r>
      <w:proofErr w:type="spellEnd"/>
      <w:r w:rsidRPr="00361804">
        <w:rPr>
          <w:rFonts w:ascii="Times New Roman" w:eastAsia="Times New Roman" w:hAnsi="Times New Roman" w:cs="Times New Roman"/>
          <w:sz w:val="32"/>
          <w:szCs w:val="32"/>
        </w:rPr>
        <w:t xml:space="preserve"> обслуговування; число клієнтів, які звернулися на підприємство за певний проміжок часу; число випадків відмов обладнання протягом доби тощо.</w:t>
      </w:r>
    </w:p>
    <w:p w:rsidR="00361804" w:rsidRPr="00361804" w:rsidRDefault="00361804" w:rsidP="00361804">
      <w:pPr>
        <w:widowControl w:val="0"/>
        <w:autoSpaceDE w:val="0"/>
        <w:autoSpaceDN w:val="0"/>
        <w:spacing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b/>
          <w:i/>
          <w:sz w:val="32"/>
          <w:szCs w:val="32"/>
        </w:rPr>
        <w:t xml:space="preserve">Безперервною </w:t>
      </w:r>
      <w:r w:rsidRPr="00361804">
        <w:rPr>
          <w:rFonts w:ascii="Times New Roman" w:eastAsia="Times New Roman" w:hAnsi="Times New Roman" w:cs="Times New Roman"/>
          <w:sz w:val="32"/>
          <w:szCs w:val="32"/>
        </w:rPr>
        <w:t>вважають будь-яку змінну, яка не є дискретною. Вона</w:t>
      </w:r>
      <w:r w:rsidRPr="00361804">
        <w:rPr>
          <w:rFonts w:ascii="Times New Roman" w:eastAsia="Times New Roman" w:hAnsi="Times New Roman" w:cs="Times New Roman"/>
          <w:spacing w:val="67"/>
          <w:w w:val="150"/>
          <w:sz w:val="32"/>
          <w:szCs w:val="32"/>
        </w:rPr>
        <w:t xml:space="preserve"> </w:t>
      </w:r>
      <w:r w:rsidRPr="00361804">
        <w:rPr>
          <w:rFonts w:ascii="Times New Roman" w:eastAsia="Times New Roman" w:hAnsi="Times New Roman" w:cs="Times New Roman"/>
          <w:sz w:val="32"/>
          <w:szCs w:val="32"/>
        </w:rPr>
        <w:t>може</w:t>
      </w:r>
      <w:r w:rsidRPr="00361804">
        <w:rPr>
          <w:rFonts w:ascii="Times New Roman" w:eastAsia="Times New Roman" w:hAnsi="Times New Roman" w:cs="Times New Roman"/>
          <w:spacing w:val="69"/>
          <w:w w:val="150"/>
          <w:sz w:val="32"/>
          <w:szCs w:val="32"/>
        </w:rPr>
        <w:t xml:space="preserve"> </w:t>
      </w:r>
      <w:r w:rsidRPr="00361804">
        <w:rPr>
          <w:rFonts w:ascii="Times New Roman" w:eastAsia="Times New Roman" w:hAnsi="Times New Roman" w:cs="Times New Roman"/>
          <w:sz w:val="32"/>
          <w:szCs w:val="32"/>
        </w:rPr>
        <w:t>приймати</w:t>
      </w:r>
      <w:r w:rsidRPr="00361804">
        <w:rPr>
          <w:rFonts w:ascii="Times New Roman" w:eastAsia="Times New Roman" w:hAnsi="Times New Roman" w:cs="Times New Roman"/>
          <w:spacing w:val="67"/>
          <w:w w:val="150"/>
          <w:sz w:val="32"/>
          <w:szCs w:val="32"/>
        </w:rPr>
        <w:t xml:space="preserve"> </w:t>
      </w:r>
      <w:r w:rsidRPr="00361804">
        <w:rPr>
          <w:rFonts w:ascii="Times New Roman" w:eastAsia="Times New Roman" w:hAnsi="Times New Roman" w:cs="Times New Roman"/>
          <w:sz w:val="32"/>
          <w:szCs w:val="32"/>
        </w:rPr>
        <w:t>значення</w:t>
      </w:r>
      <w:r w:rsidRPr="00361804">
        <w:rPr>
          <w:rFonts w:ascii="Times New Roman" w:eastAsia="Times New Roman" w:hAnsi="Times New Roman" w:cs="Times New Roman"/>
          <w:spacing w:val="71"/>
          <w:w w:val="150"/>
          <w:sz w:val="32"/>
          <w:szCs w:val="32"/>
        </w:rPr>
        <w:t xml:space="preserve"> </w:t>
      </w:r>
      <w:r w:rsidRPr="00361804">
        <w:rPr>
          <w:rFonts w:ascii="Times New Roman" w:eastAsia="Times New Roman" w:hAnsi="Times New Roman" w:cs="Times New Roman"/>
          <w:sz w:val="32"/>
          <w:szCs w:val="32"/>
        </w:rPr>
        <w:t>з</w:t>
      </w:r>
      <w:r w:rsidRPr="00361804">
        <w:rPr>
          <w:rFonts w:ascii="Times New Roman" w:eastAsia="Times New Roman" w:hAnsi="Times New Roman" w:cs="Times New Roman"/>
          <w:spacing w:val="69"/>
          <w:w w:val="150"/>
          <w:sz w:val="32"/>
          <w:szCs w:val="32"/>
        </w:rPr>
        <w:t xml:space="preserve"> </w:t>
      </w:r>
      <w:r w:rsidRPr="00361804">
        <w:rPr>
          <w:rFonts w:ascii="Times New Roman" w:eastAsia="Times New Roman" w:hAnsi="Times New Roman" w:cs="Times New Roman"/>
          <w:sz w:val="32"/>
          <w:szCs w:val="32"/>
        </w:rPr>
        <w:t>деякого</w:t>
      </w:r>
      <w:r w:rsidRPr="00361804">
        <w:rPr>
          <w:rFonts w:ascii="Times New Roman" w:eastAsia="Times New Roman" w:hAnsi="Times New Roman" w:cs="Times New Roman"/>
          <w:spacing w:val="70"/>
          <w:w w:val="150"/>
          <w:sz w:val="32"/>
          <w:szCs w:val="32"/>
        </w:rPr>
        <w:t xml:space="preserve"> </w:t>
      </w:r>
      <w:r w:rsidRPr="00361804">
        <w:rPr>
          <w:rFonts w:ascii="Times New Roman" w:eastAsia="Times New Roman" w:hAnsi="Times New Roman" w:cs="Times New Roman"/>
          <w:sz w:val="32"/>
          <w:szCs w:val="32"/>
        </w:rPr>
        <w:t>проміжку.</w:t>
      </w:r>
      <w:r w:rsidRPr="00361804">
        <w:rPr>
          <w:rFonts w:ascii="Times New Roman" w:eastAsia="Times New Roman" w:hAnsi="Times New Roman" w:cs="Times New Roman"/>
          <w:spacing w:val="68"/>
          <w:w w:val="150"/>
          <w:sz w:val="32"/>
          <w:szCs w:val="32"/>
        </w:rPr>
        <w:t xml:space="preserve"> </w:t>
      </w:r>
      <w:r w:rsidRPr="00361804">
        <w:rPr>
          <w:rFonts w:ascii="Times New Roman" w:eastAsia="Times New Roman" w:hAnsi="Times New Roman" w:cs="Times New Roman"/>
          <w:spacing w:val="-2"/>
          <w:sz w:val="32"/>
          <w:szCs w:val="32"/>
        </w:rPr>
        <w:t>Прикладами</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szCs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73"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безперервної змінної є заробітна плата робітників підприємства, стаж їх роботи, прибуток підприємств промисловості тощо.</w:t>
      </w:r>
    </w:p>
    <w:p w:rsidR="00361804" w:rsidRPr="00361804" w:rsidRDefault="00361804" w:rsidP="00C44046">
      <w:pPr>
        <w:widowControl w:val="0"/>
        <w:numPr>
          <w:ilvl w:val="2"/>
          <w:numId w:val="9"/>
        </w:numPr>
        <w:tabs>
          <w:tab w:val="left" w:pos="1830"/>
        </w:tabs>
        <w:autoSpaceDE w:val="0"/>
        <w:autoSpaceDN w:val="0"/>
        <w:spacing w:before="1" w:after="0" w:line="240" w:lineRule="auto"/>
        <w:ind w:left="282" w:right="281" w:firstLine="707"/>
        <w:rPr>
          <w:rFonts w:ascii="Times New Roman" w:eastAsia="Times New Roman" w:hAnsi="Times New Roman" w:cs="Times New Roman"/>
          <w:sz w:val="32"/>
        </w:rPr>
      </w:pPr>
      <w:r w:rsidRPr="00361804">
        <w:rPr>
          <w:rFonts w:ascii="Times New Roman" w:eastAsia="Times New Roman" w:hAnsi="Times New Roman" w:cs="Times New Roman"/>
          <w:sz w:val="32"/>
        </w:rPr>
        <w:t xml:space="preserve">Залежно від того, чи є набір даних часовим рядом чи ні, розрізняють: </w:t>
      </w:r>
      <w:r w:rsidRPr="00361804">
        <w:rPr>
          <w:rFonts w:ascii="Times New Roman" w:eastAsia="Times New Roman" w:hAnsi="Times New Roman" w:cs="Times New Roman"/>
          <w:b/>
          <w:i/>
          <w:sz w:val="32"/>
        </w:rPr>
        <w:t xml:space="preserve">часові ряди </w:t>
      </w:r>
      <w:r w:rsidRPr="00361804">
        <w:rPr>
          <w:rFonts w:ascii="Times New Roman" w:eastAsia="Times New Roman" w:hAnsi="Times New Roman" w:cs="Times New Roman"/>
          <w:sz w:val="32"/>
        </w:rPr>
        <w:t>(</w:t>
      </w:r>
      <w:proofErr w:type="spellStart"/>
      <w:r w:rsidRPr="00361804">
        <w:rPr>
          <w:rFonts w:ascii="Times New Roman" w:eastAsia="Times New Roman" w:hAnsi="Times New Roman" w:cs="Times New Roman"/>
          <w:b/>
          <w:i/>
          <w:sz w:val="32"/>
        </w:rPr>
        <w:t>ряди</w:t>
      </w:r>
      <w:proofErr w:type="spellEnd"/>
      <w:r w:rsidRPr="00361804">
        <w:rPr>
          <w:rFonts w:ascii="Times New Roman" w:eastAsia="Times New Roman" w:hAnsi="Times New Roman" w:cs="Times New Roman"/>
          <w:b/>
          <w:i/>
          <w:sz w:val="32"/>
        </w:rPr>
        <w:t xml:space="preserve"> динаміки</w:t>
      </w:r>
      <w:r w:rsidRPr="00361804">
        <w:rPr>
          <w:rFonts w:ascii="Times New Roman" w:eastAsia="Times New Roman" w:hAnsi="Times New Roman" w:cs="Times New Roman"/>
          <w:sz w:val="32"/>
        </w:rPr>
        <w:t xml:space="preserve">) і </w:t>
      </w:r>
      <w:r w:rsidRPr="00361804">
        <w:rPr>
          <w:rFonts w:ascii="Times New Roman" w:eastAsia="Times New Roman" w:hAnsi="Times New Roman" w:cs="Times New Roman"/>
          <w:b/>
          <w:i/>
          <w:sz w:val="32"/>
        </w:rPr>
        <w:t xml:space="preserve">дані одного часового </w:t>
      </w:r>
      <w:r w:rsidRPr="00361804">
        <w:rPr>
          <w:rFonts w:ascii="Times New Roman" w:eastAsia="Times New Roman" w:hAnsi="Times New Roman" w:cs="Times New Roman"/>
          <w:b/>
          <w:i/>
          <w:spacing w:val="-2"/>
          <w:sz w:val="32"/>
        </w:rPr>
        <w:t>зрізу</w:t>
      </w:r>
      <w:r w:rsidRPr="00361804">
        <w:rPr>
          <w:rFonts w:ascii="Times New Roman" w:eastAsia="Times New Roman" w:hAnsi="Times New Roman" w:cs="Times New Roman"/>
          <w:spacing w:val="-2"/>
          <w:sz w:val="32"/>
        </w:rPr>
        <w:t>.</w:t>
      </w:r>
    </w:p>
    <w:p w:rsidR="00361804" w:rsidRPr="00361804" w:rsidRDefault="00361804" w:rsidP="00361804">
      <w:pPr>
        <w:widowControl w:val="0"/>
        <w:autoSpaceDE w:val="0"/>
        <w:autoSpaceDN w:val="0"/>
        <w:spacing w:after="0" w:line="240" w:lineRule="auto"/>
        <w:ind w:right="285"/>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Якщо послідовність запису даних має змістовний сенс (хронологію), то відповідний набір даних є часовим рядом (наприклад, рис. 2.1).</w:t>
      </w: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sz w:val="20"/>
          <w:szCs w:val="32"/>
        </w:rPr>
      </w:pP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sz w:val="20"/>
          <w:szCs w:val="32"/>
        </w:rPr>
      </w:pPr>
      <w:r w:rsidRPr="00361804">
        <w:rPr>
          <w:rFonts w:ascii="Times New Roman" w:eastAsia="Times New Roman" w:hAnsi="Times New Roman" w:cs="Times New Roman"/>
          <w:noProof/>
          <w:sz w:val="20"/>
          <w:szCs w:val="32"/>
          <w:lang w:eastAsia="uk-UA"/>
        </w:rPr>
        <mc:AlternateContent>
          <mc:Choice Requires="wpg">
            <w:drawing>
              <wp:anchor distT="0" distB="0" distL="0" distR="0" simplePos="0" relativeHeight="251668480" behindDoc="1" locked="0" layoutInCell="1" allowOverlap="1" wp14:anchorId="0825F6AF" wp14:editId="33755FA8">
                <wp:simplePos x="0" y="0"/>
                <wp:positionH relativeFrom="page">
                  <wp:posOffset>765048</wp:posOffset>
                </wp:positionH>
                <wp:positionV relativeFrom="paragraph">
                  <wp:posOffset>161588</wp:posOffset>
                </wp:positionV>
                <wp:extent cx="6021705" cy="36258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1705" cy="3625850"/>
                          <a:chOff x="0" y="0"/>
                          <a:chExt cx="6021705" cy="3625850"/>
                        </a:xfrm>
                      </wpg:grpSpPr>
                      <wps:wsp>
                        <wps:cNvPr id="6" name="Graphic 6"/>
                        <wps:cNvSpPr/>
                        <wps:spPr>
                          <a:xfrm>
                            <a:off x="455676" y="1248155"/>
                            <a:ext cx="5420995" cy="775970"/>
                          </a:xfrm>
                          <a:custGeom>
                            <a:avLst/>
                            <a:gdLst/>
                            <a:ahLst/>
                            <a:cxnLst/>
                            <a:rect l="l" t="t" r="r" b="b"/>
                            <a:pathLst>
                              <a:path w="5420995" h="775970">
                                <a:moveTo>
                                  <a:pt x="73152" y="760476"/>
                                </a:moveTo>
                                <a:lnTo>
                                  <a:pt x="0" y="760476"/>
                                </a:lnTo>
                                <a:lnTo>
                                  <a:pt x="0" y="775716"/>
                                </a:lnTo>
                                <a:lnTo>
                                  <a:pt x="73152" y="775716"/>
                                </a:lnTo>
                                <a:lnTo>
                                  <a:pt x="73152" y="760476"/>
                                </a:lnTo>
                                <a:close/>
                              </a:path>
                              <a:path w="5420995" h="775970">
                                <a:moveTo>
                                  <a:pt x="73152" y="507492"/>
                                </a:moveTo>
                                <a:lnTo>
                                  <a:pt x="0" y="507492"/>
                                </a:lnTo>
                                <a:lnTo>
                                  <a:pt x="0" y="522732"/>
                                </a:lnTo>
                                <a:lnTo>
                                  <a:pt x="73152" y="522732"/>
                                </a:lnTo>
                                <a:lnTo>
                                  <a:pt x="73152" y="507492"/>
                                </a:lnTo>
                                <a:close/>
                              </a:path>
                              <a:path w="5420995" h="775970">
                                <a:moveTo>
                                  <a:pt x="73152" y="252984"/>
                                </a:moveTo>
                                <a:lnTo>
                                  <a:pt x="0" y="252984"/>
                                </a:lnTo>
                                <a:lnTo>
                                  <a:pt x="0" y="266700"/>
                                </a:lnTo>
                                <a:lnTo>
                                  <a:pt x="73152" y="266700"/>
                                </a:lnTo>
                                <a:lnTo>
                                  <a:pt x="73152" y="252984"/>
                                </a:lnTo>
                                <a:close/>
                              </a:path>
                              <a:path w="5420995" h="775970">
                                <a:moveTo>
                                  <a:pt x="320040" y="760476"/>
                                </a:moveTo>
                                <a:lnTo>
                                  <a:pt x="172212" y="760476"/>
                                </a:lnTo>
                                <a:lnTo>
                                  <a:pt x="172212" y="775716"/>
                                </a:lnTo>
                                <a:lnTo>
                                  <a:pt x="320040" y="775716"/>
                                </a:lnTo>
                                <a:lnTo>
                                  <a:pt x="320040" y="760476"/>
                                </a:lnTo>
                                <a:close/>
                              </a:path>
                              <a:path w="5420995" h="775970">
                                <a:moveTo>
                                  <a:pt x="320040" y="507492"/>
                                </a:moveTo>
                                <a:lnTo>
                                  <a:pt x="172212" y="507492"/>
                                </a:lnTo>
                                <a:lnTo>
                                  <a:pt x="172212" y="522732"/>
                                </a:lnTo>
                                <a:lnTo>
                                  <a:pt x="320040" y="522732"/>
                                </a:lnTo>
                                <a:lnTo>
                                  <a:pt x="320040" y="507492"/>
                                </a:lnTo>
                                <a:close/>
                              </a:path>
                              <a:path w="5420995" h="775970">
                                <a:moveTo>
                                  <a:pt x="320040" y="252984"/>
                                </a:moveTo>
                                <a:lnTo>
                                  <a:pt x="172212" y="252984"/>
                                </a:lnTo>
                                <a:lnTo>
                                  <a:pt x="172212" y="266700"/>
                                </a:lnTo>
                                <a:lnTo>
                                  <a:pt x="320040" y="266700"/>
                                </a:lnTo>
                                <a:lnTo>
                                  <a:pt x="320040" y="252984"/>
                                </a:lnTo>
                                <a:close/>
                              </a:path>
                              <a:path w="5420995" h="775970">
                                <a:moveTo>
                                  <a:pt x="566928" y="760476"/>
                                </a:moveTo>
                                <a:lnTo>
                                  <a:pt x="419100" y="760476"/>
                                </a:lnTo>
                                <a:lnTo>
                                  <a:pt x="419100" y="775716"/>
                                </a:lnTo>
                                <a:lnTo>
                                  <a:pt x="566928" y="775716"/>
                                </a:lnTo>
                                <a:lnTo>
                                  <a:pt x="566928" y="760476"/>
                                </a:lnTo>
                                <a:close/>
                              </a:path>
                              <a:path w="5420995" h="775970">
                                <a:moveTo>
                                  <a:pt x="566928" y="507492"/>
                                </a:moveTo>
                                <a:lnTo>
                                  <a:pt x="419100" y="507492"/>
                                </a:lnTo>
                                <a:lnTo>
                                  <a:pt x="419100" y="522732"/>
                                </a:lnTo>
                                <a:lnTo>
                                  <a:pt x="566928" y="522732"/>
                                </a:lnTo>
                                <a:lnTo>
                                  <a:pt x="566928" y="507492"/>
                                </a:lnTo>
                                <a:close/>
                              </a:path>
                              <a:path w="5420995" h="775970">
                                <a:moveTo>
                                  <a:pt x="566928" y="252984"/>
                                </a:moveTo>
                                <a:lnTo>
                                  <a:pt x="419100" y="252984"/>
                                </a:lnTo>
                                <a:lnTo>
                                  <a:pt x="419100" y="266700"/>
                                </a:lnTo>
                                <a:lnTo>
                                  <a:pt x="566928" y="266700"/>
                                </a:lnTo>
                                <a:lnTo>
                                  <a:pt x="566928" y="252984"/>
                                </a:lnTo>
                                <a:close/>
                              </a:path>
                              <a:path w="5420995" h="775970">
                                <a:moveTo>
                                  <a:pt x="812292" y="760476"/>
                                </a:moveTo>
                                <a:lnTo>
                                  <a:pt x="664464" y="760476"/>
                                </a:lnTo>
                                <a:lnTo>
                                  <a:pt x="664464" y="775716"/>
                                </a:lnTo>
                                <a:lnTo>
                                  <a:pt x="812292" y="775716"/>
                                </a:lnTo>
                                <a:lnTo>
                                  <a:pt x="812292" y="760476"/>
                                </a:lnTo>
                                <a:close/>
                              </a:path>
                              <a:path w="5420995" h="775970">
                                <a:moveTo>
                                  <a:pt x="812292" y="507492"/>
                                </a:moveTo>
                                <a:lnTo>
                                  <a:pt x="664464" y="507492"/>
                                </a:lnTo>
                                <a:lnTo>
                                  <a:pt x="664464" y="522732"/>
                                </a:lnTo>
                                <a:lnTo>
                                  <a:pt x="812292" y="522732"/>
                                </a:lnTo>
                                <a:lnTo>
                                  <a:pt x="812292" y="507492"/>
                                </a:lnTo>
                                <a:close/>
                              </a:path>
                              <a:path w="5420995" h="775970">
                                <a:moveTo>
                                  <a:pt x="812292" y="252984"/>
                                </a:moveTo>
                                <a:lnTo>
                                  <a:pt x="664464" y="252984"/>
                                </a:lnTo>
                                <a:lnTo>
                                  <a:pt x="664464" y="266700"/>
                                </a:lnTo>
                                <a:lnTo>
                                  <a:pt x="812292" y="266700"/>
                                </a:lnTo>
                                <a:lnTo>
                                  <a:pt x="812292" y="252984"/>
                                </a:lnTo>
                                <a:close/>
                              </a:path>
                              <a:path w="5420995" h="775970">
                                <a:moveTo>
                                  <a:pt x="1059180" y="760476"/>
                                </a:moveTo>
                                <a:lnTo>
                                  <a:pt x="911352" y="760476"/>
                                </a:lnTo>
                                <a:lnTo>
                                  <a:pt x="911352" y="775716"/>
                                </a:lnTo>
                                <a:lnTo>
                                  <a:pt x="1059180" y="775716"/>
                                </a:lnTo>
                                <a:lnTo>
                                  <a:pt x="1059180" y="760476"/>
                                </a:lnTo>
                                <a:close/>
                              </a:path>
                              <a:path w="5420995" h="775970">
                                <a:moveTo>
                                  <a:pt x="1059180" y="507492"/>
                                </a:moveTo>
                                <a:lnTo>
                                  <a:pt x="911352" y="507492"/>
                                </a:lnTo>
                                <a:lnTo>
                                  <a:pt x="911352" y="522732"/>
                                </a:lnTo>
                                <a:lnTo>
                                  <a:pt x="1059180" y="522732"/>
                                </a:lnTo>
                                <a:lnTo>
                                  <a:pt x="1059180" y="507492"/>
                                </a:lnTo>
                                <a:close/>
                              </a:path>
                              <a:path w="5420995" h="775970">
                                <a:moveTo>
                                  <a:pt x="1059180" y="252984"/>
                                </a:moveTo>
                                <a:lnTo>
                                  <a:pt x="911352" y="252984"/>
                                </a:lnTo>
                                <a:lnTo>
                                  <a:pt x="911352" y="266700"/>
                                </a:lnTo>
                                <a:lnTo>
                                  <a:pt x="1059180" y="266700"/>
                                </a:lnTo>
                                <a:lnTo>
                                  <a:pt x="1059180" y="252984"/>
                                </a:lnTo>
                                <a:close/>
                              </a:path>
                              <a:path w="5420995" h="775970">
                                <a:moveTo>
                                  <a:pt x="1306068" y="760476"/>
                                </a:moveTo>
                                <a:lnTo>
                                  <a:pt x="1158240" y="760476"/>
                                </a:lnTo>
                                <a:lnTo>
                                  <a:pt x="1158240" y="775716"/>
                                </a:lnTo>
                                <a:lnTo>
                                  <a:pt x="1306068" y="775716"/>
                                </a:lnTo>
                                <a:lnTo>
                                  <a:pt x="1306068" y="760476"/>
                                </a:lnTo>
                                <a:close/>
                              </a:path>
                              <a:path w="5420995" h="775970">
                                <a:moveTo>
                                  <a:pt x="1306068" y="507492"/>
                                </a:moveTo>
                                <a:lnTo>
                                  <a:pt x="1158240" y="507492"/>
                                </a:lnTo>
                                <a:lnTo>
                                  <a:pt x="1158240" y="522732"/>
                                </a:lnTo>
                                <a:lnTo>
                                  <a:pt x="1306068" y="522732"/>
                                </a:lnTo>
                                <a:lnTo>
                                  <a:pt x="1306068" y="507492"/>
                                </a:lnTo>
                                <a:close/>
                              </a:path>
                              <a:path w="5420995" h="775970">
                                <a:moveTo>
                                  <a:pt x="1306068" y="252984"/>
                                </a:moveTo>
                                <a:lnTo>
                                  <a:pt x="1158240" y="252984"/>
                                </a:lnTo>
                                <a:lnTo>
                                  <a:pt x="1158240" y="266700"/>
                                </a:lnTo>
                                <a:lnTo>
                                  <a:pt x="1306068" y="266700"/>
                                </a:lnTo>
                                <a:lnTo>
                                  <a:pt x="1306068" y="252984"/>
                                </a:lnTo>
                                <a:close/>
                              </a:path>
                              <a:path w="5420995" h="775970">
                                <a:moveTo>
                                  <a:pt x="1551432" y="760476"/>
                                </a:moveTo>
                                <a:lnTo>
                                  <a:pt x="1403604" y="760476"/>
                                </a:lnTo>
                                <a:lnTo>
                                  <a:pt x="1403604" y="775716"/>
                                </a:lnTo>
                                <a:lnTo>
                                  <a:pt x="1551432" y="775716"/>
                                </a:lnTo>
                                <a:lnTo>
                                  <a:pt x="1551432" y="760476"/>
                                </a:lnTo>
                                <a:close/>
                              </a:path>
                              <a:path w="5420995" h="775970">
                                <a:moveTo>
                                  <a:pt x="1551432" y="507492"/>
                                </a:moveTo>
                                <a:lnTo>
                                  <a:pt x="1403604" y="507492"/>
                                </a:lnTo>
                                <a:lnTo>
                                  <a:pt x="1403604" y="522732"/>
                                </a:lnTo>
                                <a:lnTo>
                                  <a:pt x="1551432" y="522732"/>
                                </a:lnTo>
                                <a:lnTo>
                                  <a:pt x="1551432" y="507492"/>
                                </a:lnTo>
                                <a:close/>
                              </a:path>
                              <a:path w="5420995" h="775970">
                                <a:moveTo>
                                  <a:pt x="1551432" y="252984"/>
                                </a:moveTo>
                                <a:lnTo>
                                  <a:pt x="1403604" y="252984"/>
                                </a:lnTo>
                                <a:lnTo>
                                  <a:pt x="1403604" y="266700"/>
                                </a:lnTo>
                                <a:lnTo>
                                  <a:pt x="1551432" y="266700"/>
                                </a:lnTo>
                                <a:lnTo>
                                  <a:pt x="1551432" y="252984"/>
                                </a:lnTo>
                                <a:close/>
                              </a:path>
                              <a:path w="5420995" h="775970">
                                <a:moveTo>
                                  <a:pt x="1798320" y="760476"/>
                                </a:moveTo>
                                <a:lnTo>
                                  <a:pt x="1650492" y="760476"/>
                                </a:lnTo>
                                <a:lnTo>
                                  <a:pt x="1650492" y="775716"/>
                                </a:lnTo>
                                <a:lnTo>
                                  <a:pt x="1798320" y="775716"/>
                                </a:lnTo>
                                <a:lnTo>
                                  <a:pt x="1798320" y="760476"/>
                                </a:lnTo>
                                <a:close/>
                              </a:path>
                              <a:path w="5420995" h="775970">
                                <a:moveTo>
                                  <a:pt x="1798320" y="507492"/>
                                </a:moveTo>
                                <a:lnTo>
                                  <a:pt x="1650492" y="507492"/>
                                </a:lnTo>
                                <a:lnTo>
                                  <a:pt x="1650492" y="522732"/>
                                </a:lnTo>
                                <a:lnTo>
                                  <a:pt x="1798320" y="522732"/>
                                </a:lnTo>
                                <a:lnTo>
                                  <a:pt x="1798320" y="507492"/>
                                </a:lnTo>
                                <a:close/>
                              </a:path>
                              <a:path w="5420995" h="775970">
                                <a:moveTo>
                                  <a:pt x="1798320" y="252984"/>
                                </a:moveTo>
                                <a:lnTo>
                                  <a:pt x="1650492" y="252984"/>
                                </a:lnTo>
                                <a:lnTo>
                                  <a:pt x="1650492" y="266700"/>
                                </a:lnTo>
                                <a:lnTo>
                                  <a:pt x="1798320" y="266700"/>
                                </a:lnTo>
                                <a:lnTo>
                                  <a:pt x="1798320" y="252984"/>
                                </a:lnTo>
                                <a:close/>
                              </a:path>
                              <a:path w="5420995" h="775970">
                                <a:moveTo>
                                  <a:pt x="2045208" y="760476"/>
                                </a:moveTo>
                                <a:lnTo>
                                  <a:pt x="1897380" y="760476"/>
                                </a:lnTo>
                                <a:lnTo>
                                  <a:pt x="1897380" y="775716"/>
                                </a:lnTo>
                                <a:lnTo>
                                  <a:pt x="2045208" y="775716"/>
                                </a:lnTo>
                                <a:lnTo>
                                  <a:pt x="2045208" y="760476"/>
                                </a:lnTo>
                                <a:close/>
                              </a:path>
                              <a:path w="5420995" h="775970">
                                <a:moveTo>
                                  <a:pt x="2045208" y="507492"/>
                                </a:moveTo>
                                <a:lnTo>
                                  <a:pt x="1897380" y="507492"/>
                                </a:lnTo>
                                <a:lnTo>
                                  <a:pt x="1897380" y="522732"/>
                                </a:lnTo>
                                <a:lnTo>
                                  <a:pt x="2045208" y="522732"/>
                                </a:lnTo>
                                <a:lnTo>
                                  <a:pt x="2045208" y="507492"/>
                                </a:lnTo>
                                <a:close/>
                              </a:path>
                              <a:path w="5420995" h="775970">
                                <a:moveTo>
                                  <a:pt x="2045208" y="252984"/>
                                </a:moveTo>
                                <a:lnTo>
                                  <a:pt x="1897380" y="252984"/>
                                </a:lnTo>
                                <a:lnTo>
                                  <a:pt x="1897380" y="266700"/>
                                </a:lnTo>
                                <a:lnTo>
                                  <a:pt x="2045208" y="266700"/>
                                </a:lnTo>
                                <a:lnTo>
                                  <a:pt x="2045208" y="252984"/>
                                </a:lnTo>
                                <a:close/>
                              </a:path>
                              <a:path w="5420995" h="775970">
                                <a:moveTo>
                                  <a:pt x="2290572" y="760476"/>
                                </a:moveTo>
                                <a:lnTo>
                                  <a:pt x="2142744" y="760476"/>
                                </a:lnTo>
                                <a:lnTo>
                                  <a:pt x="2142744" y="775716"/>
                                </a:lnTo>
                                <a:lnTo>
                                  <a:pt x="2290572" y="775716"/>
                                </a:lnTo>
                                <a:lnTo>
                                  <a:pt x="2290572" y="760476"/>
                                </a:lnTo>
                                <a:close/>
                              </a:path>
                              <a:path w="5420995" h="775970">
                                <a:moveTo>
                                  <a:pt x="2290572" y="507492"/>
                                </a:moveTo>
                                <a:lnTo>
                                  <a:pt x="2142744" y="507492"/>
                                </a:lnTo>
                                <a:lnTo>
                                  <a:pt x="2142744" y="522732"/>
                                </a:lnTo>
                                <a:lnTo>
                                  <a:pt x="2290572" y="522732"/>
                                </a:lnTo>
                                <a:lnTo>
                                  <a:pt x="2290572" y="507492"/>
                                </a:lnTo>
                                <a:close/>
                              </a:path>
                              <a:path w="5420995" h="775970">
                                <a:moveTo>
                                  <a:pt x="2290572" y="252984"/>
                                </a:moveTo>
                                <a:lnTo>
                                  <a:pt x="2142744" y="252984"/>
                                </a:lnTo>
                                <a:lnTo>
                                  <a:pt x="2142744" y="266700"/>
                                </a:lnTo>
                                <a:lnTo>
                                  <a:pt x="2290572" y="266700"/>
                                </a:lnTo>
                                <a:lnTo>
                                  <a:pt x="2290572" y="252984"/>
                                </a:lnTo>
                                <a:close/>
                              </a:path>
                              <a:path w="5420995" h="775970">
                                <a:moveTo>
                                  <a:pt x="2537460" y="760476"/>
                                </a:moveTo>
                                <a:lnTo>
                                  <a:pt x="2389632" y="760476"/>
                                </a:lnTo>
                                <a:lnTo>
                                  <a:pt x="2389632" y="775716"/>
                                </a:lnTo>
                                <a:lnTo>
                                  <a:pt x="2537460" y="775716"/>
                                </a:lnTo>
                                <a:lnTo>
                                  <a:pt x="2537460" y="760476"/>
                                </a:lnTo>
                                <a:close/>
                              </a:path>
                              <a:path w="5420995" h="775970">
                                <a:moveTo>
                                  <a:pt x="2537460" y="507492"/>
                                </a:moveTo>
                                <a:lnTo>
                                  <a:pt x="2389632" y="507492"/>
                                </a:lnTo>
                                <a:lnTo>
                                  <a:pt x="2389632" y="522732"/>
                                </a:lnTo>
                                <a:lnTo>
                                  <a:pt x="2537460" y="522732"/>
                                </a:lnTo>
                                <a:lnTo>
                                  <a:pt x="2537460" y="507492"/>
                                </a:lnTo>
                                <a:close/>
                              </a:path>
                              <a:path w="5420995" h="775970">
                                <a:moveTo>
                                  <a:pt x="2537460" y="252984"/>
                                </a:moveTo>
                                <a:lnTo>
                                  <a:pt x="2389632" y="252984"/>
                                </a:lnTo>
                                <a:lnTo>
                                  <a:pt x="2389632" y="266700"/>
                                </a:lnTo>
                                <a:lnTo>
                                  <a:pt x="2537460" y="266700"/>
                                </a:lnTo>
                                <a:lnTo>
                                  <a:pt x="2537460" y="252984"/>
                                </a:lnTo>
                                <a:close/>
                              </a:path>
                              <a:path w="5420995" h="775970">
                                <a:moveTo>
                                  <a:pt x="2784348" y="760476"/>
                                </a:moveTo>
                                <a:lnTo>
                                  <a:pt x="2638044" y="760476"/>
                                </a:lnTo>
                                <a:lnTo>
                                  <a:pt x="2638044" y="775716"/>
                                </a:lnTo>
                                <a:lnTo>
                                  <a:pt x="2784348" y="775716"/>
                                </a:lnTo>
                                <a:lnTo>
                                  <a:pt x="2784348" y="760476"/>
                                </a:lnTo>
                                <a:close/>
                              </a:path>
                              <a:path w="5420995" h="775970">
                                <a:moveTo>
                                  <a:pt x="2784348" y="507492"/>
                                </a:moveTo>
                                <a:lnTo>
                                  <a:pt x="2638044" y="507492"/>
                                </a:lnTo>
                                <a:lnTo>
                                  <a:pt x="2638044" y="522732"/>
                                </a:lnTo>
                                <a:lnTo>
                                  <a:pt x="2784348" y="522732"/>
                                </a:lnTo>
                                <a:lnTo>
                                  <a:pt x="2784348" y="507492"/>
                                </a:lnTo>
                                <a:close/>
                              </a:path>
                              <a:path w="5420995" h="775970">
                                <a:moveTo>
                                  <a:pt x="2784348" y="252984"/>
                                </a:moveTo>
                                <a:lnTo>
                                  <a:pt x="2638044" y="252984"/>
                                </a:lnTo>
                                <a:lnTo>
                                  <a:pt x="2638044" y="266700"/>
                                </a:lnTo>
                                <a:lnTo>
                                  <a:pt x="2784348" y="266700"/>
                                </a:lnTo>
                                <a:lnTo>
                                  <a:pt x="2784348" y="252984"/>
                                </a:lnTo>
                                <a:close/>
                              </a:path>
                              <a:path w="5420995" h="775970">
                                <a:moveTo>
                                  <a:pt x="2784348" y="0"/>
                                </a:moveTo>
                                <a:lnTo>
                                  <a:pt x="2638044" y="0"/>
                                </a:lnTo>
                                <a:lnTo>
                                  <a:pt x="2638044" y="13716"/>
                                </a:lnTo>
                                <a:lnTo>
                                  <a:pt x="2784348" y="13716"/>
                                </a:lnTo>
                                <a:lnTo>
                                  <a:pt x="2784348" y="0"/>
                                </a:lnTo>
                                <a:close/>
                              </a:path>
                              <a:path w="5420995" h="775970">
                                <a:moveTo>
                                  <a:pt x="3031236" y="760476"/>
                                </a:moveTo>
                                <a:lnTo>
                                  <a:pt x="2883408" y="760476"/>
                                </a:lnTo>
                                <a:lnTo>
                                  <a:pt x="2883408" y="775716"/>
                                </a:lnTo>
                                <a:lnTo>
                                  <a:pt x="3031236" y="775716"/>
                                </a:lnTo>
                                <a:lnTo>
                                  <a:pt x="3031236" y="760476"/>
                                </a:lnTo>
                                <a:close/>
                              </a:path>
                              <a:path w="5420995" h="775970">
                                <a:moveTo>
                                  <a:pt x="3031236" y="507492"/>
                                </a:moveTo>
                                <a:lnTo>
                                  <a:pt x="2883408" y="507492"/>
                                </a:lnTo>
                                <a:lnTo>
                                  <a:pt x="2883408" y="522732"/>
                                </a:lnTo>
                                <a:lnTo>
                                  <a:pt x="3031236" y="522732"/>
                                </a:lnTo>
                                <a:lnTo>
                                  <a:pt x="3031236" y="507492"/>
                                </a:lnTo>
                                <a:close/>
                              </a:path>
                              <a:path w="5420995" h="775970">
                                <a:moveTo>
                                  <a:pt x="3031236" y="252984"/>
                                </a:moveTo>
                                <a:lnTo>
                                  <a:pt x="2883408" y="252984"/>
                                </a:lnTo>
                                <a:lnTo>
                                  <a:pt x="2883408" y="266700"/>
                                </a:lnTo>
                                <a:lnTo>
                                  <a:pt x="3031236" y="266700"/>
                                </a:lnTo>
                                <a:lnTo>
                                  <a:pt x="3031236" y="252984"/>
                                </a:lnTo>
                                <a:close/>
                              </a:path>
                              <a:path w="5420995" h="775970">
                                <a:moveTo>
                                  <a:pt x="3278124" y="760476"/>
                                </a:moveTo>
                                <a:lnTo>
                                  <a:pt x="3130296" y="760476"/>
                                </a:lnTo>
                                <a:lnTo>
                                  <a:pt x="3130296" y="775716"/>
                                </a:lnTo>
                                <a:lnTo>
                                  <a:pt x="3278124" y="775716"/>
                                </a:lnTo>
                                <a:lnTo>
                                  <a:pt x="3278124" y="760476"/>
                                </a:lnTo>
                                <a:close/>
                              </a:path>
                              <a:path w="5420995" h="775970">
                                <a:moveTo>
                                  <a:pt x="3278124" y="507492"/>
                                </a:moveTo>
                                <a:lnTo>
                                  <a:pt x="3130296" y="507492"/>
                                </a:lnTo>
                                <a:lnTo>
                                  <a:pt x="3130296" y="522732"/>
                                </a:lnTo>
                                <a:lnTo>
                                  <a:pt x="3278124" y="522732"/>
                                </a:lnTo>
                                <a:lnTo>
                                  <a:pt x="3278124" y="507492"/>
                                </a:lnTo>
                                <a:close/>
                              </a:path>
                              <a:path w="5420995" h="775970">
                                <a:moveTo>
                                  <a:pt x="3278124" y="252984"/>
                                </a:moveTo>
                                <a:lnTo>
                                  <a:pt x="3130296" y="252984"/>
                                </a:lnTo>
                                <a:lnTo>
                                  <a:pt x="3130296" y="266700"/>
                                </a:lnTo>
                                <a:lnTo>
                                  <a:pt x="3278124" y="266700"/>
                                </a:lnTo>
                                <a:lnTo>
                                  <a:pt x="3278124" y="252984"/>
                                </a:lnTo>
                                <a:close/>
                              </a:path>
                              <a:path w="5420995" h="775970">
                                <a:moveTo>
                                  <a:pt x="3523488" y="760476"/>
                                </a:moveTo>
                                <a:lnTo>
                                  <a:pt x="3375660" y="760476"/>
                                </a:lnTo>
                                <a:lnTo>
                                  <a:pt x="3375660" y="775716"/>
                                </a:lnTo>
                                <a:lnTo>
                                  <a:pt x="3523488" y="775716"/>
                                </a:lnTo>
                                <a:lnTo>
                                  <a:pt x="3523488" y="760476"/>
                                </a:lnTo>
                                <a:close/>
                              </a:path>
                              <a:path w="5420995" h="775970">
                                <a:moveTo>
                                  <a:pt x="3523488" y="507492"/>
                                </a:moveTo>
                                <a:lnTo>
                                  <a:pt x="3375660" y="507492"/>
                                </a:lnTo>
                                <a:lnTo>
                                  <a:pt x="3375660" y="522732"/>
                                </a:lnTo>
                                <a:lnTo>
                                  <a:pt x="3523488" y="522732"/>
                                </a:lnTo>
                                <a:lnTo>
                                  <a:pt x="3523488" y="507492"/>
                                </a:lnTo>
                                <a:close/>
                              </a:path>
                              <a:path w="5420995" h="775970">
                                <a:moveTo>
                                  <a:pt x="3523488" y="252984"/>
                                </a:moveTo>
                                <a:lnTo>
                                  <a:pt x="3375660" y="252984"/>
                                </a:lnTo>
                                <a:lnTo>
                                  <a:pt x="3375660" y="266700"/>
                                </a:lnTo>
                                <a:lnTo>
                                  <a:pt x="3523488" y="266700"/>
                                </a:lnTo>
                                <a:lnTo>
                                  <a:pt x="3523488" y="252984"/>
                                </a:lnTo>
                                <a:close/>
                              </a:path>
                              <a:path w="5420995" h="775970">
                                <a:moveTo>
                                  <a:pt x="3770376" y="760476"/>
                                </a:moveTo>
                                <a:lnTo>
                                  <a:pt x="3622548" y="760476"/>
                                </a:lnTo>
                                <a:lnTo>
                                  <a:pt x="3622548" y="775716"/>
                                </a:lnTo>
                                <a:lnTo>
                                  <a:pt x="3770376" y="775716"/>
                                </a:lnTo>
                                <a:lnTo>
                                  <a:pt x="3770376" y="760476"/>
                                </a:lnTo>
                                <a:close/>
                              </a:path>
                              <a:path w="5420995" h="775970">
                                <a:moveTo>
                                  <a:pt x="3770376" y="507492"/>
                                </a:moveTo>
                                <a:lnTo>
                                  <a:pt x="3622548" y="507492"/>
                                </a:lnTo>
                                <a:lnTo>
                                  <a:pt x="3622548" y="522732"/>
                                </a:lnTo>
                                <a:lnTo>
                                  <a:pt x="3770376" y="522732"/>
                                </a:lnTo>
                                <a:lnTo>
                                  <a:pt x="3770376" y="507492"/>
                                </a:lnTo>
                                <a:close/>
                              </a:path>
                              <a:path w="5420995" h="775970">
                                <a:moveTo>
                                  <a:pt x="3770376" y="252984"/>
                                </a:moveTo>
                                <a:lnTo>
                                  <a:pt x="3622548" y="252984"/>
                                </a:lnTo>
                                <a:lnTo>
                                  <a:pt x="3622548" y="266700"/>
                                </a:lnTo>
                                <a:lnTo>
                                  <a:pt x="3770376" y="266700"/>
                                </a:lnTo>
                                <a:lnTo>
                                  <a:pt x="3770376" y="252984"/>
                                </a:lnTo>
                                <a:close/>
                              </a:path>
                              <a:path w="5420995" h="775970">
                                <a:moveTo>
                                  <a:pt x="4017264" y="760476"/>
                                </a:moveTo>
                                <a:lnTo>
                                  <a:pt x="3869436" y="760476"/>
                                </a:lnTo>
                                <a:lnTo>
                                  <a:pt x="3869436" y="775716"/>
                                </a:lnTo>
                                <a:lnTo>
                                  <a:pt x="4017264" y="775716"/>
                                </a:lnTo>
                                <a:lnTo>
                                  <a:pt x="4017264" y="760476"/>
                                </a:lnTo>
                                <a:close/>
                              </a:path>
                              <a:path w="5420995" h="775970">
                                <a:moveTo>
                                  <a:pt x="4017264" y="507492"/>
                                </a:moveTo>
                                <a:lnTo>
                                  <a:pt x="3869436" y="507492"/>
                                </a:lnTo>
                                <a:lnTo>
                                  <a:pt x="3869436" y="522732"/>
                                </a:lnTo>
                                <a:lnTo>
                                  <a:pt x="4017264" y="522732"/>
                                </a:lnTo>
                                <a:lnTo>
                                  <a:pt x="4017264" y="507492"/>
                                </a:lnTo>
                                <a:close/>
                              </a:path>
                              <a:path w="5420995" h="775970">
                                <a:moveTo>
                                  <a:pt x="4017264" y="252984"/>
                                </a:moveTo>
                                <a:lnTo>
                                  <a:pt x="3869436" y="252984"/>
                                </a:lnTo>
                                <a:lnTo>
                                  <a:pt x="3869436" y="266700"/>
                                </a:lnTo>
                                <a:lnTo>
                                  <a:pt x="4017264" y="266700"/>
                                </a:lnTo>
                                <a:lnTo>
                                  <a:pt x="4017264" y="252984"/>
                                </a:lnTo>
                                <a:close/>
                              </a:path>
                              <a:path w="5420995" h="775970">
                                <a:moveTo>
                                  <a:pt x="4017264" y="0"/>
                                </a:moveTo>
                                <a:lnTo>
                                  <a:pt x="3869436" y="0"/>
                                </a:lnTo>
                                <a:lnTo>
                                  <a:pt x="3869436" y="13716"/>
                                </a:lnTo>
                                <a:lnTo>
                                  <a:pt x="4017264" y="13716"/>
                                </a:lnTo>
                                <a:lnTo>
                                  <a:pt x="4017264" y="0"/>
                                </a:lnTo>
                                <a:close/>
                              </a:path>
                              <a:path w="5420995" h="775970">
                                <a:moveTo>
                                  <a:pt x="4262628" y="760476"/>
                                </a:moveTo>
                                <a:lnTo>
                                  <a:pt x="4114800" y="760476"/>
                                </a:lnTo>
                                <a:lnTo>
                                  <a:pt x="4114800" y="775716"/>
                                </a:lnTo>
                                <a:lnTo>
                                  <a:pt x="4262628" y="775716"/>
                                </a:lnTo>
                                <a:lnTo>
                                  <a:pt x="4262628" y="760476"/>
                                </a:lnTo>
                                <a:close/>
                              </a:path>
                              <a:path w="5420995" h="775970">
                                <a:moveTo>
                                  <a:pt x="4262628" y="507492"/>
                                </a:moveTo>
                                <a:lnTo>
                                  <a:pt x="4114800" y="507492"/>
                                </a:lnTo>
                                <a:lnTo>
                                  <a:pt x="4114800" y="522732"/>
                                </a:lnTo>
                                <a:lnTo>
                                  <a:pt x="4262628" y="522732"/>
                                </a:lnTo>
                                <a:lnTo>
                                  <a:pt x="4262628" y="507492"/>
                                </a:lnTo>
                                <a:close/>
                              </a:path>
                              <a:path w="5420995" h="775970">
                                <a:moveTo>
                                  <a:pt x="4262628" y="252984"/>
                                </a:moveTo>
                                <a:lnTo>
                                  <a:pt x="4114800" y="252984"/>
                                </a:lnTo>
                                <a:lnTo>
                                  <a:pt x="4114800" y="266700"/>
                                </a:lnTo>
                                <a:lnTo>
                                  <a:pt x="4262628" y="266700"/>
                                </a:lnTo>
                                <a:lnTo>
                                  <a:pt x="4262628" y="252984"/>
                                </a:lnTo>
                                <a:close/>
                              </a:path>
                              <a:path w="5420995" h="775970">
                                <a:moveTo>
                                  <a:pt x="4509516" y="760476"/>
                                </a:moveTo>
                                <a:lnTo>
                                  <a:pt x="4361688" y="760476"/>
                                </a:lnTo>
                                <a:lnTo>
                                  <a:pt x="4361688" y="775716"/>
                                </a:lnTo>
                                <a:lnTo>
                                  <a:pt x="4509516" y="775716"/>
                                </a:lnTo>
                                <a:lnTo>
                                  <a:pt x="4509516" y="760476"/>
                                </a:lnTo>
                                <a:close/>
                              </a:path>
                              <a:path w="5420995" h="775970">
                                <a:moveTo>
                                  <a:pt x="4509516" y="507492"/>
                                </a:moveTo>
                                <a:lnTo>
                                  <a:pt x="4361688" y="507492"/>
                                </a:lnTo>
                                <a:lnTo>
                                  <a:pt x="4361688" y="522732"/>
                                </a:lnTo>
                                <a:lnTo>
                                  <a:pt x="4509516" y="522732"/>
                                </a:lnTo>
                                <a:lnTo>
                                  <a:pt x="4509516" y="507492"/>
                                </a:lnTo>
                                <a:close/>
                              </a:path>
                              <a:path w="5420995" h="775970">
                                <a:moveTo>
                                  <a:pt x="4509516" y="252984"/>
                                </a:moveTo>
                                <a:lnTo>
                                  <a:pt x="4361688" y="252984"/>
                                </a:lnTo>
                                <a:lnTo>
                                  <a:pt x="4361688" y="266700"/>
                                </a:lnTo>
                                <a:lnTo>
                                  <a:pt x="4509516" y="266700"/>
                                </a:lnTo>
                                <a:lnTo>
                                  <a:pt x="4509516" y="252984"/>
                                </a:lnTo>
                                <a:close/>
                              </a:path>
                              <a:path w="5420995" h="775970">
                                <a:moveTo>
                                  <a:pt x="4756404" y="760476"/>
                                </a:moveTo>
                                <a:lnTo>
                                  <a:pt x="4608576" y="760476"/>
                                </a:lnTo>
                                <a:lnTo>
                                  <a:pt x="4608576" y="775716"/>
                                </a:lnTo>
                                <a:lnTo>
                                  <a:pt x="4756404" y="775716"/>
                                </a:lnTo>
                                <a:lnTo>
                                  <a:pt x="4756404" y="760476"/>
                                </a:lnTo>
                                <a:close/>
                              </a:path>
                              <a:path w="5420995" h="775970">
                                <a:moveTo>
                                  <a:pt x="4756404" y="507492"/>
                                </a:moveTo>
                                <a:lnTo>
                                  <a:pt x="4608576" y="507492"/>
                                </a:lnTo>
                                <a:lnTo>
                                  <a:pt x="4608576" y="522732"/>
                                </a:lnTo>
                                <a:lnTo>
                                  <a:pt x="4756404" y="522732"/>
                                </a:lnTo>
                                <a:lnTo>
                                  <a:pt x="4756404" y="507492"/>
                                </a:lnTo>
                                <a:close/>
                              </a:path>
                              <a:path w="5420995" h="775970">
                                <a:moveTo>
                                  <a:pt x="4756404" y="252984"/>
                                </a:moveTo>
                                <a:lnTo>
                                  <a:pt x="4608576" y="252984"/>
                                </a:lnTo>
                                <a:lnTo>
                                  <a:pt x="4608576" y="266700"/>
                                </a:lnTo>
                                <a:lnTo>
                                  <a:pt x="4756404" y="266700"/>
                                </a:lnTo>
                                <a:lnTo>
                                  <a:pt x="4756404" y="252984"/>
                                </a:lnTo>
                                <a:close/>
                              </a:path>
                              <a:path w="5420995" h="775970">
                                <a:moveTo>
                                  <a:pt x="5001768" y="760476"/>
                                </a:moveTo>
                                <a:lnTo>
                                  <a:pt x="4853940" y="760476"/>
                                </a:lnTo>
                                <a:lnTo>
                                  <a:pt x="4853940" y="775716"/>
                                </a:lnTo>
                                <a:lnTo>
                                  <a:pt x="5001768" y="775716"/>
                                </a:lnTo>
                                <a:lnTo>
                                  <a:pt x="5001768" y="760476"/>
                                </a:lnTo>
                                <a:close/>
                              </a:path>
                              <a:path w="5420995" h="775970">
                                <a:moveTo>
                                  <a:pt x="5001768" y="507492"/>
                                </a:moveTo>
                                <a:lnTo>
                                  <a:pt x="4853940" y="507492"/>
                                </a:lnTo>
                                <a:lnTo>
                                  <a:pt x="4853940" y="522732"/>
                                </a:lnTo>
                                <a:lnTo>
                                  <a:pt x="5001768" y="522732"/>
                                </a:lnTo>
                                <a:lnTo>
                                  <a:pt x="5001768" y="507492"/>
                                </a:lnTo>
                                <a:close/>
                              </a:path>
                              <a:path w="5420995" h="775970">
                                <a:moveTo>
                                  <a:pt x="5001768" y="252984"/>
                                </a:moveTo>
                                <a:lnTo>
                                  <a:pt x="4853940" y="252984"/>
                                </a:lnTo>
                                <a:lnTo>
                                  <a:pt x="4853940" y="266700"/>
                                </a:lnTo>
                                <a:lnTo>
                                  <a:pt x="5001768" y="266700"/>
                                </a:lnTo>
                                <a:lnTo>
                                  <a:pt x="5001768" y="252984"/>
                                </a:lnTo>
                                <a:close/>
                              </a:path>
                              <a:path w="5420995" h="775970">
                                <a:moveTo>
                                  <a:pt x="5248656" y="760476"/>
                                </a:moveTo>
                                <a:lnTo>
                                  <a:pt x="5100828" y="760476"/>
                                </a:lnTo>
                                <a:lnTo>
                                  <a:pt x="5100828" y="775716"/>
                                </a:lnTo>
                                <a:lnTo>
                                  <a:pt x="5248656" y="775716"/>
                                </a:lnTo>
                                <a:lnTo>
                                  <a:pt x="5248656" y="760476"/>
                                </a:lnTo>
                                <a:close/>
                              </a:path>
                              <a:path w="5420995" h="775970">
                                <a:moveTo>
                                  <a:pt x="5248656" y="507492"/>
                                </a:moveTo>
                                <a:lnTo>
                                  <a:pt x="5100828" y="507492"/>
                                </a:lnTo>
                                <a:lnTo>
                                  <a:pt x="5100828" y="522732"/>
                                </a:lnTo>
                                <a:lnTo>
                                  <a:pt x="5248656" y="522732"/>
                                </a:lnTo>
                                <a:lnTo>
                                  <a:pt x="5248656" y="507492"/>
                                </a:lnTo>
                                <a:close/>
                              </a:path>
                              <a:path w="5420995" h="775970">
                                <a:moveTo>
                                  <a:pt x="5248656" y="252984"/>
                                </a:moveTo>
                                <a:lnTo>
                                  <a:pt x="5100828" y="252984"/>
                                </a:lnTo>
                                <a:lnTo>
                                  <a:pt x="5100828" y="266700"/>
                                </a:lnTo>
                                <a:lnTo>
                                  <a:pt x="5248656" y="266700"/>
                                </a:lnTo>
                                <a:lnTo>
                                  <a:pt x="5248656" y="252984"/>
                                </a:lnTo>
                                <a:close/>
                              </a:path>
                              <a:path w="5420995" h="775970">
                                <a:moveTo>
                                  <a:pt x="5420868" y="760476"/>
                                </a:moveTo>
                                <a:lnTo>
                                  <a:pt x="5347716" y="760476"/>
                                </a:lnTo>
                                <a:lnTo>
                                  <a:pt x="5347716" y="775716"/>
                                </a:lnTo>
                                <a:lnTo>
                                  <a:pt x="5420868" y="775716"/>
                                </a:lnTo>
                                <a:lnTo>
                                  <a:pt x="5420868" y="760476"/>
                                </a:lnTo>
                                <a:close/>
                              </a:path>
                              <a:path w="5420995" h="775970">
                                <a:moveTo>
                                  <a:pt x="5420868" y="507492"/>
                                </a:moveTo>
                                <a:lnTo>
                                  <a:pt x="5347716" y="507492"/>
                                </a:lnTo>
                                <a:lnTo>
                                  <a:pt x="5347716" y="522732"/>
                                </a:lnTo>
                                <a:lnTo>
                                  <a:pt x="5420868" y="522732"/>
                                </a:lnTo>
                                <a:lnTo>
                                  <a:pt x="5420868" y="507492"/>
                                </a:lnTo>
                                <a:close/>
                              </a:path>
                              <a:path w="5420995" h="775970">
                                <a:moveTo>
                                  <a:pt x="5420868" y="252984"/>
                                </a:moveTo>
                                <a:lnTo>
                                  <a:pt x="5347716" y="252984"/>
                                </a:lnTo>
                                <a:lnTo>
                                  <a:pt x="5347716" y="266700"/>
                                </a:lnTo>
                                <a:lnTo>
                                  <a:pt x="5420868" y="266700"/>
                                </a:lnTo>
                                <a:lnTo>
                                  <a:pt x="5420868" y="252984"/>
                                </a:lnTo>
                                <a:close/>
                              </a:path>
                            </a:pathLst>
                          </a:custGeom>
                          <a:solidFill>
                            <a:srgbClr val="858585"/>
                          </a:solidFill>
                        </wps:spPr>
                        <wps:bodyPr wrap="square" lIns="0" tIns="0" rIns="0" bIns="0" rtlCol="0">
                          <a:prstTxWarp prst="textNoShape">
                            <a:avLst/>
                          </a:prstTxWarp>
                          <a:noAutofit/>
                        </wps:bodyPr>
                      </wps:wsp>
                      <wps:wsp>
                        <wps:cNvPr id="7" name="Graphic 7"/>
                        <wps:cNvSpPr/>
                        <wps:spPr>
                          <a:xfrm>
                            <a:off x="455676" y="231647"/>
                            <a:ext cx="5420995" cy="1030605"/>
                          </a:xfrm>
                          <a:custGeom>
                            <a:avLst/>
                            <a:gdLst/>
                            <a:ahLst/>
                            <a:cxnLst/>
                            <a:rect l="l" t="t" r="r" b="b"/>
                            <a:pathLst>
                              <a:path w="5420995" h="1030605">
                                <a:moveTo>
                                  <a:pt x="73152" y="1016508"/>
                                </a:moveTo>
                                <a:lnTo>
                                  <a:pt x="0" y="1016508"/>
                                </a:lnTo>
                                <a:lnTo>
                                  <a:pt x="0" y="1030224"/>
                                </a:lnTo>
                                <a:lnTo>
                                  <a:pt x="73152" y="1030224"/>
                                </a:lnTo>
                                <a:lnTo>
                                  <a:pt x="73152" y="1016508"/>
                                </a:lnTo>
                                <a:close/>
                              </a:path>
                              <a:path w="5420995" h="1030605">
                                <a:moveTo>
                                  <a:pt x="73152" y="763524"/>
                                </a:moveTo>
                                <a:lnTo>
                                  <a:pt x="0" y="763524"/>
                                </a:lnTo>
                                <a:lnTo>
                                  <a:pt x="0" y="778764"/>
                                </a:lnTo>
                                <a:lnTo>
                                  <a:pt x="73152" y="778764"/>
                                </a:lnTo>
                                <a:lnTo>
                                  <a:pt x="73152" y="763524"/>
                                </a:lnTo>
                                <a:close/>
                              </a:path>
                              <a:path w="5420995" h="1030605">
                                <a:moveTo>
                                  <a:pt x="320040" y="1016508"/>
                                </a:moveTo>
                                <a:lnTo>
                                  <a:pt x="172212" y="1016508"/>
                                </a:lnTo>
                                <a:lnTo>
                                  <a:pt x="172212" y="1030224"/>
                                </a:lnTo>
                                <a:lnTo>
                                  <a:pt x="320040" y="1030224"/>
                                </a:lnTo>
                                <a:lnTo>
                                  <a:pt x="320040" y="1016508"/>
                                </a:lnTo>
                                <a:close/>
                              </a:path>
                              <a:path w="5420995" h="1030605">
                                <a:moveTo>
                                  <a:pt x="320040" y="763524"/>
                                </a:moveTo>
                                <a:lnTo>
                                  <a:pt x="172212" y="763524"/>
                                </a:lnTo>
                                <a:lnTo>
                                  <a:pt x="172212" y="778764"/>
                                </a:lnTo>
                                <a:lnTo>
                                  <a:pt x="320040" y="778764"/>
                                </a:lnTo>
                                <a:lnTo>
                                  <a:pt x="320040" y="763524"/>
                                </a:lnTo>
                                <a:close/>
                              </a:path>
                              <a:path w="5420995" h="1030605">
                                <a:moveTo>
                                  <a:pt x="566928" y="1016508"/>
                                </a:moveTo>
                                <a:lnTo>
                                  <a:pt x="419100" y="1016508"/>
                                </a:lnTo>
                                <a:lnTo>
                                  <a:pt x="419100" y="1030224"/>
                                </a:lnTo>
                                <a:lnTo>
                                  <a:pt x="566928" y="1030224"/>
                                </a:lnTo>
                                <a:lnTo>
                                  <a:pt x="566928" y="1016508"/>
                                </a:lnTo>
                                <a:close/>
                              </a:path>
                              <a:path w="5420995" h="1030605">
                                <a:moveTo>
                                  <a:pt x="566928" y="763524"/>
                                </a:moveTo>
                                <a:lnTo>
                                  <a:pt x="419100" y="763524"/>
                                </a:lnTo>
                                <a:lnTo>
                                  <a:pt x="419100" y="778764"/>
                                </a:lnTo>
                                <a:lnTo>
                                  <a:pt x="566928" y="778764"/>
                                </a:lnTo>
                                <a:lnTo>
                                  <a:pt x="566928" y="763524"/>
                                </a:lnTo>
                                <a:close/>
                              </a:path>
                              <a:path w="5420995" h="1030605">
                                <a:moveTo>
                                  <a:pt x="566928" y="507492"/>
                                </a:moveTo>
                                <a:lnTo>
                                  <a:pt x="0" y="507492"/>
                                </a:lnTo>
                                <a:lnTo>
                                  <a:pt x="0" y="522732"/>
                                </a:lnTo>
                                <a:lnTo>
                                  <a:pt x="566928" y="522732"/>
                                </a:lnTo>
                                <a:lnTo>
                                  <a:pt x="566928" y="507492"/>
                                </a:lnTo>
                                <a:close/>
                              </a:path>
                              <a:path w="5420995" h="1030605">
                                <a:moveTo>
                                  <a:pt x="812292" y="1016508"/>
                                </a:moveTo>
                                <a:lnTo>
                                  <a:pt x="664464" y="1016508"/>
                                </a:lnTo>
                                <a:lnTo>
                                  <a:pt x="664464" y="1030224"/>
                                </a:lnTo>
                                <a:lnTo>
                                  <a:pt x="812292" y="1030224"/>
                                </a:lnTo>
                                <a:lnTo>
                                  <a:pt x="812292" y="1016508"/>
                                </a:lnTo>
                                <a:close/>
                              </a:path>
                              <a:path w="5420995" h="1030605">
                                <a:moveTo>
                                  <a:pt x="812292" y="763524"/>
                                </a:moveTo>
                                <a:lnTo>
                                  <a:pt x="664464" y="763524"/>
                                </a:lnTo>
                                <a:lnTo>
                                  <a:pt x="664464" y="778764"/>
                                </a:lnTo>
                                <a:lnTo>
                                  <a:pt x="812292" y="778764"/>
                                </a:lnTo>
                                <a:lnTo>
                                  <a:pt x="812292" y="763524"/>
                                </a:lnTo>
                                <a:close/>
                              </a:path>
                              <a:path w="5420995" h="1030605">
                                <a:moveTo>
                                  <a:pt x="1059180" y="1016508"/>
                                </a:moveTo>
                                <a:lnTo>
                                  <a:pt x="911352" y="1016508"/>
                                </a:lnTo>
                                <a:lnTo>
                                  <a:pt x="911352" y="1030224"/>
                                </a:lnTo>
                                <a:lnTo>
                                  <a:pt x="1059180" y="1030224"/>
                                </a:lnTo>
                                <a:lnTo>
                                  <a:pt x="1059180" y="1016508"/>
                                </a:lnTo>
                                <a:close/>
                              </a:path>
                              <a:path w="5420995" h="1030605">
                                <a:moveTo>
                                  <a:pt x="1059180" y="763524"/>
                                </a:moveTo>
                                <a:lnTo>
                                  <a:pt x="911352" y="763524"/>
                                </a:lnTo>
                                <a:lnTo>
                                  <a:pt x="911352" y="778764"/>
                                </a:lnTo>
                                <a:lnTo>
                                  <a:pt x="1059180" y="778764"/>
                                </a:lnTo>
                                <a:lnTo>
                                  <a:pt x="1059180" y="763524"/>
                                </a:lnTo>
                                <a:close/>
                              </a:path>
                              <a:path w="5420995" h="1030605">
                                <a:moveTo>
                                  <a:pt x="1059180" y="507492"/>
                                </a:moveTo>
                                <a:lnTo>
                                  <a:pt x="664464" y="507492"/>
                                </a:lnTo>
                                <a:lnTo>
                                  <a:pt x="664464" y="522732"/>
                                </a:lnTo>
                                <a:lnTo>
                                  <a:pt x="1059180" y="522732"/>
                                </a:lnTo>
                                <a:lnTo>
                                  <a:pt x="1059180" y="507492"/>
                                </a:lnTo>
                                <a:close/>
                              </a:path>
                              <a:path w="5420995" h="1030605">
                                <a:moveTo>
                                  <a:pt x="1306068" y="1016508"/>
                                </a:moveTo>
                                <a:lnTo>
                                  <a:pt x="1158240" y="1016508"/>
                                </a:lnTo>
                                <a:lnTo>
                                  <a:pt x="1158240" y="1030224"/>
                                </a:lnTo>
                                <a:lnTo>
                                  <a:pt x="1306068" y="1030224"/>
                                </a:lnTo>
                                <a:lnTo>
                                  <a:pt x="1306068" y="1016508"/>
                                </a:lnTo>
                                <a:close/>
                              </a:path>
                              <a:path w="5420995" h="1030605">
                                <a:moveTo>
                                  <a:pt x="1306068" y="763524"/>
                                </a:moveTo>
                                <a:lnTo>
                                  <a:pt x="1158240" y="763524"/>
                                </a:lnTo>
                                <a:lnTo>
                                  <a:pt x="1158240" y="778764"/>
                                </a:lnTo>
                                <a:lnTo>
                                  <a:pt x="1306068" y="778764"/>
                                </a:lnTo>
                                <a:lnTo>
                                  <a:pt x="1306068" y="763524"/>
                                </a:lnTo>
                                <a:close/>
                              </a:path>
                              <a:path w="5420995" h="1030605">
                                <a:moveTo>
                                  <a:pt x="1551432" y="1016508"/>
                                </a:moveTo>
                                <a:lnTo>
                                  <a:pt x="1403604" y="1016508"/>
                                </a:lnTo>
                                <a:lnTo>
                                  <a:pt x="1403604" y="1030224"/>
                                </a:lnTo>
                                <a:lnTo>
                                  <a:pt x="1551432" y="1030224"/>
                                </a:lnTo>
                                <a:lnTo>
                                  <a:pt x="1551432" y="1016508"/>
                                </a:lnTo>
                                <a:close/>
                              </a:path>
                              <a:path w="5420995" h="1030605">
                                <a:moveTo>
                                  <a:pt x="1551432" y="763524"/>
                                </a:moveTo>
                                <a:lnTo>
                                  <a:pt x="1403604" y="763524"/>
                                </a:lnTo>
                                <a:lnTo>
                                  <a:pt x="1403604" y="778764"/>
                                </a:lnTo>
                                <a:lnTo>
                                  <a:pt x="1551432" y="778764"/>
                                </a:lnTo>
                                <a:lnTo>
                                  <a:pt x="1551432" y="763524"/>
                                </a:lnTo>
                                <a:close/>
                              </a:path>
                              <a:path w="5420995" h="1030605">
                                <a:moveTo>
                                  <a:pt x="1798320" y="1016508"/>
                                </a:moveTo>
                                <a:lnTo>
                                  <a:pt x="1650492" y="1016508"/>
                                </a:lnTo>
                                <a:lnTo>
                                  <a:pt x="1650492" y="1030224"/>
                                </a:lnTo>
                                <a:lnTo>
                                  <a:pt x="1798320" y="1030224"/>
                                </a:lnTo>
                                <a:lnTo>
                                  <a:pt x="1798320" y="1016508"/>
                                </a:lnTo>
                                <a:close/>
                              </a:path>
                              <a:path w="5420995" h="1030605">
                                <a:moveTo>
                                  <a:pt x="1798320" y="763524"/>
                                </a:moveTo>
                                <a:lnTo>
                                  <a:pt x="1650492" y="763524"/>
                                </a:lnTo>
                                <a:lnTo>
                                  <a:pt x="1650492" y="778764"/>
                                </a:lnTo>
                                <a:lnTo>
                                  <a:pt x="1798320" y="778764"/>
                                </a:lnTo>
                                <a:lnTo>
                                  <a:pt x="1798320" y="763524"/>
                                </a:lnTo>
                                <a:close/>
                              </a:path>
                              <a:path w="5420995" h="1030605">
                                <a:moveTo>
                                  <a:pt x="2045208" y="1016508"/>
                                </a:moveTo>
                                <a:lnTo>
                                  <a:pt x="1897380" y="1016508"/>
                                </a:lnTo>
                                <a:lnTo>
                                  <a:pt x="1897380" y="1030224"/>
                                </a:lnTo>
                                <a:lnTo>
                                  <a:pt x="2045208" y="1030224"/>
                                </a:lnTo>
                                <a:lnTo>
                                  <a:pt x="2045208" y="1016508"/>
                                </a:lnTo>
                                <a:close/>
                              </a:path>
                              <a:path w="5420995" h="1030605">
                                <a:moveTo>
                                  <a:pt x="2045208" y="763524"/>
                                </a:moveTo>
                                <a:lnTo>
                                  <a:pt x="1897380" y="763524"/>
                                </a:lnTo>
                                <a:lnTo>
                                  <a:pt x="1897380" y="778764"/>
                                </a:lnTo>
                                <a:lnTo>
                                  <a:pt x="2045208" y="778764"/>
                                </a:lnTo>
                                <a:lnTo>
                                  <a:pt x="2045208" y="763524"/>
                                </a:lnTo>
                                <a:close/>
                              </a:path>
                              <a:path w="5420995" h="1030605">
                                <a:moveTo>
                                  <a:pt x="2045208" y="507492"/>
                                </a:moveTo>
                                <a:lnTo>
                                  <a:pt x="1158240" y="507492"/>
                                </a:lnTo>
                                <a:lnTo>
                                  <a:pt x="1158240" y="522732"/>
                                </a:lnTo>
                                <a:lnTo>
                                  <a:pt x="2045208" y="522732"/>
                                </a:lnTo>
                                <a:lnTo>
                                  <a:pt x="2045208" y="507492"/>
                                </a:lnTo>
                                <a:close/>
                              </a:path>
                              <a:path w="5420995" h="1030605">
                                <a:moveTo>
                                  <a:pt x="2290572" y="1016508"/>
                                </a:moveTo>
                                <a:lnTo>
                                  <a:pt x="2142744" y="1016508"/>
                                </a:lnTo>
                                <a:lnTo>
                                  <a:pt x="2142744" y="1030224"/>
                                </a:lnTo>
                                <a:lnTo>
                                  <a:pt x="2290572" y="1030224"/>
                                </a:lnTo>
                                <a:lnTo>
                                  <a:pt x="2290572" y="1016508"/>
                                </a:lnTo>
                                <a:close/>
                              </a:path>
                              <a:path w="5420995" h="1030605">
                                <a:moveTo>
                                  <a:pt x="2290572" y="763524"/>
                                </a:moveTo>
                                <a:lnTo>
                                  <a:pt x="2142744" y="763524"/>
                                </a:lnTo>
                                <a:lnTo>
                                  <a:pt x="2142744" y="778764"/>
                                </a:lnTo>
                                <a:lnTo>
                                  <a:pt x="2290572" y="778764"/>
                                </a:lnTo>
                                <a:lnTo>
                                  <a:pt x="2290572" y="763524"/>
                                </a:lnTo>
                                <a:close/>
                              </a:path>
                              <a:path w="5420995" h="1030605">
                                <a:moveTo>
                                  <a:pt x="2537460" y="1016508"/>
                                </a:moveTo>
                                <a:lnTo>
                                  <a:pt x="2389632" y="1016508"/>
                                </a:lnTo>
                                <a:lnTo>
                                  <a:pt x="2389632" y="1030224"/>
                                </a:lnTo>
                                <a:lnTo>
                                  <a:pt x="2537460" y="1030224"/>
                                </a:lnTo>
                                <a:lnTo>
                                  <a:pt x="2537460" y="1016508"/>
                                </a:lnTo>
                                <a:close/>
                              </a:path>
                              <a:path w="5420995" h="1030605">
                                <a:moveTo>
                                  <a:pt x="2537460" y="763524"/>
                                </a:moveTo>
                                <a:lnTo>
                                  <a:pt x="2389632" y="763524"/>
                                </a:lnTo>
                                <a:lnTo>
                                  <a:pt x="2389632" y="778764"/>
                                </a:lnTo>
                                <a:lnTo>
                                  <a:pt x="2537460" y="778764"/>
                                </a:lnTo>
                                <a:lnTo>
                                  <a:pt x="2537460" y="763524"/>
                                </a:lnTo>
                                <a:close/>
                              </a:path>
                              <a:path w="5420995" h="1030605">
                                <a:moveTo>
                                  <a:pt x="2784348" y="763524"/>
                                </a:moveTo>
                                <a:lnTo>
                                  <a:pt x="2638044" y="763524"/>
                                </a:lnTo>
                                <a:lnTo>
                                  <a:pt x="2638044" y="778764"/>
                                </a:lnTo>
                                <a:lnTo>
                                  <a:pt x="2784348" y="778764"/>
                                </a:lnTo>
                                <a:lnTo>
                                  <a:pt x="2784348" y="763524"/>
                                </a:lnTo>
                                <a:close/>
                              </a:path>
                              <a:path w="5420995" h="1030605">
                                <a:moveTo>
                                  <a:pt x="2784348" y="507492"/>
                                </a:moveTo>
                                <a:lnTo>
                                  <a:pt x="2142744" y="507492"/>
                                </a:lnTo>
                                <a:lnTo>
                                  <a:pt x="2142744" y="522732"/>
                                </a:lnTo>
                                <a:lnTo>
                                  <a:pt x="2784348" y="522732"/>
                                </a:lnTo>
                                <a:lnTo>
                                  <a:pt x="2784348" y="507492"/>
                                </a:lnTo>
                                <a:close/>
                              </a:path>
                              <a:path w="5420995" h="1030605">
                                <a:moveTo>
                                  <a:pt x="3031236" y="1016508"/>
                                </a:moveTo>
                                <a:lnTo>
                                  <a:pt x="2883408" y="1016508"/>
                                </a:lnTo>
                                <a:lnTo>
                                  <a:pt x="2883408" y="1030224"/>
                                </a:lnTo>
                                <a:lnTo>
                                  <a:pt x="3031236" y="1030224"/>
                                </a:lnTo>
                                <a:lnTo>
                                  <a:pt x="3031236" y="1016508"/>
                                </a:lnTo>
                                <a:close/>
                              </a:path>
                              <a:path w="5420995" h="1030605">
                                <a:moveTo>
                                  <a:pt x="3031236" y="763524"/>
                                </a:moveTo>
                                <a:lnTo>
                                  <a:pt x="2883408" y="763524"/>
                                </a:lnTo>
                                <a:lnTo>
                                  <a:pt x="2883408" y="778764"/>
                                </a:lnTo>
                                <a:lnTo>
                                  <a:pt x="3031236" y="778764"/>
                                </a:lnTo>
                                <a:lnTo>
                                  <a:pt x="3031236" y="763524"/>
                                </a:lnTo>
                                <a:close/>
                              </a:path>
                              <a:path w="5420995" h="1030605">
                                <a:moveTo>
                                  <a:pt x="3031236" y="507492"/>
                                </a:moveTo>
                                <a:lnTo>
                                  <a:pt x="2883408" y="507492"/>
                                </a:lnTo>
                                <a:lnTo>
                                  <a:pt x="2883408" y="522732"/>
                                </a:lnTo>
                                <a:lnTo>
                                  <a:pt x="3031236" y="522732"/>
                                </a:lnTo>
                                <a:lnTo>
                                  <a:pt x="3031236" y="507492"/>
                                </a:lnTo>
                                <a:close/>
                              </a:path>
                              <a:path w="5420995" h="1030605">
                                <a:moveTo>
                                  <a:pt x="3278124" y="1016508"/>
                                </a:moveTo>
                                <a:lnTo>
                                  <a:pt x="3130296" y="1016508"/>
                                </a:lnTo>
                                <a:lnTo>
                                  <a:pt x="3130296" y="1030224"/>
                                </a:lnTo>
                                <a:lnTo>
                                  <a:pt x="3278124" y="1030224"/>
                                </a:lnTo>
                                <a:lnTo>
                                  <a:pt x="3278124" y="1016508"/>
                                </a:lnTo>
                                <a:close/>
                              </a:path>
                              <a:path w="5420995" h="1030605">
                                <a:moveTo>
                                  <a:pt x="3278124" y="763524"/>
                                </a:moveTo>
                                <a:lnTo>
                                  <a:pt x="3130296" y="763524"/>
                                </a:lnTo>
                                <a:lnTo>
                                  <a:pt x="3130296" y="778764"/>
                                </a:lnTo>
                                <a:lnTo>
                                  <a:pt x="3278124" y="778764"/>
                                </a:lnTo>
                                <a:lnTo>
                                  <a:pt x="3278124" y="763524"/>
                                </a:lnTo>
                                <a:close/>
                              </a:path>
                              <a:path w="5420995" h="1030605">
                                <a:moveTo>
                                  <a:pt x="3523488" y="1016508"/>
                                </a:moveTo>
                                <a:lnTo>
                                  <a:pt x="3375660" y="1016508"/>
                                </a:lnTo>
                                <a:lnTo>
                                  <a:pt x="3375660" y="1030224"/>
                                </a:lnTo>
                                <a:lnTo>
                                  <a:pt x="3523488" y="1030224"/>
                                </a:lnTo>
                                <a:lnTo>
                                  <a:pt x="3523488" y="1016508"/>
                                </a:lnTo>
                                <a:close/>
                              </a:path>
                              <a:path w="5420995" h="1030605">
                                <a:moveTo>
                                  <a:pt x="3523488" y="763524"/>
                                </a:moveTo>
                                <a:lnTo>
                                  <a:pt x="3375660" y="763524"/>
                                </a:lnTo>
                                <a:lnTo>
                                  <a:pt x="3375660" y="778764"/>
                                </a:lnTo>
                                <a:lnTo>
                                  <a:pt x="3523488" y="778764"/>
                                </a:lnTo>
                                <a:lnTo>
                                  <a:pt x="3523488" y="763524"/>
                                </a:lnTo>
                                <a:close/>
                              </a:path>
                              <a:path w="5420995" h="1030605">
                                <a:moveTo>
                                  <a:pt x="3770376" y="1016508"/>
                                </a:moveTo>
                                <a:lnTo>
                                  <a:pt x="3622548" y="1016508"/>
                                </a:lnTo>
                                <a:lnTo>
                                  <a:pt x="3622548" y="1030224"/>
                                </a:lnTo>
                                <a:lnTo>
                                  <a:pt x="3770376" y="1030224"/>
                                </a:lnTo>
                                <a:lnTo>
                                  <a:pt x="3770376" y="1016508"/>
                                </a:lnTo>
                                <a:close/>
                              </a:path>
                              <a:path w="5420995" h="1030605">
                                <a:moveTo>
                                  <a:pt x="3770376" y="763524"/>
                                </a:moveTo>
                                <a:lnTo>
                                  <a:pt x="3622548" y="763524"/>
                                </a:lnTo>
                                <a:lnTo>
                                  <a:pt x="3622548" y="778764"/>
                                </a:lnTo>
                                <a:lnTo>
                                  <a:pt x="3770376" y="778764"/>
                                </a:lnTo>
                                <a:lnTo>
                                  <a:pt x="3770376" y="763524"/>
                                </a:lnTo>
                                <a:close/>
                              </a:path>
                              <a:path w="5420995" h="1030605">
                                <a:moveTo>
                                  <a:pt x="4017264" y="1016508"/>
                                </a:moveTo>
                                <a:lnTo>
                                  <a:pt x="3869436" y="1016508"/>
                                </a:lnTo>
                                <a:lnTo>
                                  <a:pt x="3869436" y="1030224"/>
                                </a:lnTo>
                                <a:lnTo>
                                  <a:pt x="4017264" y="1030224"/>
                                </a:lnTo>
                                <a:lnTo>
                                  <a:pt x="4017264" y="1016508"/>
                                </a:lnTo>
                                <a:close/>
                              </a:path>
                              <a:path w="5420995" h="1030605">
                                <a:moveTo>
                                  <a:pt x="4262628" y="1016508"/>
                                </a:moveTo>
                                <a:lnTo>
                                  <a:pt x="4114800" y="1016508"/>
                                </a:lnTo>
                                <a:lnTo>
                                  <a:pt x="4114800" y="1030224"/>
                                </a:lnTo>
                                <a:lnTo>
                                  <a:pt x="4262628" y="1030224"/>
                                </a:lnTo>
                                <a:lnTo>
                                  <a:pt x="4262628" y="1016508"/>
                                </a:lnTo>
                                <a:close/>
                              </a:path>
                              <a:path w="5420995" h="1030605">
                                <a:moveTo>
                                  <a:pt x="4262628" y="763524"/>
                                </a:moveTo>
                                <a:lnTo>
                                  <a:pt x="3869436" y="763524"/>
                                </a:lnTo>
                                <a:lnTo>
                                  <a:pt x="3869436" y="778764"/>
                                </a:lnTo>
                                <a:lnTo>
                                  <a:pt x="4262628" y="778764"/>
                                </a:lnTo>
                                <a:lnTo>
                                  <a:pt x="4262628" y="763524"/>
                                </a:lnTo>
                                <a:close/>
                              </a:path>
                              <a:path w="5420995" h="1030605">
                                <a:moveTo>
                                  <a:pt x="4509516" y="1016508"/>
                                </a:moveTo>
                                <a:lnTo>
                                  <a:pt x="4361688" y="1016508"/>
                                </a:lnTo>
                                <a:lnTo>
                                  <a:pt x="4361688" y="1030224"/>
                                </a:lnTo>
                                <a:lnTo>
                                  <a:pt x="4509516" y="1030224"/>
                                </a:lnTo>
                                <a:lnTo>
                                  <a:pt x="4509516" y="1016508"/>
                                </a:lnTo>
                                <a:close/>
                              </a:path>
                              <a:path w="5420995" h="1030605">
                                <a:moveTo>
                                  <a:pt x="4509516" y="763524"/>
                                </a:moveTo>
                                <a:lnTo>
                                  <a:pt x="4361688" y="763524"/>
                                </a:lnTo>
                                <a:lnTo>
                                  <a:pt x="4361688" y="778764"/>
                                </a:lnTo>
                                <a:lnTo>
                                  <a:pt x="4509516" y="778764"/>
                                </a:lnTo>
                                <a:lnTo>
                                  <a:pt x="4509516" y="763524"/>
                                </a:lnTo>
                                <a:close/>
                              </a:path>
                              <a:path w="5420995" h="1030605">
                                <a:moveTo>
                                  <a:pt x="4509516" y="507492"/>
                                </a:moveTo>
                                <a:lnTo>
                                  <a:pt x="3130296" y="507492"/>
                                </a:lnTo>
                                <a:lnTo>
                                  <a:pt x="3130296" y="522732"/>
                                </a:lnTo>
                                <a:lnTo>
                                  <a:pt x="4509516" y="522732"/>
                                </a:lnTo>
                                <a:lnTo>
                                  <a:pt x="4509516" y="507492"/>
                                </a:lnTo>
                                <a:close/>
                              </a:path>
                              <a:path w="5420995" h="1030605">
                                <a:moveTo>
                                  <a:pt x="4756404" y="1016508"/>
                                </a:moveTo>
                                <a:lnTo>
                                  <a:pt x="4608576" y="1016508"/>
                                </a:lnTo>
                                <a:lnTo>
                                  <a:pt x="4608576" y="1030224"/>
                                </a:lnTo>
                                <a:lnTo>
                                  <a:pt x="4756404" y="1030224"/>
                                </a:lnTo>
                                <a:lnTo>
                                  <a:pt x="4756404" y="1016508"/>
                                </a:lnTo>
                                <a:close/>
                              </a:path>
                              <a:path w="5420995" h="1030605">
                                <a:moveTo>
                                  <a:pt x="4756404" y="763524"/>
                                </a:moveTo>
                                <a:lnTo>
                                  <a:pt x="4608576" y="763524"/>
                                </a:lnTo>
                                <a:lnTo>
                                  <a:pt x="4608576" y="778764"/>
                                </a:lnTo>
                                <a:lnTo>
                                  <a:pt x="4756404" y="778764"/>
                                </a:lnTo>
                                <a:lnTo>
                                  <a:pt x="4756404" y="763524"/>
                                </a:lnTo>
                                <a:close/>
                              </a:path>
                              <a:path w="5420995" h="1030605">
                                <a:moveTo>
                                  <a:pt x="4756404" y="507492"/>
                                </a:moveTo>
                                <a:lnTo>
                                  <a:pt x="4608576" y="507492"/>
                                </a:lnTo>
                                <a:lnTo>
                                  <a:pt x="4608576" y="522732"/>
                                </a:lnTo>
                                <a:lnTo>
                                  <a:pt x="4756404" y="522732"/>
                                </a:lnTo>
                                <a:lnTo>
                                  <a:pt x="4756404" y="507492"/>
                                </a:lnTo>
                                <a:close/>
                              </a:path>
                              <a:path w="5420995" h="1030605">
                                <a:moveTo>
                                  <a:pt x="5001768" y="1016508"/>
                                </a:moveTo>
                                <a:lnTo>
                                  <a:pt x="4853940" y="1016508"/>
                                </a:lnTo>
                                <a:lnTo>
                                  <a:pt x="4853940" y="1030224"/>
                                </a:lnTo>
                                <a:lnTo>
                                  <a:pt x="5001768" y="1030224"/>
                                </a:lnTo>
                                <a:lnTo>
                                  <a:pt x="5001768" y="1016508"/>
                                </a:lnTo>
                                <a:close/>
                              </a:path>
                              <a:path w="5420995" h="1030605">
                                <a:moveTo>
                                  <a:pt x="5001768" y="763524"/>
                                </a:moveTo>
                                <a:lnTo>
                                  <a:pt x="4853940" y="763524"/>
                                </a:lnTo>
                                <a:lnTo>
                                  <a:pt x="4853940" y="778764"/>
                                </a:lnTo>
                                <a:lnTo>
                                  <a:pt x="5001768" y="778764"/>
                                </a:lnTo>
                                <a:lnTo>
                                  <a:pt x="5001768" y="763524"/>
                                </a:lnTo>
                                <a:close/>
                              </a:path>
                              <a:path w="5420995" h="1030605">
                                <a:moveTo>
                                  <a:pt x="5001768" y="507492"/>
                                </a:moveTo>
                                <a:lnTo>
                                  <a:pt x="4853940" y="507492"/>
                                </a:lnTo>
                                <a:lnTo>
                                  <a:pt x="4853940" y="522732"/>
                                </a:lnTo>
                                <a:lnTo>
                                  <a:pt x="5001768" y="522732"/>
                                </a:lnTo>
                                <a:lnTo>
                                  <a:pt x="5001768" y="507492"/>
                                </a:lnTo>
                                <a:close/>
                              </a:path>
                              <a:path w="5420995" h="1030605">
                                <a:moveTo>
                                  <a:pt x="5248656" y="1016508"/>
                                </a:moveTo>
                                <a:lnTo>
                                  <a:pt x="5100828" y="1016508"/>
                                </a:lnTo>
                                <a:lnTo>
                                  <a:pt x="5100828" y="1030224"/>
                                </a:lnTo>
                                <a:lnTo>
                                  <a:pt x="5248656" y="1030224"/>
                                </a:lnTo>
                                <a:lnTo>
                                  <a:pt x="5248656" y="1016508"/>
                                </a:lnTo>
                                <a:close/>
                              </a:path>
                              <a:path w="5420995" h="1030605">
                                <a:moveTo>
                                  <a:pt x="5248656" y="763524"/>
                                </a:moveTo>
                                <a:lnTo>
                                  <a:pt x="5100828" y="763524"/>
                                </a:lnTo>
                                <a:lnTo>
                                  <a:pt x="5100828" y="778764"/>
                                </a:lnTo>
                                <a:lnTo>
                                  <a:pt x="5248656" y="778764"/>
                                </a:lnTo>
                                <a:lnTo>
                                  <a:pt x="5248656" y="763524"/>
                                </a:lnTo>
                                <a:close/>
                              </a:path>
                              <a:path w="5420995" h="1030605">
                                <a:moveTo>
                                  <a:pt x="5420868" y="1016508"/>
                                </a:moveTo>
                                <a:lnTo>
                                  <a:pt x="5347716" y="1016508"/>
                                </a:lnTo>
                                <a:lnTo>
                                  <a:pt x="5347716" y="1030224"/>
                                </a:lnTo>
                                <a:lnTo>
                                  <a:pt x="5420868" y="1030224"/>
                                </a:lnTo>
                                <a:lnTo>
                                  <a:pt x="5420868" y="1016508"/>
                                </a:lnTo>
                                <a:close/>
                              </a:path>
                              <a:path w="5420995" h="1030605">
                                <a:moveTo>
                                  <a:pt x="5420868" y="763524"/>
                                </a:moveTo>
                                <a:lnTo>
                                  <a:pt x="5347716" y="763524"/>
                                </a:lnTo>
                                <a:lnTo>
                                  <a:pt x="5347716" y="778764"/>
                                </a:lnTo>
                                <a:lnTo>
                                  <a:pt x="5420868" y="778764"/>
                                </a:lnTo>
                                <a:lnTo>
                                  <a:pt x="5420868" y="763524"/>
                                </a:lnTo>
                                <a:close/>
                              </a:path>
                              <a:path w="5420995" h="1030605">
                                <a:moveTo>
                                  <a:pt x="5420868" y="507492"/>
                                </a:moveTo>
                                <a:lnTo>
                                  <a:pt x="5100828" y="507492"/>
                                </a:lnTo>
                                <a:lnTo>
                                  <a:pt x="5100828" y="522732"/>
                                </a:lnTo>
                                <a:lnTo>
                                  <a:pt x="5420868" y="522732"/>
                                </a:lnTo>
                                <a:lnTo>
                                  <a:pt x="5420868" y="507492"/>
                                </a:lnTo>
                                <a:close/>
                              </a:path>
                              <a:path w="5420995" h="1030605">
                                <a:moveTo>
                                  <a:pt x="5420868" y="254508"/>
                                </a:moveTo>
                                <a:lnTo>
                                  <a:pt x="0" y="254508"/>
                                </a:lnTo>
                                <a:lnTo>
                                  <a:pt x="0" y="269748"/>
                                </a:lnTo>
                                <a:lnTo>
                                  <a:pt x="5420868" y="269748"/>
                                </a:lnTo>
                                <a:lnTo>
                                  <a:pt x="5420868" y="254508"/>
                                </a:lnTo>
                                <a:close/>
                              </a:path>
                              <a:path w="5420995" h="1030605">
                                <a:moveTo>
                                  <a:pt x="5420868" y="0"/>
                                </a:moveTo>
                                <a:lnTo>
                                  <a:pt x="0" y="0"/>
                                </a:lnTo>
                                <a:lnTo>
                                  <a:pt x="0" y="15240"/>
                                </a:lnTo>
                                <a:lnTo>
                                  <a:pt x="5420868" y="15240"/>
                                </a:lnTo>
                                <a:lnTo>
                                  <a:pt x="5420868" y="0"/>
                                </a:lnTo>
                                <a:close/>
                              </a:path>
                            </a:pathLst>
                          </a:custGeom>
                          <a:solidFill>
                            <a:srgbClr val="858585"/>
                          </a:solidFill>
                        </wps:spPr>
                        <wps:bodyPr wrap="square" lIns="0" tIns="0" rIns="0" bIns="0" rtlCol="0">
                          <a:prstTxWarp prst="textNoShape">
                            <a:avLst/>
                          </a:prstTxWarp>
                          <a:noAutofit/>
                        </wps:bodyPr>
                      </wps:wsp>
                      <wps:wsp>
                        <wps:cNvPr id="8" name="Graphic 8"/>
                        <wps:cNvSpPr/>
                        <wps:spPr>
                          <a:xfrm>
                            <a:off x="528828" y="548639"/>
                            <a:ext cx="5274945" cy="1724025"/>
                          </a:xfrm>
                          <a:custGeom>
                            <a:avLst/>
                            <a:gdLst/>
                            <a:ahLst/>
                            <a:cxnLst/>
                            <a:rect l="l" t="t" r="r" b="b"/>
                            <a:pathLst>
                              <a:path w="5274945" h="1724025">
                                <a:moveTo>
                                  <a:pt x="99060" y="233172"/>
                                </a:moveTo>
                                <a:lnTo>
                                  <a:pt x="0" y="233172"/>
                                </a:lnTo>
                                <a:lnTo>
                                  <a:pt x="0" y="1723644"/>
                                </a:lnTo>
                                <a:lnTo>
                                  <a:pt x="99060" y="1723644"/>
                                </a:lnTo>
                                <a:lnTo>
                                  <a:pt x="99060" y="233172"/>
                                </a:lnTo>
                                <a:close/>
                              </a:path>
                              <a:path w="5274945" h="1724025">
                                <a:moveTo>
                                  <a:pt x="345948" y="388620"/>
                                </a:moveTo>
                                <a:lnTo>
                                  <a:pt x="246888" y="388620"/>
                                </a:lnTo>
                                <a:lnTo>
                                  <a:pt x="246888" y="1723644"/>
                                </a:lnTo>
                                <a:lnTo>
                                  <a:pt x="345948" y="1723644"/>
                                </a:lnTo>
                                <a:lnTo>
                                  <a:pt x="345948" y="388620"/>
                                </a:lnTo>
                                <a:close/>
                              </a:path>
                              <a:path w="5274945" h="1724025">
                                <a:moveTo>
                                  <a:pt x="591312" y="4572"/>
                                </a:moveTo>
                                <a:lnTo>
                                  <a:pt x="493776" y="4572"/>
                                </a:lnTo>
                                <a:lnTo>
                                  <a:pt x="493776" y="1723644"/>
                                </a:lnTo>
                                <a:lnTo>
                                  <a:pt x="591312" y="1723644"/>
                                </a:lnTo>
                                <a:lnTo>
                                  <a:pt x="591312" y="4572"/>
                                </a:lnTo>
                                <a:close/>
                              </a:path>
                              <a:path w="5274945" h="1724025">
                                <a:moveTo>
                                  <a:pt x="838200" y="252984"/>
                                </a:moveTo>
                                <a:lnTo>
                                  <a:pt x="739140" y="252984"/>
                                </a:lnTo>
                                <a:lnTo>
                                  <a:pt x="739140" y="1723644"/>
                                </a:lnTo>
                                <a:lnTo>
                                  <a:pt x="838200" y="1723644"/>
                                </a:lnTo>
                                <a:lnTo>
                                  <a:pt x="838200" y="252984"/>
                                </a:lnTo>
                                <a:close/>
                              </a:path>
                              <a:path w="5274945" h="1724025">
                                <a:moveTo>
                                  <a:pt x="1085088" y="188976"/>
                                </a:moveTo>
                                <a:lnTo>
                                  <a:pt x="986028" y="188976"/>
                                </a:lnTo>
                                <a:lnTo>
                                  <a:pt x="986028" y="1723644"/>
                                </a:lnTo>
                                <a:lnTo>
                                  <a:pt x="1085088" y="1723644"/>
                                </a:lnTo>
                                <a:lnTo>
                                  <a:pt x="1085088" y="188976"/>
                                </a:lnTo>
                                <a:close/>
                              </a:path>
                              <a:path w="5274945" h="1724025">
                                <a:moveTo>
                                  <a:pt x="1330452" y="441960"/>
                                </a:moveTo>
                                <a:lnTo>
                                  <a:pt x="1232916" y="441960"/>
                                </a:lnTo>
                                <a:lnTo>
                                  <a:pt x="1232916" y="1723644"/>
                                </a:lnTo>
                                <a:lnTo>
                                  <a:pt x="1330452" y="1723644"/>
                                </a:lnTo>
                                <a:lnTo>
                                  <a:pt x="1330452" y="441960"/>
                                </a:lnTo>
                                <a:close/>
                              </a:path>
                              <a:path w="5274945" h="1724025">
                                <a:moveTo>
                                  <a:pt x="1577340" y="379476"/>
                                </a:moveTo>
                                <a:lnTo>
                                  <a:pt x="1478280" y="379476"/>
                                </a:lnTo>
                                <a:lnTo>
                                  <a:pt x="1478280" y="1723644"/>
                                </a:lnTo>
                                <a:lnTo>
                                  <a:pt x="1577340" y="1723644"/>
                                </a:lnTo>
                                <a:lnTo>
                                  <a:pt x="1577340" y="379476"/>
                                </a:lnTo>
                                <a:close/>
                              </a:path>
                              <a:path w="5274945" h="1724025">
                                <a:moveTo>
                                  <a:pt x="1824228" y="312420"/>
                                </a:moveTo>
                                <a:lnTo>
                                  <a:pt x="1725168" y="312420"/>
                                </a:lnTo>
                                <a:lnTo>
                                  <a:pt x="1725168" y="1723644"/>
                                </a:lnTo>
                                <a:lnTo>
                                  <a:pt x="1824228" y="1723644"/>
                                </a:lnTo>
                                <a:lnTo>
                                  <a:pt x="1824228" y="312420"/>
                                </a:lnTo>
                                <a:close/>
                              </a:path>
                              <a:path w="5274945" h="1724025">
                                <a:moveTo>
                                  <a:pt x="2069592" y="146304"/>
                                </a:moveTo>
                                <a:lnTo>
                                  <a:pt x="1972056" y="146304"/>
                                </a:lnTo>
                                <a:lnTo>
                                  <a:pt x="1972056" y="1723644"/>
                                </a:lnTo>
                                <a:lnTo>
                                  <a:pt x="2069592" y="1723644"/>
                                </a:lnTo>
                                <a:lnTo>
                                  <a:pt x="2069592" y="146304"/>
                                </a:lnTo>
                                <a:close/>
                              </a:path>
                              <a:path w="5274945" h="1724025">
                                <a:moveTo>
                                  <a:pt x="2316480" y="332232"/>
                                </a:moveTo>
                                <a:lnTo>
                                  <a:pt x="2217420" y="332232"/>
                                </a:lnTo>
                                <a:lnTo>
                                  <a:pt x="2217420" y="1723644"/>
                                </a:lnTo>
                                <a:lnTo>
                                  <a:pt x="2316480" y="1723644"/>
                                </a:lnTo>
                                <a:lnTo>
                                  <a:pt x="2316480" y="332232"/>
                                </a:lnTo>
                                <a:close/>
                              </a:path>
                              <a:path w="5274945" h="1724025">
                                <a:moveTo>
                                  <a:pt x="2564892" y="272796"/>
                                </a:moveTo>
                                <a:lnTo>
                                  <a:pt x="2464308" y="272796"/>
                                </a:lnTo>
                                <a:lnTo>
                                  <a:pt x="2464308" y="1723644"/>
                                </a:lnTo>
                                <a:lnTo>
                                  <a:pt x="2564892" y="1723644"/>
                                </a:lnTo>
                                <a:lnTo>
                                  <a:pt x="2564892" y="272796"/>
                                </a:lnTo>
                                <a:close/>
                              </a:path>
                              <a:path w="5274945" h="1724025">
                                <a:moveTo>
                                  <a:pt x="2810256" y="155448"/>
                                </a:moveTo>
                                <a:lnTo>
                                  <a:pt x="2711196" y="155448"/>
                                </a:lnTo>
                                <a:lnTo>
                                  <a:pt x="2711196" y="1723644"/>
                                </a:lnTo>
                                <a:lnTo>
                                  <a:pt x="2810256" y="1723644"/>
                                </a:lnTo>
                                <a:lnTo>
                                  <a:pt x="2810256" y="155448"/>
                                </a:lnTo>
                                <a:close/>
                              </a:path>
                              <a:path w="5274945" h="1724025">
                                <a:moveTo>
                                  <a:pt x="3057144" y="161544"/>
                                </a:moveTo>
                                <a:lnTo>
                                  <a:pt x="2958084" y="161544"/>
                                </a:lnTo>
                                <a:lnTo>
                                  <a:pt x="2958084" y="1723644"/>
                                </a:lnTo>
                                <a:lnTo>
                                  <a:pt x="3057144" y="1723644"/>
                                </a:lnTo>
                                <a:lnTo>
                                  <a:pt x="3057144" y="161544"/>
                                </a:lnTo>
                                <a:close/>
                              </a:path>
                              <a:path w="5274945" h="1724025">
                                <a:moveTo>
                                  <a:pt x="3302508" y="269748"/>
                                </a:moveTo>
                                <a:lnTo>
                                  <a:pt x="3204972" y="269748"/>
                                </a:lnTo>
                                <a:lnTo>
                                  <a:pt x="3204972" y="1723644"/>
                                </a:lnTo>
                                <a:lnTo>
                                  <a:pt x="3302508" y="1723644"/>
                                </a:lnTo>
                                <a:lnTo>
                                  <a:pt x="3302508" y="269748"/>
                                </a:lnTo>
                                <a:close/>
                              </a:path>
                              <a:path w="5274945" h="1724025">
                                <a:moveTo>
                                  <a:pt x="3549396" y="216408"/>
                                </a:moveTo>
                                <a:lnTo>
                                  <a:pt x="3450336" y="216408"/>
                                </a:lnTo>
                                <a:lnTo>
                                  <a:pt x="3450336" y="1723644"/>
                                </a:lnTo>
                                <a:lnTo>
                                  <a:pt x="3549396" y="1723644"/>
                                </a:lnTo>
                                <a:lnTo>
                                  <a:pt x="3549396" y="216408"/>
                                </a:lnTo>
                                <a:close/>
                              </a:path>
                              <a:path w="5274945" h="1724025">
                                <a:moveTo>
                                  <a:pt x="3796284" y="272796"/>
                                </a:moveTo>
                                <a:lnTo>
                                  <a:pt x="3697224" y="272796"/>
                                </a:lnTo>
                                <a:lnTo>
                                  <a:pt x="3697224" y="1723644"/>
                                </a:lnTo>
                                <a:lnTo>
                                  <a:pt x="3796284" y="1723644"/>
                                </a:lnTo>
                                <a:lnTo>
                                  <a:pt x="3796284" y="272796"/>
                                </a:lnTo>
                                <a:close/>
                              </a:path>
                              <a:path w="5274945" h="1724025">
                                <a:moveTo>
                                  <a:pt x="4041648" y="448056"/>
                                </a:moveTo>
                                <a:lnTo>
                                  <a:pt x="3944112" y="448056"/>
                                </a:lnTo>
                                <a:lnTo>
                                  <a:pt x="3944112" y="1723644"/>
                                </a:lnTo>
                                <a:lnTo>
                                  <a:pt x="4041648" y="1723644"/>
                                </a:lnTo>
                                <a:lnTo>
                                  <a:pt x="4041648" y="448056"/>
                                </a:lnTo>
                                <a:close/>
                              </a:path>
                              <a:path w="5274945" h="1724025">
                                <a:moveTo>
                                  <a:pt x="4288536" y="431292"/>
                                </a:moveTo>
                                <a:lnTo>
                                  <a:pt x="4189476" y="431292"/>
                                </a:lnTo>
                                <a:lnTo>
                                  <a:pt x="4189476" y="1723644"/>
                                </a:lnTo>
                                <a:lnTo>
                                  <a:pt x="4288536" y="1723644"/>
                                </a:lnTo>
                                <a:lnTo>
                                  <a:pt x="4288536" y="431292"/>
                                </a:lnTo>
                                <a:close/>
                              </a:path>
                              <a:path w="5274945" h="1724025">
                                <a:moveTo>
                                  <a:pt x="4535424" y="50292"/>
                                </a:moveTo>
                                <a:lnTo>
                                  <a:pt x="4436364" y="50292"/>
                                </a:lnTo>
                                <a:lnTo>
                                  <a:pt x="4436364" y="1723644"/>
                                </a:lnTo>
                                <a:lnTo>
                                  <a:pt x="4535424" y="1723644"/>
                                </a:lnTo>
                                <a:lnTo>
                                  <a:pt x="4535424" y="50292"/>
                                </a:lnTo>
                                <a:close/>
                              </a:path>
                              <a:path w="5274945" h="1724025">
                                <a:moveTo>
                                  <a:pt x="4780788" y="129540"/>
                                </a:moveTo>
                                <a:lnTo>
                                  <a:pt x="4683252" y="129540"/>
                                </a:lnTo>
                                <a:lnTo>
                                  <a:pt x="4683252" y="1723644"/>
                                </a:lnTo>
                                <a:lnTo>
                                  <a:pt x="4780788" y="1723644"/>
                                </a:lnTo>
                                <a:lnTo>
                                  <a:pt x="4780788" y="129540"/>
                                </a:lnTo>
                                <a:close/>
                              </a:path>
                              <a:path w="5274945" h="1724025">
                                <a:moveTo>
                                  <a:pt x="5027676" y="0"/>
                                </a:moveTo>
                                <a:lnTo>
                                  <a:pt x="4928616" y="0"/>
                                </a:lnTo>
                                <a:lnTo>
                                  <a:pt x="4928616" y="1723644"/>
                                </a:lnTo>
                                <a:lnTo>
                                  <a:pt x="5027676" y="1723644"/>
                                </a:lnTo>
                                <a:lnTo>
                                  <a:pt x="5027676" y="0"/>
                                </a:lnTo>
                                <a:close/>
                              </a:path>
                              <a:path w="5274945" h="1724025">
                                <a:moveTo>
                                  <a:pt x="5274564" y="242316"/>
                                </a:moveTo>
                                <a:lnTo>
                                  <a:pt x="5175504" y="242316"/>
                                </a:lnTo>
                                <a:lnTo>
                                  <a:pt x="5175504" y="1723644"/>
                                </a:lnTo>
                                <a:lnTo>
                                  <a:pt x="5274564" y="1723644"/>
                                </a:lnTo>
                                <a:lnTo>
                                  <a:pt x="5274564" y="242316"/>
                                </a:lnTo>
                                <a:close/>
                              </a:path>
                            </a:pathLst>
                          </a:custGeom>
                          <a:solidFill>
                            <a:srgbClr val="606060"/>
                          </a:solidFill>
                        </wps:spPr>
                        <wps:bodyPr wrap="square" lIns="0" tIns="0" rIns="0" bIns="0" rtlCol="0">
                          <a:prstTxWarp prst="textNoShape">
                            <a:avLst/>
                          </a:prstTxWarp>
                          <a:noAutofit/>
                        </wps:bodyPr>
                      </wps:wsp>
                      <wps:wsp>
                        <wps:cNvPr id="9" name="Graphic 9"/>
                        <wps:cNvSpPr/>
                        <wps:spPr>
                          <a:xfrm>
                            <a:off x="414528" y="231647"/>
                            <a:ext cx="5466715" cy="2101850"/>
                          </a:xfrm>
                          <a:custGeom>
                            <a:avLst/>
                            <a:gdLst/>
                            <a:ahLst/>
                            <a:cxnLst/>
                            <a:rect l="l" t="t" r="r" b="b"/>
                            <a:pathLst>
                              <a:path w="5466715" h="2101850">
                                <a:moveTo>
                                  <a:pt x="5466588" y="2040636"/>
                                </a:moveTo>
                                <a:lnTo>
                                  <a:pt x="5462016" y="2040636"/>
                                </a:lnTo>
                                <a:lnTo>
                                  <a:pt x="5462016" y="2033016"/>
                                </a:lnTo>
                                <a:lnTo>
                                  <a:pt x="45720" y="2033016"/>
                                </a:lnTo>
                                <a:lnTo>
                                  <a:pt x="45720" y="7620"/>
                                </a:lnTo>
                                <a:lnTo>
                                  <a:pt x="41148" y="7620"/>
                                </a:lnTo>
                                <a:lnTo>
                                  <a:pt x="41148" y="0"/>
                                </a:lnTo>
                                <a:lnTo>
                                  <a:pt x="0" y="0"/>
                                </a:lnTo>
                                <a:lnTo>
                                  <a:pt x="0" y="15240"/>
                                </a:lnTo>
                                <a:lnTo>
                                  <a:pt x="36576" y="15240"/>
                                </a:lnTo>
                                <a:lnTo>
                                  <a:pt x="36576" y="254508"/>
                                </a:lnTo>
                                <a:lnTo>
                                  <a:pt x="0" y="254508"/>
                                </a:lnTo>
                                <a:lnTo>
                                  <a:pt x="0" y="269748"/>
                                </a:lnTo>
                                <a:lnTo>
                                  <a:pt x="36576" y="269748"/>
                                </a:lnTo>
                                <a:lnTo>
                                  <a:pt x="36576" y="507492"/>
                                </a:lnTo>
                                <a:lnTo>
                                  <a:pt x="0" y="507492"/>
                                </a:lnTo>
                                <a:lnTo>
                                  <a:pt x="0" y="522732"/>
                                </a:lnTo>
                                <a:lnTo>
                                  <a:pt x="36576" y="522732"/>
                                </a:lnTo>
                                <a:lnTo>
                                  <a:pt x="36576" y="763524"/>
                                </a:lnTo>
                                <a:lnTo>
                                  <a:pt x="0" y="763524"/>
                                </a:lnTo>
                                <a:lnTo>
                                  <a:pt x="0" y="778764"/>
                                </a:lnTo>
                                <a:lnTo>
                                  <a:pt x="36576" y="778764"/>
                                </a:lnTo>
                                <a:lnTo>
                                  <a:pt x="36576" y="1016508"/>
                                </a:lnTo>
                                <a:lnTo>
                                  <a:pt x="0" y="1016508"/>
                                </a:lnTo>
                                <a:lnTo>
                                  <a:pt x="0" y="1030224"/>
                                </a:lnTo>
                                <a:lnTo>
                                  <a:pt x="36576" y="1030224"/>
                                </a:lnTo>
                                <a:lnTo>
                                  <a:pt x="36576" y="1269492"/>
                                </a:lnTo>
                                <a:lnTo>
                                  <a:pt x="0" y="1269492"/>
                                </a:lnTo>
                                <a:lnTo>
                                  <a:pt x="0" y="1283208"/>
                                </a:lnTo>
                                <a:lnTo>
                                  <a:pt x="36576" y="1283208"/>
                                </a:lnTo>
                                <a:lnTo>
                                  <a:pt x="36576" y="1524000"/>
                                </a:lnTo>
                                <a:lnTo>
                                  <a:pt x="0" y="1524000"/>
                                </a:lnTo>
                                <a:lnTo>
                                  <a:pt x="0" y="1539240"/>
                                </a:lnTo>
                                <a:lnTo>
                                  <a:pt x="36576" y="1539240"/>
                                </a:lnTo>
                                <a:lnTo>
                                  <a:pt x="36576" y="1776984"/>
                                </a:lnTo>
                                <a:lnTo>
                                  <a:pt x="0" y="1776984"/>
                                </a:lnTo>
                                <a:lnTo>
                                  <a:pt x="0" y="1792224"/>
                                </a:lnTo>
                                <a:lnTo>
                                  <a:pt x="36576" y="1792224"/>
                                </a:lnTo>
                                <a:lnTo>
                                  <a:pt x="36576" y="2033016"/>
                                </a:lnTo>
                                <a:lnTo>
                                  <a:pt x="0" y="2033016"/>
                                </a:lnTo>
                                <a:lnTo>
                                  <a:pt x="0" y="2046732"/>
                                </a:lnTo>
                                <a:lnTo>
                                  <a:pt x="36576" y="2046732"/>
                                </a:lnTo>
                                <a:lnTo>
                                  <a:pt x="36576" y="2101596"/>
                                </a:lnTo>
                                <a:lnTo>
                                  <a:pt x="45720" y="2101596"/>
                                </a:lnTo>
                                <a:lnTo>
                                  <a:pt x="45720" y="2046732"/>
                                </a:lnTo>
                                <a:lnTo>
                                  <a:pt x="283464" y="2046732"/>
                                </a:lnTo>
                                <a:lnTo>
                                  <a:pt x="283464" y="2101596"/>
                                </a:lnTo>
                                <a:lnTo>
                                  <a:pt x="292608" y="2101596"/>
                                </a:lnTo>
                                <a:lnTo>
                                  <a:pt x="292608" y="2046732"/>
                                </a:lnTo>
                                <a:lnTo>
                                  <a:pt x="528828" y="2046732"/>
                                </a:lnTo>
                                <a:lnTo>
                                  <a:pt x="528828" y="2101596"/>
                                </a:lnTo>
                                <a:lnTo>
                                  <a:pt x="537972" y="2101596"/>
                                </a:lnTo>
                                <a:lnTo>
                                  <a:pt x="537972" y="2046732"/>
                                </a:lnTo>
                                <a:lnTo>
                                  <a:pt x="775716" y="2046732"/>
                                </a:lnTo>
                                <a:lnTo>
                                  <a:pt x="775716" y="2101596"/>
                                </a:lnTo>
                                <a:lnTo>
                                  <a:pt x="784860" y="2101596"/>
                                </a:lnTo>
                                <a:lnTo>
                                  <a:pt x="784860" y="2046732"/>
                                </a:lnTo>
                                <a:lnTo>
                                  <a:pt x="1022604" y="2046732"/>
                                </a:lnTo>
                                <a:lnTo>
                                  <a:pt x="1022604" y="2101596"/>
                                </a:lnTo>
                                <a:lnTo>
                                  <a:pt x="1031748" y="2101596"/>
                                </a:lnTo>
                                <a:lnTo>
                                  <a:pt x="1031748" y="2046732"/>
                                </a:lnTo>
                                <a:lnTo>
                                  <a:pt x="1267968" y="2046732"/>
                                </a:lnTo>
                                <a:lnTo>
                                  <a:pt x="1267968" y="2101596"/>
                                </a:lnTo>
                                <a:lnTo>
                                  <a:pt x="1277112" y="2101596"/>
                                </a:lnTo>
                                <a:lnTo>
                                  <a:pt x="1277112" y="2046732"/>
                                </a:lnTo>
                                <a:lnTo>
                                  <a:pt x="1514856" y="2046732"/>
                                </a:lnTo>
                                <a:lnTo>
                                  <a:pt x="1514856" y="2101596"/>
                                </a:lnTo>
                                <a:lnTo>
                                  <a:pt x="1524000" y="2101596"/>
                                </a:lnTo>
                                <a:lnTo>
                                  <a:pt x="1524000" y="2046732"/>
                                </a:lnTo>
                                <a:lnTo>
                                  <a:pt x="1760220" y="2046732"/>
                                </a:lnTo>
                                <a:lnTo>
                                  <a:pt x="1760220" y="2101596"/>
                                </a:lnTo>
                                <a:lnTo>
                                  <a:pt x="1769364" y="2101596"/>
                                </a:lnTo>
                                <a:lnTo>
                                  <a:pt x="1769364" y="2046732"/>
                                </a:lnTo>
                                <a:lnTo>
                                  <a:pt x="2007108" y="2046732"/>
                                </a:lnTo>
                                <a:lnTo>
                                  <a:pt x="2007108" y="2101596"/>
                                </a:lnTo>
                                <a:lnTo>
                                  <a:pt x="2016252" y="2101596"/>
                                </a:lnTo>
                                <a:lnTo>
                                  <a:pt x="2016252" y="2046732"/>
                                </a:lnTo>
                                <a:lnTo>
                                  <a:pt x="2253996" y="2046732"/>
                                </a:lnTo>
                                <a:lnTo>
                                  <a:pt x="2253996" y="2101596"/>
                                </a:lnTo>
                                <a:lnTo>
                                  <a:pt x="2263140" y="2101596"/>
                                </a:lnTo>
                                <a:lnTo>
                                  <a:pt x="2263140" y="2046732"/>
                                </a:lnTo>
                                <a:lnTo>
                                  <a:pt x="2499360" y="2046732"/>
                                </a:lnTo>
                                <a:lnTo>
                                  <a:pt x="2499360" y="2101596"/>
                                </a:lnTo>
                                <a:lnTo>
                                  <a:pt x="2508504" y="2101596"/>
                                </a:lnTo>
                                <a:lnTo>
                                  <a:pt x="2508504" y="2046732"/>
                                </a:lnTo>
                                <a:lnTo>
                                  <a:pt x="2747772" y="2046732"/>
                                </a:lnTo>
                                <a:lnTo>
                                  <a:pt x="2747772" y="2101596"/>
                                </a:lnTo>
                                <a:lnTo>
                                  <a:pt x="2756916" y="2101596"/>
                                </a:lnTo>
                                <a:lnTo>
                                  <a:pt x="2756916" y="2046732"/>
                                </a:lnTo>
                                <a:lnTo>
                                  <a:pt x="2994660" y="2046732"/>
                                </a:lnTo>
                                <a:lnTo>
                                  <a:pt x="2994660" y="2101596"/>
                                </a:lnTo>
                                <a:lnTo>
                                  <a:pt x="3003804" y="2101596"/>
                                </a:lnTo>
                                <a:lnTo>
                                  <a:pt x="3003804" y="2046732"/>
                                </a:lnTo>
                                <a:lnTo>
                                  <a:pt x="3240024" y="2046732"/>
                                </a:lnTo>
                                <a:lnTo>
                                  <a:pt x="3240024" y="2101596"/>
                                </a:lnTo>
                                <a:lnTo>
                                  <a:pt x="3249168" y="2101596"/>
                                </a:lnTo>
                                <a:lnTo>
                                  <a:pt x="3249168" y="2046732"/>
                                </a:lnTo>
                                <a:lnTo>
                                  <a:pt x="3486912" y="2046732"/>
                                </a:lnTo>
                                <a:lnTo>
                                  <a:pt x="3486912" y="2101596"/>
                                </a:lnTo>
                                <a:lnTo>
                                  <a:pt x="3496056" y="2101596"/>
                                </a:lnTo>
                                <a:lnTo>
                                  <a:pt x="3496056" y="2046732"/>
                                </a:lnTo>
                                <a:lnTo>
                                  <a:pt x="3733800" y="2046732"/>
                                </a:lnTo>
                                <a:lnTo>
                                  <a:pt x="3733800" y="2101596"/>
                                </a:lnTo>
                                <a:lnTo>
                                  <a:pt x="3742944" y="2101596"/>
                                </a:lnTo>
                                <a:lnTo>
                                  <a:pt x="3742944" y="2046732"/>
                                </a:lnTo>
                                <a:lnTo>
                                  <a:pt x="3979164" y="2046732"/>
                                </a:lnTo>
                                <a:lnTo>
                                  <a:pt x="3979164" y="2101596"/>
                                </a:lnTo>
                                <a:lnTo>
                                  <a:pt x="3988308" y="2101596"/>
                                </a:lnTo>
                                <a:lnTo>
                                  <a:pt x="3988308" y="2046732"/>
                                </a:lnTo>
                                <a:lnTo>
                                  <a:pt x="4226052" y="2046732"/>
                                </a:lnTo>
                                <a:lnTo>
                                  <a:pt x="4226052" y="2101596"/>
                                </a:lnTo>
                                <a:lnTo>
                                  <a:pt x="4235196" y="2101596"/>
                                </a:lnTo>
                                <a:lnTo>
                                  <a:pt x="4235196" y="2046732"/>
                                </a:lnTo>
                                <a:lnTo>
                                  <a:pt x="4471416" y="2046732"/>
                                </a:lnTo>
                                <a:lnTo>
                                  <a:pt x="4471416" y="2101596"/>
                                </a:lnTo>
                                <a:lnTo>
                                  <a:pt x="4480560" y="2101596"/>
                                </a:lnTo>
                                <a:lnTo>
                                  <a:pt x="4480560" y="2046732"/>
                                </a:lnTo>
                                <a:lnTo>
                                  <a:pt x="4718304" y="2046732"/>
                                </a:lnTo>
                                <a:lnTo>
                                  <a:pt x="4718304" y="2101596"/>
                                </a:lnTo>
                                <a:lnTo>
                                  <a:pt x="4727448" y="2101596"/>
                                </a:lnTo>
                                <a:lnTo>
                                  <a:pt x="4727448" y="2046732"/>
                                </a:lnTo>
                                <a:lnTo>
                                  <a:pt x="4965192" y="2046732"/>
                                </a:lnTo>
                                <a:lnTo>
                                  <a:pt x="4965192" y="2101596"/>
                                </a:lnTo>
                                <a:lnTo>
                                  <a:pt x="4974336" y="2101596"/>
                                </a:lnTo>
                                <a:lnTo>
                                  <a:pt x="4974336" y="2046732"/>
                                </a:lnTo>
                                <a:lnTo>
                                  <a:pt x="5210556" y="2046732"/>
                                </a:lnTo>
                                <a:lnTo>
                                  <a:pt x="5210556" y="2101596"/>
                                </a:lnTo>
                                <a:lnTo>
                                  <a:pt x="5219700" y="2101596"/>
                                </a:lnTo>
                                <a:lnTo>
                                  <a:pt x="5219700" y="2046732"/>
                                </a:lnTo>
                                <a:lnTo>
                                  <a:pt x="5457444" y="2046732"/>
                                </a:lnTo>
                                <a:lnTo>
                                  <a:pt x="5457444" y="2101596"/>
                                </a:lnTo>
                                <a:lnTo>
                                  <a:pt x="5466588" y="2101596"/>
                                </a:lnTo>
                                <a:lnTo>
                                  <a:pt x="5466588" y="2040636"/>
                                </a:lnTo>
                                <a:close/>
                              </a:path>
                            </a:pathLst>
                          </a:custGeom>
                          <a:solidFill>
                            <a:srgbClr val="858585"/>
                          </a:solidFill>
                        </wps:spPr>
                        <wps:bodyPr wrap="square" lIns="0" tIns="0" rIns="0" bIns="0" rtlCol="0">
                          <a:prstTxWarp prst="textNoShape">
                            <a:avLst/>
                          </a:prstTxWarp>
                          <a:noAutofit/>
                        </wps:bodyPr>
                      </wps:wsp>
                      <wps:wsp>
                        <wps:cNvPr id="10" name="Graphic 10"/>
                        <wps:cNvSpPr/>
                        <wps:spPr>
                          <a:xfrm>
                            <a:off x="387096" y="2503931"/>
                            <a:ext cx="5375275" cy="381000"/>
                          </a:xfrm>
                          <a:custGeom>
                            <a:avLst/>
                            <a:gdLst/>
                            <a:ahLst/>
                            <a:cxnLst/>
                            <a:rect l="l" t="t" r="r" b="b"/>
                            <a:pathLst>
                              <a:path w="5375275" h="381000">
                                <a:moveTo>
                                  <a:pt x="76200" y="330200"/>
                                </a:moveTo>
                                <a:lnTo>
                                  <a:pt x="74676" y="326390"/>
                                </a:lnTo>
                                <a:lnTo>
                                  <a:pt x="71628" y="331470"/>
                                </a:lnTo>
                                <a:lnTo>
                                  <a:pt x="68580" y="334010"/>
                                </a:lnTo>
                                <a:lnTo>
                                  <a:pt x="65532" y="334010"/>
                                </a:lnTo>
                                <a:lnTo>
                                  <a:pt x="64008" y="332740"/>
                                </a:lnTo>
                                <a:lnTo>
                                  <a:pt x="59436" y="325120"/>
                                </a:lnTo>
                                <a:lnTo>
                                  <a:pt x="26162" y="270510"/>
                                </a:lnTo>
                                <a:lnTo>
                                  <a:pt x="9144" y="242570"/>
                                </a:lnTo>
                                <a:lnTo>
                                  <a:pt x="7620" y="246380"/>
                                </a:lnTo>
                                <a:lnTo>
                                  <a:pt x="0" y="280670"/>
                                </a:lnTo>
                                <a:lnTo>
                                  <a:pt x="1524" y="280670"/>
                                </a:lnTo>
                                <a:lnTo>
                                  <a:pt x="4572" y="273050"/>
                                </a:lnTo>
                                <a:lnTo>
                                  <a:pt x="4572" y="271780"/>
                                </a:lnTo>
                                <a:lnTo>
                                  <a:pt x="6096" y="270510"/>
                                </a:lnTo>
                                <a:lnTo>
                                  <a:pt x="9144" y="270510"/>
                                </a:lnTo>
                                <a:lnTo>
                                  <a:pt x="12192" y="273050"/>
                                </a:lnTo>
                                <a:lnTo>
                                  <a:pt x="15240" y="278130"/>
                                </a:lnTo>
                                <a:lnTo>
                                  <a:pt x="19812" y="284480"/>
                                </a:lnTo>
                                <a:lnTo>
                                  <a:pt x="51816" y="336550"/>
                                </a:lnTo>
                                <a:lnTo>
                                  <a:pt x="54864" y="341630"/>
                                </a:lnTo>
                                <a:lnTo>
                                  <a:pt x="56388" y="346710"/>
                                </a:lnTo>
                                <a:lnTo>
                                  <a:pt x="57912" y="347980"/>
                                </a:lnTo>
                                <a:lnTo>
                                  <a:pt x="57912" y="353060"/>
                                </a:lnTo>
                                <a:lnTo>
                                  <a:pt x="54864" y="359410"/>
                                </a:lnTo>
                                <a:lnTo>
                                  <a:pt x="53340" y="363220"/>
                                </a:lnTo>
                                <a:lnTo>
                                  <a:pt x="54864" y="365760"/>
                                </a:lnTo>
                                <a:lnTo>
                                  <a:pt x="73901" y="334010"/>
                                </a:lnTo>
                                <a:lnTo>
                                  <a:pt x="76200" y="330200"/>
                                </a:lnTo>
                                <a:close/>
                              </a:path>
                              <a:path w="5375275" h="381000">
                                <a:moveTo>
                                  <a:pt x="108966" y="246380"/>
                                </a:moveTo>
                                <a:lnTo>
                                  <a:pt x="108394" y="234950"/>
                                </a:lnTo>
                                <a:lnTo>
                                  <a:pt x="106680" y="223520"/>
                                </a:lnTo>
                                <a:lnTo>
                                  <a:pt x="105384" y="218440"/>
                                </a:lnTo>
                                <a:lnTo>
                                  <a:pt x="104101" y="213360"/>
                                </a:lnTo>
                                <a:lnTo>
                                  <a:pt x="100965" y="203200"/>
                                </a:lnTo>
                                <a:lnTo>
                                  <a:pt x="97243" y="194310"/>
                                </a:lnTo>
                                <a:lnTo>
                                  <a:pt x="92964" y="186690"/>
                                </a:lnTo>
                                <a:lnTo>
                                  <a:pt x="89916" y="181978"/>
                                </a:lnTo>
                                <a:lnTo>
                                  <a:pt x="89916" y="210820"/>
                                </a:lnTo>
                                <a:lnTo>
                                  <a:pt x="89916" y="219710"/>
                                </a:lnTo>
                                <a:lnTo>
                                  <a:pt x="85344" y="231140"/>
                                </a:lnTo>
                                <a:lnTo>
                                  <a:pt x="85344" y="233680"/>
                                </a:lnTo>
                                <a:lnTo>
                                  <a:pt x="82296" y="238760"/>
                                </a:lnTo>
                                <a:lnTo>
                                  <a:pt x="77724" y="240030"/>
                                </a:lnTo>
                                <a:lnTo>
                                  <a:pt x="74676" y="238760"/>
                                </a:lnTo>
                                <a:lnTo>
                                  <a:pt x="68580" y="237490"/>
                                </a:lnTo>
                                <a:lnTo>
                                  <a:pt x="62484" y="231140"/>
                                </a:lnTo>
                                <a:lnTo>
                                  <a:pt x="56388" y="222250"/>
                                </a:lnTo>
                                <a:lnTo>
                                  <a:pt x="51816" y="213360"/>
                                </a:lnTo>
                                <a:lnTo>
                                  <a:pt x="48768" y="207010"/>
                                </a:lnTo>
                                <a:lnTo>
                                  <a:pt x="48768" y="200660"/>
                                </a:lnTo>
                                <a:lnTo>
                                  <a:pt x="47244" y="193040"/>
                                </a:lnTo>
                                <a:lnTo>
                                  <a:pt x="48768" y="186690"/>
                                </a:lnTo>
                                <a:lnTo>
                                  <a:pt x="51816" y="184150"/>
                                </a:lnTo>
                                <a:lnTo>
                                  <a:pt x="53340" y="179070"/>
                                </a:lnTo>
                                <a:lnTo>
                                  <a:pt x="56388" y="177800"/>
                                </a:lnTo>
                                <a:lnTo>
                                  <a:pt x="64008" y="177800"/>
                                </a:lnTo>
                                <a:lnTo>
                                  <a:pt x="67056" y="179070"/>
                                </a:lnTo>
                                <a:lnTo>
                                  <a:pt x="71628" y="184150"/>
                                </a:lnTo>
                                <a:lnTo>
                                  <a:pt x="76200" y="186690"/>
                                </a:lnTo>
                                <a:lnTo>
                                  <a:pt x="82296" y="195580"/>
                                </a:lnTo>
                                <a:lnTo>
                                  <a:pt x="85344" y="199390"/>
                                </a:lnTo>
                                <a:lnTo>
                                  <a:pt x="86868" y="204470"/>
                                </a:lnTo>
                                <a:lnTo>
                                  <a:pt x="89916" y="210820"/>
                                </a:lnTo>
                                <a:lnTo>
                                  <a:pt x="89916" y="181978"/>
                                </a:lnTo>
                                <a:lnTo>
                                  <a:pt x="60960" y="165100"/>
                                </a:lnTo>
                                <a:lnTo>
                                  <a:pt x="54864" y="168910"/>
                                </a:lnTo>
                                <a:lnTo>
                                  <a:pt x="50292" y="177800"/>
                                </a:lnTo>
                                <a:lnTo>
                                  <a:pt x="46304" y="184150"/>
                                </a:lnTo>
                                <a:lnTo>
                                  <a:pt x="43624" y="193040"/>
                                </a:lnTo>
                                <a:lnTo>
                                  <a:pt x="42354" y="200660"/>
                                </a:lnTo>
                                <a:lnTo>
                                  <a:pt x="42430" y="203200"/>
                                </a:lnTo>
                                <a:lnTo>
                                  <a:pt x="42545" y="207010"/>
                                </a:lnTo>
                                <a:lnTo>
                                  <a:pt x="57912" y="250190"/>
                                </a:lnTo>
                                <a:lnTo>
                                  <a:pt x="64008" y="255270"/>
                                </a:lnTo>
                                <a:lnTo>
                                  <a:pt x="76200" y="255270"/>
                                </a:lnTo>
                                <a:lnTo>
                                  <a:pt x="80772" y="251460"/>
                                </a:lnTo>
                                <a:lnTo>
                                  <a:pt x="85344" y="246380"/>
                                </a:lnTo>
                                <a:lnTo>
                                  <a:pt x="87604" y="241300"/>
                                </a:lnTo>
                                <a:lnTo>
                                  <a:pt x="88023" y="240030"/>
                                </a:lnTo>
                                <a:lnTo>
                                  <a:pt x="89725" y="234950"/>
                                </a:lnTo>
                                <a:lnTo>
                                  <a:pt x="91554" y="227330"/>
                                </a:lnTo>
                                <a:lnTo>
                                  <a:pt x="92964" y="218440"/>
                                </a:lnTo>
                                <a:lnTo>
                                  <a:pt x="95859" y="226060"/>
                                </a:lnTo>
                                <a:lnTo>
                                  <a:pt x="97917" y="233680"/>
                                </a:lnTo>
                                <a:lnTo>
                                  <a:pt x="99390" y="242570"/>
                                </a:lnTo>
                                <a:lnTo>
                                  <a:pt x="100584" y="250190"/>
                                </a:lnTo>
                                <a:lnTo>
                                  <a:pt x="101307" y="257810"/>
                                </a:lnTo>
                                <a:lnTo>
                                  <a:pt x="101434" y="259080"/>
                                </a:lnTo>
                                <a:lnTo>
                                  <a:pt x="101727" y="267970"/>
                                </a:lnTo>
                                <a:lnTo>
                                  <a:pt x="101663" y="269240"/>
                                </a:lnTo>
                                <a:lnTo>
                                  <a:pt x="101549" y="271780"/>
                                </a:lnTo>
                                <a:lnTo>
                                  <a:pt x="92964" y="302260"/>
                                </a:lnTo>
                                <a:lnTo>
                                  <a:pt x="94488" y="304800"/>
                                </a:lnTo>
                                <a:lnTo>
                                  <a:pt x="96012" y="300990"/>
                                </a:lnTo>
                                <a:lnTo>
                                  <a:pt x="100025" y="293370"/>
                                </a:lnTo>
                                <a:lnTo>
                                  <a:pt x="103060" y="285750"/>
                                </a:lnTo>
                                <a:lnTo>
                                  <a:pt x="105219" y="278130"/>
                                </a:lnTo>
                                <a:lnTo>
                                  <a:pt x="106680" y="269240"/>
                                </a:lnTo>
                                <a:lnTo>
                                  <a:pt x="108394" y="257810"/>
                                </a:lnTo>
                                <a:lnTo>
                                  <a:pt x="108966" y="246380"/>
                                </a:lnTo>
                                <a:close/>
                              </a:path>
                              <a:path w="5375275" h="381000">
                                <a:moveTo>
                                  <a:pt x="153060" y="186690"/>
                                </a:moveTo>
                                <a:lnTo>
                                  <a:pt x="152971" y="157480"/>
                                </a:lnTo>
                                <a:lnTo>
                                  <a:pt x="152400" y="149860"/>
                                </a:lnTo>
                                <a:lnTo>
                                  <a:pt x="150787" y="143510"/>
                                </a:lnTo>
                                <a:lnTo>
                                  <a:pt x="149821" y="139700"/>
                                </a:lnTo>
                                <a:lnTo>
                                  <a:pt x="146685" y="129540"/>
                                </a:lnTo>
                                <a:lnTo>
                                  <a:pt x="142963" y="120650"/>
                                </a:lnTo>
                                <a:lnTo>
                                  <a:pt x="138684" y="111760"/>
                                </a:lnTo>
                                <a:lnTo>
                                  <a:pt x="135636" y="107886"/>
                                </a:lnTo>
                                <a:lnTo>
                                  <a:pt x="135636" y="137160"/>
                                </a:lnTo>
                                <a:lnTo>
                                  <a:pt x="135636" y="147320"/>
                                </a:lnTo>
                                <a:lnTo>
                                  <a:pt x="134112" y="149860"/>
                                </a:lnTo>
                                <a:lnTo>
                                  <a:pt x="132588" y="154940"/>
                                </a:lnTo>
                                <a:lnTo>
                                  <a:pt x="131064" y="157480"/>
                                </a:lnTo>
                                <a:lnTo>
                                  <a:pt x="129540" y="158750"/>
                                </a:lnTo>
                                <a:lnTo>
                                  <a:pt x="126492" y="163830"/>
                                </a:lnTo>
                                <a:lnTo>
                                  <a:pt x="123444" y="165100"/>
                                </a:lnTo>
                                <a:lnTo>
                                  <a:pt x="118872" y="165100"/>
                                </a:lnTo>
                                <a:lnTo>
                                  <a:pt x="112776" y="163830"/>
                                </a:lnTo>
                                <a:lnTo>
                                  <a:pt x="106680" y="157480"/>
                                </a:lnTo>
                                <a:lnTo>
                                  <a:pt x="100584" y="148590"/>
                                </a:lnTo>
                                <a:lnTo>
                                  <a:pt x="96012" y="140970"/>
                                </a:lnTo>
                                <a:lnTo>
                                  <a:pt x="92964" y="125730"/>
                                </a:lnTo>
                                <a:lnTo>
                                  <a:pt x="92964" y="119380"/>
                                </a:lnTo>
                                <a:lnTo>
                                  <a:pt x="94488" y="113030"/>
                                </a:lnTo>
                                <a:lnTo>
                                  <a:pt x="97536" y="109220"/>
                                </a:lnTo>
                                <a:lnTo>
                                  <a:pt x="99060" y="105410"/>
                                </a:lnTo>
                                <a:lnTo>
                                  <a:pt x="102108" y="104140"/>
                                </a:lnTo>
                                <a:lnTo>
                                  <a:pt x="108204" y="104140"/>
                                </a:lnTo>
                                <a:lnTo>
                                  <a:pt x="112776" y="105410"/>
                                </a:lnTo>
                                <a:lnTo>
                                  <a:pt x="121920" y="113030"/>
                                </a:lnTo>
                                <a:lnTo>
                                  <a:pt x="128016" y="123190"/>
                                </a:lnTo>
                                <a:lnTo>
                                  <a:pt x="135636" y="137160"/>
                                </a:lnTo>
                                <a:lnTo>
                                  <a:pt x="135636" y="107886"/>
                                </a:lnTo>
                                <a:lnTo>
                                  <a:pt x="132702" y="104140"/>
                                </a:lnTo>
                                <a:lnTo>
                                  <a:pt x="126301" y="97790"/>
                                </a:lnTo>
                                <a:lnTo>
                                  <a:pt x="119608" y="93980"/>
                                </a:lnTo>
                                <a:lnTo>
                                  <a:pt x="112776" y="92710"/>
                                </a:lnTo>
                                <a:lnTo>
                                  <a:pt x="106680" y="92710"/>
                                </a:lnTo>
                                <a:lnTo>
                                  <a:pt x="88188" y="127000"/>
                                </a:lnTo>
                                <a:lnTo>
                                  <a:pt x="88099" y="129540"/>
                                </a:lnTo>
                                <a:lnTo>
                                  <a:pt x="88290" y="134620"/>
                                </a:lnTo>
                                <a:lnTo>
                                  <a:pt x="103632" y="175260"/>
                                </a:lnTo>
                                <a:lnTo>
                                  <a:pt x="108204" y="180340"/>
                                </a:lnTo>
                                <a:lnTo>
                                  <a:pt x="114300" y="181610"/>
                                </a:lnTo>
                                <a:lnTo>
                                  <a:pt x="120396" y="181610"/>
                                </a:lnTo>
                                <a:lnTo>
                                  <a:pt x="126492" y="179070"/>
                                </a:lnTo>
                                <a:lnTo>
                                  <a:pt x="131064" y="171450"/>
                                </a:lnTo>
                                <a:lnTo>
                                  <a:pt x="133324" y="166370"/>
                                </a:lnTo>
                                <a:lnTo>
                                  <a:pt x="133743" y="165100"/>
                                </a:lnTo>
                                <a:lnTo>
                                  <a:pt x="135445" y="160020"/>
                                </a:lnTo>
                                <a:lnTo>
                                  <a:pt x="137274" y="152400"/>
                                </a:lnTo>
                                <a:lnTo>
                                  <a:pt x="138684" y="143510"/>
                                </a:lnTo>
                                <a:lnTo>
                                  <a:pt x="140944" y="152400"/>
                                </a:lnTo>
                                <a:lnTo>
                                  <a:pt x="147396" y="193040"/>
                                </a:lnTo>
                                <a:lnTo>
                                  <a:pt x="147383" y="195580"/>
                                </a:lnTo>
                                <a:lnTo>
                                  <a:pt x="137160" y="228600"/>
                                </a:lnTo>
                                <a:lnTo>
                                  <a:pt x="138684" y="232410"/>
                                </a:lnTo>
                                <a:lnTo>
                                  <a:pt x="141732" y="227330"/>
                                </a:lnTo>
                                <a:lnTo>
                                  <a:pt x="145745" y="220980"/>
                                </a:lnTo>
                                <a:lnTo>
                                  <a:pt x="148780" y="213360"/>
                                </a:lnTo>
                                <a:lnTo>
                                  <a:pt x="150939" y="204470"/>
                                </a:lnTo>
                                <a:lnTo>
                                  <a:pt x="152400" y="195580"/>
                                </a:lnTo>
                                <a:lnTo>
                                  <a:pt x="153060" y="186690"/>
                                </a:lnTo>
                                <a:close/>
                              </a:path>
                              <a:path w="5375275" h="381000">
                                <a:moveTo>
                                  <a:pt x="209219" y="105410"/>
                                </a:moveTo>
                                <a:lnTo>
                                  <a:pt x="209194" y="101600"/>
                                </a:lnTo>
                                <a:lnTo>
                                  <a:pt x="208851" y="95250"/>
                                </a:lnTo>
                                <a:lnTo>
                                  <a:pt x="208788" y="93980"/>
                                </a:lnTo>
                                <a:lnTo>
                                  <a:pt x="207352" y="85090"/>
                                </a:lnTo>
                                <a:lnTo>
                                  <a:pt x="205359" y="77470"/>
                                </a:lnTo>
                                <a:lnTo>
                                  <a:pt x="204216" y="74663"/>
                                </a:lnTo>
                                <a:lnTo>
                                  <a:pt x="204216" y="97790"/>
                                </a:lnTo>
                                <a:lnTo>
                                  <a:pt x="204216" y="118110"/>
                                </a:lnTo>
                                <a:lnTo>
                                  <a:pt x="201168" y="123190"/>
                                </a:lnTo>
                                <a:lnTo>
                                  <a:pt x="198120" y="125730"/>
                                </a:lnTo>
                                <a:lnTo>
                                  <a:pt x="196596" y="128270"/>
                                </a:lnTo>
                                <a:lnTo>
                                  <a:pt x="188976" y="128270"/>
                                </a:lnTo>
                                <a:lnTo>
                                  <a:pt x="185928" y="127000"/>
                                </a:lnTo>
                                <a:lnTo>
                                  <a:pt x="176784" y="119380"/>
                                </a:lnTo>
                                <a:lnTo>
                                  <a:pt x="170688" y="110490"/>
                                </a:lnTo>
                                <a:lnTo>
                                  <a:pt x="167640" y="107950"/>
                                </a:lnTo>
                                <a:lnTo>
                                  <a:pt x="164592" y="101600"/>
                                </a:lnTo>
                                <a:lnTo>
                                  <a:pt x="161544" y="93980"/>
                                </a:lnTo>
                                <a:lnTo>
                                  <a:pt x="163068" y="87630"/>
                                </a:lnTo>
                                <a:lnTo>
                                  <a:pt x="163068" y="82550"/>
                                </a:lnTo>
                                <a:lnTo>
                                  <a:pt x="164592" y="80010"/>
                                </a:lnTo>
                                <a:lnTo>
                                  <a:pt x="164592" y="76200"/>
                                </a:lnTo>
                                <a:lnTo>
                                  <a:pt x="166116" y="74930"/>
                                </a:lnTo>
                                <a:lnTo>
                                  <a:pt x="170688" y="67310"/>
                                </a:lnTo>
                                <a:lnTo>
                                  <a:pt x="175260" y="66040"/>
                                </a:lnTo>
                                <a:lnTo>
                                  <a:pt x="181356" y="67310"/>
                                </a:lnTo>
                                <a:lnTo>
                                  <a:pt x="192024" y="76200"/>
                                </a:lnTo>
                                <a:lnTo>
                                  <a:pt x="201168" y="92710"/>
                                </a:lnTo>
                                <a:lnTo>
                                  <a:pt x="204216" y="97790"/>
                                </a:lnTo>
                                <a:lnTo>
                                  <a:pt x="204216" y="74663"/>
                                </a:lnTo>
                                <a:lnTo>
                                  <a:pt x="202780" y="71120"/>
                                </a:lnTo>
                                <a:lnTo>
                                  <a:pt x="200266" y="66040"/>
                                </a:lnTo>
                                <a:lnTo>
                                  <a:pt x="199644" y="64770"/>
                                </a:lnTo>
                                <a:lnTo>
                                  <a:pt x="195072" y="55880"/>
                                </a:lnTo>
                                <a:lnTo>
                                  <a:pt x="188976" y="50800"/>
                                </a:lnTo>
                                <a:lnTo>
                                  <a:pt x="176784" y="50800"/>
                                </a:lnTo>
                                <a:lnTo>
                                  <a:pt x="158496" y="87630"/>
                                </a:lnTo>
                                <a:lnTo>
                                  <a:pt x="156972" y="80010"/>
                                </a:lnTo>
                                <a:lnTo>
                                  <a:pt x="153924" y="72390"/>
                                </a:lnTo>
                                <a:lnTo>
                                  <a:pt x="150876" y="57150"/>
                                </a:lnTo>
                                <a:lnTo>
                                  <a:pt x="150876" y="27940"/>
                                </a:lnTo>
                                <a:lnTo>
                                  <a:pt x="153924" y="16510"/>
                                </a:lnTo>
                                <a:lnTo>
                                  <a:pt x="156972" y="10160"/>
                                </a:lnTo>
                                <a:lnTo>
                                  <a:pt x="160020" y="2540"/>
                                </a:lnTo>
                                <a:lnTo>
                                  <a:pt x="158496" y="0"/>
                                </a:lnTo>
                                <a:lnTo>
                                  <a:pt x="155448" y="3810"/>
                                </a:lnTo>
                                <a:lnTo>
                                  <a:pt x="149352" y="16510"/>
                                </a:lnTo>
                                <a:lnTo>
                                  <a:pt x="147828" y="22860"/>
                                </a:lnTo>
                                <a:lnTo>
                                  <a:pt x="145821" y="29210"/>
                                </a:lnTo>
                                <a:lnTo>
                                  <a:pt x="144386" y="36830"/>
                                </a:lnTo>
                                <a:lnTo>
                                  <a:pt x="143535" y="45720"/>
                                </a:lnTo>
                                <a:lnTo>
                                  <a:pt x="143662" y="64770"/>
                                </a:lnTo>
                                <a:lnTo>
                                  <a:pt x="144272" y="71120"/>
                                </a:lnTo>
                                <a:lnTo>
                                  <a:pt x="144399" y="72390"/>
                                </a:lnTo>
                                <a:lnTo>
                                  <a:pt x="145821" y="81280"/>
                                </a:lnTo>
                                <a:lnTo>
                                  <a:pt x="147828" y="88900"/>
                                </a:lnTo>
                                <a:lnTo>
                                  <a:pt x="149491" y="97790"/>
                                </a:lnTo>
                                <a:lnTo>
                                  <a:pt x="172402" y="134620"/>
                                </a:lnTo>
                                <a:lnTo>
                                  <a:pt x="187452" y="139700"/>
                                </a:lnTo>
                                <a:lnTo>
                                  <a:pt x="193548" y="139700"/>
                                </a:lnTo>
                                <a:lnTo>
                                  <a:pt x="198120" y="134620"/>
                                </a:lnTo>
                                <a:lnTo>
                                  <a:pt x="202692" y="128270"/>
                                </a:lnTo>
                                <a:lnTo>
                                  <a:pt x="206425" y="120650"/>
                                </a:lnTo>
                                <a:lnTo>
                                  <a:pt x="208597" y="113030"/>
                                </a:lnTo>
                                <a:lnTo>
                                  <a:pt x="209219" y="105410"/>
                                </a:lnTo>
                                <a:close/>
                              </a:path>
                              <a:path w="5375275" h="381000">
                                <a:moveTo>
                                  <a:pt x="323088" y="329184"/>
                                </a:moveTo>
                                <a:lnTo>
                                  <a:pt x="321564" y="326136"/>
                                </a:lnTo>
                                <a:lnTo>
                                  <a:pt x="318516" y="330708"/>
                                </a:lnTo>
                                <a:lnTo>
                                  <a:pt x="315468" y="333756"/>
                                </a:lnTo>
                                <a:lnTo>
                                  <a:pt x="312420" y="333756"/>
                                </a:lnTo>
                                <a:lnTo>
                                  <a:pt x="307848" y="329184"/>
                                </a:lnTo>
                                <a:lnTo>
                                  <a:pt x="304800" y="324612"/>
                                </a:lnTo>
                                <a:lnTo>
                                  <a:pt x="271272" y="269748"/>
                                </a:lnTo>
                                <a:lnTo>
                                  <a:pt x="254508" y="242316"/>
                                </a:lnTo>
                                <a:lnTo>
                                  <a:pt x="252984" y="245364"/>
                                </a:lnTo>
                                <a:lnTo>
                                  <a:pt x="246888" y="280416"/>
                                </a:lnTo>
                                <a:lnTo>
                                  <a:pt x="248412" y="280416"/>
                                </a:lnTo>
                                <a:lnTo>
                                  <a:pt x="249936" y="275844"/>
                                </a:lnTo>
                                <a:lnTo>
                                  <a:pt x="249936" y="272796"/>
                                </a:lnTo>
                                <a:lnTo>
                                  <a:pt x="251460" y="271272"/>
                                </a:lnTo>
                                <a:lnTo>
                                  <a:pt x="251460" y="269748"/>
                                </a:lnTo>
                                <a:lnTo>
                                  <a:pt x="256032" y="269748"/>
                                </a:lnTo>
                                <a:lnTo>
                                  <a:pt x="259080" y="272796"/>
                                </a:lnTo>
                                <a:lnTo>
                                  <a:pt x="262128" y="277368"/>
                                </a:lnTo>
                                <a:lnTo>
                                  <a:pt x="266700" y="283464"/>
                                </a:lnTo>
                                <a:lnTo>
                                  <a:pt x="298704" y="335280"/>
                                </a:lnTo>
                                <a:lnTo>
                                  <a:pt x="301752" y="341376"/>
                                </a:lnTo>
                                <a:lnTo>
                                  <a:pt x="303276" y="345948"/>
                                </a:lnTo>
                                <a:lnTo>
                                  <a:pt x="303276" y="347472"/>
                                </a:lnTo>
                                <a:lnTo>
                                  <a:pt x="304800" y="348996"/>
                                </a:lnTo>
                                <a:lnTo>
                                  <a:pt x="304800" y="350520"/>
                                </a:lnTo>
                                <a:lnTo>
                                  <a:pt x="303276" y="352044"/>
                                </a:lnTo>
                                <a:lnTo>
                                  <a:pt x="303276" y="355092"/>
                                </a:lnTo>
                                <a:lnTo>
                                  <a:pt x="301752" y="358140"/>
                                </a:lnTo>
                                <a:lnTo>
                                  <a:pt x="298704" y="362712"/>
                                </a:lnTo>
                                <a:lnTo>
                                  <a:pt x="300228" y="365760"/>
                                </a:lnTo>
                                <a:lnTo>
                                  <a:pt x="320217" y="333756"/>
                                </a:lnTo>
                                <a:lnTo>
                                  <a:pt x="323088" y="329184"/>
                                </a:lnTo>
                                <a:close/>
                              </a:path>
                              <a:path w="5375275" h="381000">
                                <a:moveTo>
                                  <a:pt x="354418" y="256794"/>
                                </a:moveTo>
                                <a:lnTo>
                                  <a:pt x="354368" y="233172"/>
                                </a:lnTo>
                                <a:lnTo>
                                  <a:pt x="353568" y="222504"/>
                                </a:lnTo>
                                <a:lnTo>
                                  <a:pt x="352386" y="217932"/>
                                </a:lnTo>
                                <a:lnTo>
                                  <a:pt x="350989" y="212509"/>
                                </a:lnTo>
                                <a:lnTo>
                                  <a:pt x="347853" y="203073"/>
                                </a:lnTo>
                                <a:lnTo>
                                  <a:pt x="344131" y="194221"/>
                                </a:lnTo>
                                <a:lnTo>
                                  <a:pt x="339852" y="185928"/>
                                </a:lnTo>
                                <a:lnTo>
                                  <a:pt x="336804" y="181737"/>
                                </a:lnTo>
                                <a:lnTo>
                                  <a:pt x="336804" y="210312"/>
                                </a:lnTo>
                                <a:lnTo>
                                  <a:pt x="336804" y="219456"/>
                                </a:lnTo>
                                <a:lnTo>
                                  <a:pt x="335280" y="222504"/>
                                </a:lnTo>
                                <a:lnTo>
                                  <a:pt x="333933" y="226504"/>
                                </a:lnTo>
                                <a:lnTo>
                                  <a:pt x="333870" y="226695"/>
                                </a:lnTo>
                                <a:lnTo>
                                  <a:pt x="333756" y="227076"/>
                                </a:lnTo>
                                <a:lnTo>
                                  <a:pt x="330708" y="233172"/>
                                </a:lnTo>
                                <a:lnTo>
                                  <a:pt x="327660" y="237744"/>
                                </a:lnTo>
                                <a:lnTo>
                                  <a:pt x="324612" y="239268"/>
                                </a:lnTo>
                                <a:lnTo>
                                  <a:pt x="320040" y="237744"/>
                                </a:lnTo>
                                <a:lnTo>
                                  <a:pt x="313944" y="236220"/>
                                </a:lnTo>
                                <a:lnTo>
                                  <a:pt x="307848" y="230124"/>
                                </a:lnTo>
                                <a:lnTo>
                                  <a:pt x="301752" y="220980"/>
                                </a:lnTo>
                                <a:lnTo>
                                  <a:pt x="297180" y="213360"/>
                                </a:lnTo>
                                <a:lnTo>
                                  <a:pt x="295656" y="205740"/>
                                </a:lnTo>
                                <a:lnTo>
                                  <a:pt x="294132" y="199644"/>
                                </a:lnTo>
                                <a:lnTo>
                                  <a:pt x="294170" y="191833"/>
                                </a:lnTo>
                                <a:lnTo>
                                  <a:pt x="295656" y="185928"/>
                                </a:lnTo>
                                <a:lnTo>
                                  <a:pt x="298577" y="183007"/>
                                </a:lnTo>
                                <a:lnTo>
                                  <a:pt x="299212" y="181356"/>
                                </a:lnTo>
                                <a:lnTo>
                                  <a:pt x="300228" y="178308"/>
                                </a:lnTo>
                                <a:lnTo>
                                  <a:pt x="303276" y="176784"/>
                                </a:lnTo>
                                <a:lnTo>
                                  <a:pt x="309372" y="176784"/>
                                </a:lnTo>
                                <a:lnTo>
                                  <a:pt x="313944" y="178308"/>
                                </a:lnTo>
                                <a:lnTo>
                                  <a:pt x="316979" y="181356"/>
                                </a:lnTo>
                                <a:lnTo>
                                  <a:pt x="318693" y="183007"/>
                                </a:lnTo>
                                <a:lnTo>
                                  <a:pt x="323088" y="185928"/>
                                </a:lnTo>
                                <a:lnTo>
                                  <a:pt x="329184" y="195072"/>
                                </a:lnTo>
                                <a:lnTo>
                                  <a:pt x="336804" y="210312"/>
                                </a:lnTo>
                                <a:lnTo>
                                  <a:pt x="336804" y="181737"/>
                                </a:lnTo>
                                <a:lnTo>
                                  <a:pt x="313944" y="166116"/>
                                </a:lnTo>
                                <a:lnTo>
                                  <a:pt x="307848" y="164592"/>
                                </a:lnTo>
                                <a:lnTo>
                                  <a:pt x="300228" y="167640"/>
                                </a:lnTo>
                                <a:lnTo>
                                  <a:pt x="295656" y="176784"/>
                                </a:lnTo>
                                <a:lnTo>
                                  <a:pt x="291909" y="183959"/>
                                </a:lnTo>
                                <a:lnTo>
                                  <a:pt x="289750" y="191833"/>
                                </a:lnTo>
                                <a:lnTo>
                                  <a:pt x="289090" y="199644"/>
                                </a:lnTo>
                                <a:lnTo>
                                  <a:pt x="289001" y="200583"/>
                                </a:lnTo>
                                <a:lnTo>
                                  <a:pt x="289560" y="210312"/>
                                </a:lnTo>
                                <a:lnTo>
                                  <a:pt x="290982" y="218935"/>
                                </a:lnTo>
                                <a:lnTo>
                                  <a:pt x="292938" y="226504"/>
                                </a:lnTo>
                                <a:lnTo>
                                  <a:pt x="292976" y="226695"/>
                                </a:lnTo>
                                <a:lnTo>
                                  <a:pt x="295579" y="233934"/>
                                </a:lnTo>
                                <a:lnTo>
                                  <a:pt x="298704" y="240792"/>
                                </a:lnTo>
                                <a:lnTo>
                                  <a:pt x="304800" y="249936"/>
                                </a:lnTo>
                                <a:lnTo>
                                  <a:pt x="309372" y="254508"/>
                                </a:lnTo>
                                <a:lnTo>
                                  <a:pt x="321564" y="254508"/>
                                </a:lnTo>
                                <a:lnTo>
                                  <a:pt x="327660" y="251460"/>
                                </a:lnTo>
                                <a:lnTo>
                                  <a:pt x="332232" y="245364"/>
                                </a:lnTo>
                                <a:lnTo>
                                  <a:pt x="334492" y="240220"/>
                                </a:lnTo>
                                <a:lnTo>
                                  <a:pt x="334810" y="239268"/>
                                </a:lnTo>
                                <a:lnTo>
                                  <a:pt x="336613" y="233934"/>
                                </a:lnTo>
                                <a:lnTo>
                                  <a:pt x="338302" y="227076"/>
                                </a:lnTo>
                                <a:lnTo>
                                  <a:pt x="338391" y="226695"/>
                                </a:lnTo>
                                <a:lnTo>
                                  <a:pt x="338442" y="226504"/>
                                </a:lnTo>
                                <a:lnTo>
                                  <a:pt x="339852" y="217932"/>
                                </a:lnTo>
                                <a:lnTo>
                                  <a:pt x="342112" y="225298"/>
                                </a:lnTo>
                                <a:lnTo>
                                  <a:pt x="344182" y="233172"/>
                                </a:lnTo>
                                <a:lnTo>
                                  <a:pt x="346062" y="241731"/>
                                </a:lnTo>
                                <a:lnTo>
                                  <a:pt x="347472" y="249936"/>
                                </a:lnTo>
                                <a:lnTo>
                                  <a:pt x="348322" y="258775"/>
                                </a:lnTo>
                                <a:lnTo>
                                  <a:pt x="348615" y="266890"/>
                                </a:lnTo>
                                <a:lnTo>
                                  <a:pt x="348551" y="268224"/>
                                </a:lnTo>
                                <a:lnTo>
                                  <a:pt x="348437" y="271272"/>
                                </a:lnTo>
                                <a:lnTo>
                                  <a:pt x="338328" y="301752"/>
                                </a:lnTo>
                                <a:lnTo>
                                  <a:pt x="339852" y="304800"/>
                                </a:lnTo>
                                <a:lnTo>
                                  <a:pt x="342900" y="300228"/>
                                </a:lnTo>
                                <a:lnTo>
                                  <a:pt x="346913" y="293090"/>
                                </a:lnTo>
                                <a:lnTo>
                                  <a:pt x="349948" y="285369"/>
                                </a:lnTo>
                                <a:lnTo>
                                  <a:pt x="352031" y="277368"/>
                                </a:lnTo>
                                <a:lnTo>
                                  <a:pt x="352107" y="277088"/>
                                </a:lnTo>
                                <a:lnTo>
                                  <a:pt x="353568" y="268224"/>
                                </a:lnTo>
                                <a:lnTo>
                                  <a:pt x="354418" y="256794"/>
                                </a:lnTo>
                                <a:close/>
                              </a:path>
                              <a:path w="5375275" h="381000">
                                <a:moveTo>
                                  <a:pt x="400177" y="170688"/>
                                </a:moveTo>
                                <a:lnTo>
                                  <a:pt x="399503" y="160743"/>
                                </a:lnTo>
                                <a:lnTo>
                                  <a:pt x="396798" y="143256"/>
                                </a:lnTo>
                                <a:lnTo>
                                  <a:pt x="396074" y="138684"/>
                                </a:lnTo>
                                <a:lnTo>
                                  <a:pt x="396049" y="138480"/>
                                </a:lnTo>
                                <a:lnTo>
                                  <a:pt x="393179" y="128587"/>
                                </a:lnTo>
                                <a:lnTo>
                                  <a:pt x="389191" y="119570"/>
                                </a:lnTo>
                                <a:lnTo>
                                  <a:pt x="384048" y="111252"/>
                                </a:lnTo>
                                <a:lnTo>
                                  <a:pt x="382524" y="108864"/>
                                </a:lnTo>
                                <a:lnTo>
                                  <a:pt x="382524" y="137160"/>
                                </a:lnTo>
                                <a:lnTo>
                                  <a:pt x="382524" y="141732"/>
                                </a:lnTo>
                                <a:lnTo>
                                  <a:pt x="381000" y="146304"/>
                                </a:lnTo>
                                <a:lnTo>
                                  <a:pt x="379476" y="149352"/>
                                </a:lnTo>
                                <a:lnTo>
                                  <a:pt x="379476" y="153924"/>
                                </a:lnTo>
                                <a:lnTo>
                                  <a:pt x="377952" y="156972"/>
                                </a:lnTo>
                                <a:lnTo>
                                  <a:pt x="376428" y="158496"/>
                                </a:lnTo>
                                <a:lnTo>
                                  <a:pt x="373380" y="163068"/>
                                </a:lnTo>
                                <a:lnTo>
                                  <a:pt x="370332" y="164592"/>
                                </a:lnTo>
                                <a:lnTo>
                                  <a:pt x="365760" y="164592"/>
                                </a:lnTo>
                                <a:lnTo>
                                  <a:pt x="339852" y="132588"/>
                                </a:lnTo>
                                <a:lnTo>
                                  <a:pt x="339852" y="118872"/>
                                </a:lnTo>
                                <a:lnTo>
                                  <a:pt x="341376" y="112776"/>
                                </a:lnTo>
                                <a:lnTo>
                                  <a:pt x="342900" y="108204"/>
                                </a:lnTo>
                                <a:lnTo>
                                  <a:pt x="345948" y="105156"/>
                                </a:lnTo>
                                <a:lnTo>
                                  <a:pt x="348996" y="103632"/>
                                </a:lnTo>
                                <a:lnTo>
                                  <a:pt x="355092" y="103632"/>
                                </a:lnTo>
                                <a:lnTo>
                                  <a:pt x="359664" y="105156"/>
                                </a:lnTo>
                                <a:lnTo>
                                  <a:pt x="364236" y="108204"/>
                                </a:lnTo>
                                <a:lnTo>
                                  <a:pt x="367284" y="112776"/>
                                </a:lnTo>
                                <a:lnTo>
                                  <a:pt x="371856" y="117348"/>
                                </a:lnTo>
                                <a:lnTo>
                                  <a:pt x="373380" y="121920"/>
                                </a:lnTo>
                                <a:lnTo>
                                  <a:pt x="376428" y="124968"/>
                                </a:lnTo>
                                <a:lnTo>
                                  <a:pt x="382524" y="137160"/>
                                </a:lnTo>
                                <a:lnTo>
                                  <a:pt x="382524" y="108864"/>
                                </a:lnTo>
                                <a:lnTo>
                                  <a:pt x="379196" y="103632"/>
                                </a:lnTo>
                                <a:lnTo>
                                  <a:pt x="378942" y="103238"/>
                                </a:lnTo>
                                <a:lnTo>
                                  <a:pt x="372999" y="97345"/>
                                </a:lnTo>
                                <a:lnTo>
                                  <a:pt x="366471" y="93472"/>
                                </a:lnTo>
                                <a:lnTo>
                                  <a:pt x="359664" y="91440"/>
                                </a:lnTo>
                                <a:lnTo>
                                  <a:pt x="352044" y="91440"/>
                                </a:lnTo>
                                <a:lnTo>
                                  <a:pt x="334797" y="128587"/>
                                </a:lnTo>
                                <a:lnTo>
                                  <a:pt x="335280" y="137160"/>
                                </a:lnTo>
                                <a:lnTo>
                                  <a:pt x="348996" y="175260"/>
                                </a:lnTo>
                                <a:lnTo>
                                  <a:pt x="361188" y="181356"/>
                                </a:lnTo>
                                <a:lnTo>
                                  <a:pt x="367284" y="181356"/>
                                </a:lnTo>
                                <a:lnTo>
                                  <a:pt x="373380" y="178308"/>
                                </a:lnTo>
                                <a:lnTo>
                                  <a:pt x="376428" y="170688"/>
                                </a:lnTo>
                                <a:lnTo>
                                  <a:pt x="379349" y="165544"/>
                                </a:lnTo>
                                <a:lnTo>
                                  <a:pt x="379691" y="164592"/>
                                </a:lnTo>
                                <a:lnTo>
                                  <a:pt x="381495" y="159461"/>
                                </a:lnTo>
                                <a:lnTo>
                                  <a:pt x="381571" y="159258"/>
                                </a:lnTo>
                                <a:lnTo>
                                  <a:pt x="383489" y="151828"/>
                                </a:lnTo>
                                <a:lnTo>
                                  <a:pt x="385572" y="143256"/>
                                </a:lnTo>
                                <a:lnTo>
                                  <a:pt x="387832" y="151282"/>
                                </a:lnTo>
                                <a:lnTo>
                                  <a:pt x="389902" y="159258"/>
                                </a:lnTo>
                                <a:lnTo>
                                  <a:pt x="391693" y="167500"/>
                                </a:lnTo>
                                <a:lnTo>
                                  <a:pt x="391782" y="167906"/>
                                </a:lnTo>
                                <a:lnTo>
                                  <a:pt x="393192" y="176784"/>
                                </a:lnTo>
                                <a:lnTo>
                                  <a:pt x="393153" y="185928"/>
                                </a:lnTo>
                                <a:lnTo>
                                  <a:pt x="393026" y="191833"/>
                                </a:lnTo>
                                <a:lnTo>
                                  <a:pt x="393001" y="193167"/>
                                </a:lnTo>
                                <a:lnTo>
                                  <a:pt x="384048" y="228600"/>
                                </a:lnTo>
                                <a:lnTo>
                                  <a:pt x="385572" y="231648"/>
                                </a:lnTo>
                                <a:lnTo>
                                  <a:pt x="388620" y="227076"/>
                                </a:lnTo>
                                <a:lnTo>
                                  <a:pt x="391998" y="219938"/>
                                </a:lnTo>
                                <a:lnTo>
                                  <a:pt x="394970" y="212509"/>
                                </a:lnTo>
                                <a:lnTo>
                                  <a:pt x="395097" y="212217"/>
                                </a:lnTo>
                                <a:lnTo>
                                  <a:pt x="397611" y="203936"/>
                                </a:lnTo>
                                <a:lnTo>
                                  <a:pt x="399288" y="195072"/>
                                </a:lnTo>
                                <a:lnTo>
                                  <a:pt x="399910" y="185928"/>
                                </a:lnTo>
                                <a:lnTo>
                                  <a:pt x="399948" y="185407"/>
                                </a:lnTo>
                                <a:lnTo>
                                  <a:pt x="400050" y="183959"/>
                                </a:lnTo>
                                <a:lnTo>
                                  <a:pt x="400177" y="170688"/>
                                </a:lnTo>
                                <a:close/>
                              </a:path>
                              <a:path w="5375275" h="381000">
                                <a:moveTo>
                                  <a:pt x="448056" y="131064"/>
                                </a:moveTo>
                                <a:lnTo>
                                  <a:pt x="414553" y="22860"/>
                                </a:lnTo>
                                <a:lnTo>
                                  <a:pt x="408432" y="3048"/>
                                </a:lnTo>
                                <a:lnTo>
                                  <a:pt x="406908" y="0"/>
                                </a:lnTo>
                                <a:lnTo>
                                  <a:pt x="374904" y="51816"/>
                                </a:lnTo>
                                <a:lnTo>
                                  <a:pt x="382524" y="83820"/>
                                </a:lnTo>
                                <a:lnTo>
                                  <a:pt x="385572" y="82296"/>
                                </a:lnTo>
                                <a:lnTo>
                                  <a:pt x="384048" y="76200"/>
                                </a:lnTo>
                                <a:lnTo>
                                  <a:pt x="384048" y="62484"/>
                                </a:lnTo>
                                <a:lnTo>
                                  <a:pt x="385572" y="59436"/>
                                </a:lnTo>
                                <a:lnTo>
                                  <a:pt x="387096" y="54864"/>
                                </a:lnTo>
                                <a:lnTo>
                                  <a:pt x="390144" y="50292"/>
                                </a:lnTo>
                                <a:lnTo>
                                  <a:pt x="406908" y="22860"/>
                                </a:lnTo>
                                <a:lnTo>
                                  <a:pt x="441883" y="138480"/>
                                </a:lnTo>
                                <a:lnTo>
                                  <a:pt x="441960" y="138684"/>
                                </a:lnTo>
                                <a:lnTo>
                                  <a:pt x="448056" y="131064"/>
                                </a:lnTo>
                                <a:close/>
                              </a:path>
                              <a:path w="5375275" h="381000">
                                <a:moveTo>
                                  <a:pt x="569976" y="330200"/>
                                </a:moveTo>
                                <a:lnTo>
                                  <a:pt x="568452" y="326390"/>
                                </a:lnTo>
                                <a:lnTo>
                                  <a:pt x="565404" y="331470"/>
                                </a:lnTo>
                                <a:lnTo>
                                  <a:pt x="562356" y="332740"/>
                                </a:lnTo>
                                <a:lnTo>
                                  <a:pt x="562356" y="334010"/>
                                </a:lnTo>
                                <a:lnTo>
                                  <a:pt x="557784" y="334010"/>
                                </a:lnTo>
                                <a:lnTo>
                                  <a:pt x="557784" y="332740"/>
                                </a:lnTo>
                                <a:lnTo>
                                  <a:pt x="554736" y="330200"/>
                                </a:lnTo>
                                <a:lnTo>
                                  <a:pt x="551688" y="325120"/>
                                </a:lnTo>
                                <a:lnTo>
                                  <a:pt x="518414" y="270510"/>
                                </a:lnTo>
                                <a:lnTo>
                                  <a:pt x="501383" y="242570"/>
                                </a:lnTo>
                                <a:lnTo>
                                  <a:pt x="499872" y="246380"/>
                                </a:lnTo>
                                <a:lnTo>
                                  <a:pt x="492239" y="280670"/>
                                </a:lnTo>
                                <a:lnTo>
                                  <a:pt x="495300" y="280670"/>
                                </a:lnTo>
                                <a:lnTo>
                                  <a:pt x="495300" y="276860"/>
                                </a:lnTo>
                                <a:lnTo>
                                  <a:pt x="496824" y="273050"/>
                                </a:lnTo>
                                <a:lnTo>
                                  <a:pt x="498348" y="271780"/>
                                </a:lnTo>
                                <a:lnTo>
                                  <a:pt x="498348" y="270510"/>
                                </a:lnTo>
                                <a:lnTo>
                                  <a:pt x="502920" y="270510"/>
                                </a:lnTo>
                                <a:lnTo>
                                  <a:pt x="502920" y="271780"/>
                                </a:lnTo>
                                <a:lnTo>
                                  <a:pt x="504444" y="273050"/>
                                </a:lnTo>
                                <a:lnTo>
                                  <a:pt x="507492" y="278130"/>
                                </a:lnTo>
                                <a:lnTo>
                                  <a:pt x="512051" y="284480"/>
                                </a:lnTo>
                                <a:lnTo>
                                  <a:pt x="544068" y="336550"/>
                                </a:lnTo>
                                <a:lnTo>
                                  <a:pt x="548640" y="341630"/>
                                </a:lnTo>
                                <a:lnTo>
                                  <a:pt x="550164" y="346710"/>
                                </a:lnTo>
                                <a:lnTo>
                                  <a:pt x="550164" y="355600"/>
                                </a:lnTo>
                                <a:lnTo>
                                  <a:pt x="548640" y="359410"/>
                                </a:lnTo>
                                <a:lnTo>
                                  <a:pt x="545592" y="363220"/>
                                </a:lnTo>
                                <a:lnTo>
                                  <a:pt x="547116" y="365760"/>
                                </a:lnTo>
                                <a:lnTo>
                                  <a:pt x="567524" y="334010"/>
                                </a:lnTo>
                                <a:lnTo>
                                  <a:pt x="569976" y="330200"/>
                                </a:lnTo>
                                <a:close/>
                              </a:path>
                              <a:path w="5375275" h="381000">
                                <a:moveTo>
                                  <a:pt x="601408" y="246380"/>
                                </a:moveTo>
                                <a:lnTo>
                                  <a:pt x="600659" y="234950"/>
                                </a:lnTo>
                                <a:lnTo>
                                  <a:pt x="598932" y="223520"/>
                                </a:lnTo>
                                <a:lnTo>
                                  <a:pt x="598068" y="218440"/>
                                </a:lnTo>
                                <a:lnTo>
                                  <a:pt x="597217" y="213360"/>
                                </a:lnTo>
                                <a:lnTo>
                                  <a:pt x="594360" y="203200"/>
                                </a:lnTo>
                                <a:lnTo>
                                  <a:pt x="590359" y="194310"/>
                                </a:lnTo>
                                <a:lnTo>
                                  <a:pt x="583692" y="183578"/>
                                </a:lnTo>
                                <a:lnTo>
                                  <a:pt x="583692" y="210820"/>
                                </a:lnTo>
                                <a:lnTo>
                                  <a:pt x="583692" y="215900"/>
                                </a:lnTo>
                                <a:lnTo>
                                  <a:pt x="580644" y="223520"/>
                                </a:lnTo>
                                <a:lnTo>
                                  <a:pt x="580644" y="227330"/>
                                </a:lnTo>
                                <a:lnTo>
                                  <a:pt x="577596" y="233680"/>
                                </a:lnTo>
                                <a:lnTo>
                                  <a:pt x="574548" y="238760"/>
                                </a:lnTo>
                                <a:lnTo>
                                  <a:pt x="571500" y="240030"/>
                                </a:lnTo>
                                <a:lnTo>
                                  <a:pt x="566928" y="238760"/>
                                </a:lnTo>
                                <a:lnTo>
                                  <a:pt x="560832" y="237490"/>
                                </a:lnTo>
                                <a:lnTo>
                                  <a:pt x="554736" y="231140"/>
                                </a:lnTo>
                                <a:lnTo>
                                  <a:pt x="548640" y="222250"/>
                                </a:lnTo>
                                <a:lnTo>
                                  <a:pt x="544068" y="213360"/>
                                </a:lnTo>
                                <a:lnTo>
                                  <a:pt x="541020" y="207010"/>
                                </a:lnTo>
                                <a:lnTo>
                                  <a:pt x="541020" y="193040"/>
                                </a:lnTo>
                                <a:lnTo>
                                  <a:pt x="542544" y="186690"/>
                                </a:lnTo>
                                <a:lnTo>
                                  <a:pt x="547116" y="179070"/>
                                </a:lnTo>
                                <a:lnTo>
                                  <a:pt x="550164" y="177800"/>
                                </a:lnTo>
                                <a:lnTo>
                                  <a:pt x="556260" y="177800"/>
                                </a:lnTo>
                                <a:lnTo>
                                  <a:pt x="560832" y="179070"/>
                                </a:lnTo>
                                <a:lnTo>
                                  <a:pt x="563880" y="184150"/>
                                </a:lnTo>
                                <a:lnTo>
                                  <a:pt x="568452" y="186690"/>
                                </a:lnTo>
                                <a:lnTo>
                                  <a:pt x="573024" y="190500"/>
                                </a:lnTo>
                                <a:lnTo>
                                  <a:pt x="574548" y="195580"/>
                                </a:lnTo>
                                <a:lnTo>
                                  <a:pt x="577596" y="199390"/>
                                </a:lnTo>
                                <a:lnTo>
                                  <a:pt x="583692" y="210820"/>
                                </a:lnTo>
                                <a:lnTo>
                                  <a:pt x="583692" y="183578"/>
                                </a:lnTo>
                                <a:lnTo>
                                  <a:pt x="580110" y="177800"/>
                                </a:lnTo>
                                <a:lnTo>
                                  <a:pt x="574154" y="171450"/>
                                </a:lnTo>
                                <a:lnTo>
                                  <a:pt x="567639" y="167640"/>
                                </a:lnTo>
                                <a:lnTo>
                                  <a:pt x="553212" y="165100"/>
                                </a:lnTo>
                                <a:lnTo>
                                  <a:pt x="547116" y="168910"/>
                                </a:lnTo>
                                <a:lnTo>
                                  <a:pt x="542544" y="177800"/>
                                </a:lnTo>
                                <a:lnTo>
                                  <a:pt x="538797" y="184150"/>
                                </a:lnTo>
                                <a:lnTo>
                                  <a:pt x="536638" y="193040"/>
                                </a:lnTo>
                                <a:lnTo>
                                  <a:pt x="536016" y="199390"/>
                                </a:lnTo>
                                <a:lnTo>
                                  <a:pt x="535889" y="200660"/>
                                </a:lnTo>
                                <a:lnTo>
                                  <a:pt x="545592" y="241300"/>
                                </a:lnTo>
                                <a:lnTo>
                                  <a:pt x="550164" y="250190"/>
                                </a:lnTo>
                                <a:lnTo>
                                  <a:pt x="556260" y="255270"/>
                                </a:lnTo>
                                <a:lnTo>
                                  <a:pt x="568452" y="255270"/>
                                </a:lnTo>
                                <a:lnTo>
                                  <a:pt x="574548" y="251460"/>
                                </a:lnTo>
                                <a:lnTo>
                                  <a:pt x="577596" y="246380"/>
                                </a:lnTo>
                                <a:lnTo>
                                  <a:pt x="580517" y="241300"/>
                                </a:lnTo>
                                <a:lnTo>
                                  <a:pt x="580961" y="240030"/>
                                </a:lnTo>
                                <a:lnTo>
                                  <a:pt x="582739" y="234950"/>
                                </a:lnTo>
                                <a:lnTo>
                                  <a:pt x="584657" y="227330"/>
                                </a:lnTo>
                                <a:lnTo>
                                  <a:pt x="586740" y="218440"/>
                                </a:lnTo>
                                <a:lnTo>
                                  <a:pt x="589000" y="226060"/>
                                </a:lnTo>
                                <a:lnTo>
                                  <a:pt x="591121" y="233680"/>
                                </a:lnTo>
                                <a:lnTo>
                                  <a:pt x="592950" y="242570"/>
                                </a:lnTo>
                                <a:lnTo>
                                  <a:pt x="594360" y="250190"/>
                                </a:lnTo>
                                <a:lnTo>
                                  <a:pt x="594334" y="259080"/>
                                </a:lnTo>
                                <a:lnTo>
                                  <a:pt x="594169" y="267970"/>
                                </a:lnTo>
                                <a:lnTo>
                                  <a:pt x="594067" y="269240"/>
                                </a:lnTo>
                                <a:lnTo>
                                  <a:pt x="593979" y="270510"/>
                                </a:lnTo>
                                <a:lnTo>
                                  <a:pt x="593890" y="271780"/>
                                </a:lnTo>
                                <a:lnTo>
                                  <a:pt x="593801" y="273050"/>
                                </a:lnTo>
                                <a:lnTo>
                                  <a:pt x="593712" y="274320"/>
                                </a:lnTo>
                                <a:lnTo>
                                  <a:pt x="592836" y="280670"/>
                                </a:lnTo>
                                <a:lnTo>
                                  <a:pt x="591312" y="288290"/>
                                </a:lnTo>
                                <a:lnTo>
                                  <a:pt x="588264" y="295910"/>
                                </a:lnTo>
                                <a:lnTo>
                                  <a:pt x="585216" y="302260"/>
                                </a:lnTo>
                                <a:lnTo>
                                  <a:pt x="586740" y="304800"/>
                                </a:lnTo>
                                <a:lnTo>
                                  <a:pt x="600456" y="269240"/>
                                </a:lnTo>
                                <a:lnTo>
                                  <a:pt x="601306" y="255270"/>
                                </a:lnTo>
                                <a:lnTo>
                                  <a:pt x="601408" y="246380"/>
                                </a:lnTo>
                                <a:close/>
                              </a:path>
                              <a:path w="5375275" h="381000">
                                <a:moveTo>
                                  <a:pt x="646874" y="171450"/>
                                </a:moveTo>
                                <a:lnTo>
                                  <a:pt x="646366" y="161290"/>
                                </a:lnTo>
                                <a:lnTo>
                                  <a:pt x="644652" y="149860"/>
                                </a:lnTo>
                                <a:lnTo>
                                  <a:pt x="643039" y="143510"/>
                                </a:lnTo>
                                <a:lnTo>
                                  <a:pt x="642073" y="139700"/>
                                </a:lnTo>
                                <a:lnTo>
                                  <a:pt x="638937" y="129540"/>
                                </a:lnTo>
                                <a:lnTo>
                                  <a:pt x="635215" y="120650"/>
                                </a:lnTo>
                                <a:lnTo>
                                  <a:pt x="630936" y="111760"/>
                                </a:lnTo>
                                <a:lnTo>
                                  <a:pt x="629412" y="109740"/>
                                </a:lnTo>
                                <a:lnTo>
                                  <a:pt x="629412" y="137160"/>
                                </a:lnTo>
                                <a:lnTo>
                                  <a:pt x="627888" y="142240"/>
                                </a:lnTo>
                                <a:lnTo>
                                  <a:pt x="627888" y="147320"/>
                                </a:lnTo>
                                <a:lnTo>
                                  <a:pt x="626364" y="149860"/>
                                </a:lnTo>
                                <a:lnTo>
                                  <a:pt x="624840" y="154940"/>
                                </a:lnTo>
                                <a:lnTo>
                                  <a:pt x="624840" y="157480"/>
                                </a:lnTo>
                                <a:lnTo>
                                  <a:pt x="623316" y="158750"/>
                                </a:lnTo>
                                <a:lnTo>
                                  <a:pt x="620268" y="163830"/>
                                </a:lnTo>
                                <a:lnTo>
                                  <a:pt x="617220" y="165100"/>
                                </a:lnTo>
                                <a:lnTo>
                                  <a:pt x="612648" y="165100"/>
                                </a:lnTo>
                                <a:lnTo>
                                  <a:pt x="586740" y="133350"/>
                                </a:lnTo>
                                <a:lnTo>
                                  <a:pt x="586740" y="125730"/>
                                </a:lnTo>
                                <a:lnTo>
                                  <a:pt x="585216" y="119380"/>
                                </a:lnTo>
                                <a:lnTo>
                                  <a:pt x="586740" y="113030"/>
                                </a:lnTo>
                                <a:lnTo>
                                  <a:pt x="589788" y="109220"/>
                                </a:lnTo>
                                <a:lnTo>
                                  <a:pt x="591312" y="105410"/>
                                </a:lnTo>
                                <a:lnTo>
                                  <a:pt x="594360" y="104140"/>
                                </a:lnTo>
                                <a:lnTo>
                                  <a:pt x="601980" y="104140"/>
                                </a:lnTo>
                                <a:lnTo>
                                  <a:pt x="605028" y="105410"/>
                                </a:lnTo>
                                <a:lnTo>
                                  <a:pt x="614172" y="113030"/>
                                </a:lnTo>
                                <a:lnTo>
                                  <a:pt x="620268" y="123190"/>
                                </a:lnTo>
                                <a:lnTo>
                                  <a:pt x="623316" y="125730"/>
                                </a:lnTo>
                                <a:lnTo>
                                  <a:pt x="624840" y="132080"/>
                                </a:lnTo>
                                <a:lnTo>
                                  <a:pt x="629412" y="137160"/>
                                </a:lnTo>
                                <a:lnTo>
                                  <a:pt x="629412" y="109740"/>
                                </a:lnTo>
                                <a:lnTo>
                                  <a:pt x="625195" y="104140"/>
                                </a:lnTo>
                                <a:lnTo>
                                  <a:pt x="619302" y="97790"/>
                                </a:lnTo>
                                <a:lnTo>
                                  <a:pt x="613143" y="93980"/>
                                </a:lnTo>
                                <a:lnTo>
                                  <a:pt x="606552" y="92710"/>
                                </a:lnTo>
                                <a:lnTo>
                                  <a:pt x="598932" y="92710"/>
                                </a:lnTo>
                                <a:lnTo>
                                  <a:pt x="580491" y="127000"/>
                                </a:lnTo>
                                <a:lnTo>
                                  <a:pt x="580504" y="133350"/>
                                </a:lnTo>
                                <a:lnTo>
                                  <a:pt x="595884" y="175260"/>
                                </a:lnTo>
                                <a:lnTo>
                                  <a:pt x="608076" y="181610"/>
                                </a:lnTo>
                                <a:lnTo>
                                  <a:pt x="614172" y="181610"/>
                                </a:lnTo>
                                <a:lnTo>
                                  <a:pt x="618744" y="179070"/>
                                </a:lnTo>
                                <a:lnTo>
                                  <a:pt x="623316" y="171450"/>
                                </a:lnTo>
                                <a:lnTo>
                                  <a:pt x="625576" y="166370"/>
                                </a:lnTo>
                                <a:lnTo>
                                  <a:pt x="625995" y="165100"/>
                                </a:lnTo>
                                <a:lnTo>
                                  <a:pt x="627697" y="160020"/>
                                </a:lnTo>
                                <a:lnTo>
                                  <a:pt x="629526" y="152400"/>
                                </a:lnTo>
                                <a:lnTo>
                                  <a:pt x="630936" y="143510"/>
                                </a:lnTo>
                                <a:lnTo>
                                  <a:pt x="633831" y="152400"/>
                                </a:lnTo>
                                <a:lnTo>
                                  <a:pt x="639445" y="186690"/>
                                </a:lnTo>
                                <a:lnTo>
                                  <a:pt x="639572" y="190500"/>
                                </a:lnTo>
                                <a:lnTo>
                                  <a:pt x="630936" y="228600"/>
                                </a:lnTo>
                                <a:lnTo>
                                  <a:pt x="632460" y="232410"/>
                                </a:lnTo>
                                <a:lnTo>
                                  <a:pt x="633984" y="227330"/>
                                </a:lnTo>
                                <a:lnTo>
                                  <a:pt x="637997" y="220980"/>
                                </a:lnTo>
                                <a:lnTo>
                                  <a:pt x="641032" y="213360"/>
                                </a:lnTo>
                                <a:lnTo>
                                  <a:pt x="643191" y="204470"/>
                                </a:lnTo>
                                <a:lnTo>
                                  <a:pt x="644652" y="195580"/>
                                </a:lnTo>
                                <a:lnTo>
                                  <a:pt x="646366" y="184150"/>
                                </a:lnTo>
                                <a:lnTo>
                                  <a:pt x="646811" y="175260"/>
                                </a:lnTo>
                                <a:lnTo>
                                  <a:pt x="646874" y="171450"/>
                                </a:lnTo>
                                <a:close/>
                              </a:path>
                              <a:path w="5375275" h="381000">
                                <a:moveTo>
                                  <a:pt x="702564" y="92710"/>
                                </a:moveTo>
                                <a:lnTo>
                                  <a:pt x="701421" y="85090"/>
                                </a:lnTo>
                                <a:lnTo>
                                  <a:pt x="701040" y="82550"/>
                                </a:lnTo>
                                <a:lnTo>
                                  <a:pt x="697992" y="78320"/>
                                </a:lnTo>
                                <a:lnTo>
                                  <a:pt x="697992" y="101600"/>
                                </a:lnTo>
                                <a:lnTo>
                                  <a:pt x="697992" y="113030"/>
                                </a:lnTo>
                                <a:lnTo>
                                  <a:pt x="696468" y="119380"/>
                                </a:lnTo>
                                <a:lnTo>
                                  <a:pt x="690372" y="128270"/>
                                </a:lnTo>
                                <a:lnTo>
                                  <a:pt x="685800" y="132080"/>
                                </a:lnTo>
                                <a:lnTo>
                                  <a:pt x="678180" y="132080"/>
                                </a:lnTo>
                                <a:lnTo>
                                  <a:pt x="673608" y="127000"/>
                                </a:lnTo>
                                <a:lnTo>
                                  <a:pt x="670560" y="120650"/>
                                </a:lnTo>
                                <a:lnTo>
                                  <a:pt x="664464" y="111760"/>
                                </a:lnTo>
                                <a:lnTo>
                                  <a:pt x="664464" y="105410"/>
                                </a:lnTo>
                                <a:lnTo>
                                  <a:pt x="661416" y="93980"/>
                                </a:lnTo>
                                <a:lnTo>
                                  <a:pt x="662673" y="87630"/>
                                </a:lnTo>
                                <a:lnTo>
                                  <a:pt x="662940" y="86360"/>
                                </a:lnTo>
                                <a:lnTo>
                                  <a:pt x="673608" y="85090"/>
                                </a:lnTo>
                                <a:lnTo>
                                  <a:pt x="682752" y="85090"/>
                                </a:lnTo>
                                <a:lnTo>
                                  <a:pt x="687324" y="86360"/>
                                </a:lnTo>
                                <a:lnTo>
                                  <a:pt x="690372" y="86360"/>
                                </a:lnTo>
                                <a:lnTo>
                                  <a:pt x="691896" y="88900"/>
                                </a:lnTo>
                                <a:lnTo>
                                  <a:pt x="694944" y="92710"/>
                                </a:lnTo>
                                <a:lnTo>
                                  <a:pt x="697992" y="101600"/>
                                </a:lnTo>
                                <a:lnTo>
                                  <a:pt x="697992" y="78320"/>
                                </a:lnTo>
                                <a:lnTo>
                                  <a:pt x="696468" y="76200"/>
                                </a:lnTo>
                                <a:lnTo>
                                  <a:pt x="693420" y="71120"/>
                                </a:lnTo>
                                <a:lnTo>
                                  <a:pt x="688848" y="67310"/>
                                </a:lnTo>
                                <a:lnTo>
                                  <a:pt x="684276" y="66040"/>
                                </a:lnTo>
                                <a:lnTo>
                                  <a:pt x="673608" y="66040"/>
                                </a:lnTo>
                                <a:lnTo>
                                  <a:pt x="664464" y="67310"/>
                                </a:lnTo>
                                <a:lnTo>
                                  <a:pt x="665556" y="58420"/>
                                </a:lnTo>
                                <a:lnTo>
                                  <a:pt x="666369" y="50800"/>
                                </a:lnTo>
                                <a:lnTo>
                                  <a:pt x="666356" y="41910"/>
                                </a:lnTo>
                                <a:lnTo>
                                  <a:pt x="665988" y="38100"/>
                                </a:lnTo>
                                <a:lnTo>
                                  <a:pt x="665988" y="33020"/>
                                </a:lnTo>
                                <a:lnTo>
                                  <a:pt x="664464" y="27940"/>
                                </a:lnTo>
                                <a:lnTo>
                                  <a:pt x="662711" y="25400"/>
                                </a:lnTo>
                                <a:lnTo>
                                  <a:pt x="661416" y="23507"/>
                                </a:lnTo>
                                <a:lnTo>
                                  <a:pt x="661416" y="49530"/>
                                </a:lnTo>
                                <a:lnTo>
                                  <a:pt x="661416" y="67310"/>
                                </a:lnTo>
                                <a:lnTo>
                                  <a:pt x="647700" y="71120"/>
                                </a:lnTo>
                                <a:lnTo>
                                  <a:pt x="644652" y="71120"/>
                                </a:lnTo>
                                <a:lnTo>
                                  <a:pt x="643128" y="69850"/>
                                </a:lnTo>
                                <a:lnTo>
                                  <a:pt x="640080" y="69850"/>
                                </a:lnTo>
                                <a:lnTo>
                                  <a:pt x="638556" y="67310"/>
                                </a:lnTo>
                                <a:lnTo>
                                  <a:pt x="635508" y="66040"/>
                                </a:lnTo>
                                <a:lnTo>
                                  <a:pt x="632460" y="59690"/>
                                </a:lnTo>
                                <a:lnTo>
                                  <a:pt x="630936" y="54610"/>
                                </a:lnTo>
                                <a:lnTo>
                                  <a:pt x="630936" y="43180"/>
                                </a:lnTo>
                                <a:lnTo>
                                  <a:pt x="632460" y="36830"/>
                                </a:lnTo>
                                <a:lnTo>
                                  <a:pt x="638556" y="27940"/>
                                </a:lnTo>
                                <a:lnTo>
                                  <a:pt x="641604" y="25400"/>
                                </a:lnTo>
                                <a:lnTo>
                                  <a:pt x="649224" y="25400"/>
                                </a:lnTo>
                                <a:lnTo>
                                  <a:pt x="652272" y="27940"/>
                                </a:lnTo>
                                <a:lnTo>
                                  <a:pt x="658368" y="36830"/>
                                </a:lnTo>
                                <a:lnTo>
                                  <a:pt x="659892" y="40640"/>
                                </a:lnTo>
                                <a:lnTo>
                                  <a:pt x="659892" y="44450"/>
                                </a:lnTo>
                                <a:lnTo>
                                  <a:pt x="661416" y="49530"/>
                                </a:lnTo>
                                <a:lnTo>
                                  <a:pt x="661416" y="23507"/>
                                </a:lnTo>
                                <a:lnTo>
                                  <a:pt x="658368" y="19050"/>
                                </a:lnTo>
                                <a:lnTo>
                                  <a:pt x="653796" y="16510"/>
                                </a:lnTo>
                                <a:lnTo>
                                  <a:pt x="649224" y="16510"/>
                                </a:lnTo>
                                <a:lnTo>
                                  <a:pt x="643128" y="17780"/>
                                </a:lnTo>
                                <a:lnTo>
                                  <a:pt x="638556" y="20320"/>
                                </a:lnTo>
                                <a:lnTo>
                                  <a:pt x="633984" y="29210"/>
                                </a:lnTo>
                                <a:lnTo>
                                  <a:pt x="630212" y="35560"/>
                                </a:lnTo>
                                <a:lnTo>
                                  <a:pt x="627888" y="41910"/>
                                </a:lnTo>
                                <a:lnTo>
                                  <a:pt x="626694" y="48260"/>
                                </a:lnTo>
                                <a:lnTo>
                                  <a:pt x="626414" y="54610"/>
                                </a:lnTo>
                                <a:lnTo>
                                  <a:pt x="626364" y="55880"/>
                                </a:lnTo>
                                <a:lnTo>
                                  <a:pt x="624840" y="64770"/>
                                </a:lnTo>
                                <a:lnTo>
                                  <a:pt x="644652" y="88900"/>
                                </a:lnTo>
                                <a:lnTo>
                                  <a:pt x="650748" y="88900"/>
                                </a:lnTo>
                                <a:lnTo>
                                  <a:pt x="658368" y="87630"/>
                                </a:lnTo>
                                <a:lnTo>
                                  <a:pt x="658329" y="88900"/>
                                </a:lnTo>
                                <a:lnTo>
                                  <a:pt x="658202" y="93980"/>
                                </a:lnTo>
                                <a:lnTo>
                                  <a:pt x="658088" y="97790"/>
                                </a:lnTo>
                                <a:lnTo>
                                  <a:pt x="657910" y="101600"/>
                                </a:lnTo>
                                <a:lnTo>
                                  <a:pt x="657796" y="104140"/>
                                </a:lnTo>
                                <a:lnTo>
                                  <a:pt x="657720" y="110490"/>
                                </a:lnTo>
                                <a:lnTo>
                                  <a:pt x="658368" y="116840"/>
                                </a:lnTo>
                                <a:lnTo>
                                  <a:pt x="658368" y="123190"/>
                                </a:lnTo>
                                <a:lnTo>
                                  <a:pt x="661416" y="128270"/>
                                </a:lnTo>
                                <a:lnTo>
                                  <a:pt x="662940" y="133350"/>
                                </a:lnTo>
                                <a:lnTo>
                                  <a:pt x="670560" y="140970"/>
                                </a:lnTo>
                                <a:lnTo>
                                  <a:pt x="676656" y="142240"/>
                                </a:lnTo>
                                <a:lnTo>
                                  <a:pt x="682752" y="142240"/>
                                </a:lnTo>
                                <a:lnTo>
                                  <a:pt x="688848" y="137160"/>
                                </a:lnTo>
                                <a:lnTo>
                                  <a:pt x="692327" y="132080"/>
                                </a:lnTo>
                                <a:lnTo>
                                  <a:pt x="694944" y="128270"/>
                                </a:lnTo>
                                <a:lnTo>
                                  <a:pt x="702373" y="104140"/>
                                </a:lnTo>
                                <a:lnTo>
                                  <a:pt x="702462" y="102870"/>
                                </a:lnTo>
                                <a:lnTo>
                                  <a:pt x="702564" y="92710"/>
                                </a:lnTo>
                                <a:close/>
                              </a:path>
                              <a:path w="5375275" h="381000">
                                <a:moveTo>
                                  <a:pt x="815340" y="330200"/>
                                </a:moveTo>
                                <a:lnTo>
                                  <a:pt x="813816" y="326390"/>
                                </a:lnTo>
                                <a:lnTo>
                                  <a:pt x="812292" y="331470"/>
                                </a:lnTo>
                                <a:lnTo>
                                  <a:pt x="809244" y="332740"/>
                                </a:lnTo>
                                <a:lnTo>
                                  <a:pt x="807720" y="334010"/>
                                </a:lnTo>
                                <a:lnTo>
                                  <a:pt x="804672" y="334010"/>
                                </a:lnTo>
                                <a:lnTo>
                                  <a:pt x="803148" y="332740"/>
                                </a:lnTo>
                                <a:lnTo>
                                  <a:pt x="798576" y="325120"/>
                                </a:lnTo>
                                <a:lnTo>
                                  <a:pt x="765302" y="270510"/>
                                </a:lnTo>
                                <a:lnTo>
                                  <a:pt x="748284" y="242570"/>
                                </a:lnTo>
                                <a:lnTo>
                                  <a:pt x="746760" y="246380"/>
                                </a:lnTo>
                                <a:lnTo>
                                  <a:pt x="739140" y="280670"/>
                                </a:lnTo>
                                <a:lnTo>
                                  <a:pt x="740664" y="280670"/>
                                </a:lnTo>
                                <a:lnTo>
                                  <a:pt x="743712" y="273050"/>
                                </a:lnTo>
                                <a:lnTo>
                                  <a:pt x="743712" y="271780"/>
                                </a:lnTo>
                                <a:lnTo>
                                  <a:pt x="745236" y="270510"/>
                                </a:lnTo>
                                <a:lnTo>
                                  <a:pt x="748284" y="270510"/>
                                </a:lnTo>
                                <a:lnTo>
                                  <a:pt x="751332" y="273050"/>
                                </a:lnTo>
                                <a:lnTo>
                                  <a:pt x="754380" y="278130"/>
                                </a:lnTo>
                                <a:lnTo>
                                  <a:pt x="758952" y="284480"/>
                                </a:lnTo>
                                <a:lnTo>
                                  <a:pt x="790956" y="336550"/>
                                </a:lnTo>
                                <a:lnTo>
                                  <a:pt x="797052" y="346710"/>
                                </a:lnTo>
                                <a:lnTo>
                                  <a:pt x="797052" y="355600"/>
                                </a:lnTo>
                                <a:lnTo>
                                  <a:pt x="794004" y="359410"/>
                                </a:lnTo>
                                <a:lnTo>
                                  <a:pt x="792480" y="363220"/>
                                </a:lnTo>
                                <a:lnTo>
                                  <a:pt x="794004" y="365760"/>
                                </a:lnTo>
                                <a:lnTo>
                                  <a:pt x="813041" y="334010"/>
                                </a:lnTo>
                                <a:lnTo>
                                  <a:pt x="815340" y="330200"/>
                                </a:lnTo>
                                <a:close/>
                              </a:path>
                              <a:path w="5375275" h="381000">
                                <a:moveTo>
                                  <a:pt x="848106" y="246380"/>
                                </a:moveTo>
                                <a:lnTo>
                                  <a:pt x="847902" y="242570"/>
                                </a:lnTo>
                                <a:lnTo>
                                  <a:pt x="847788" y="240030"/>
                                </a:lnTo>
                                <a:lnTo>
                                  <a:pt x="847725" y="238760"/>
                                </a:lnTo>
                                <a:lnTo>
                                  <a:pt x="847648" y="237490"/>
                                </a:lnTo>
                                <a:lnTo>
                                  <a:pt x="847521" y="234950"/>
                                </a:lnTo>
                                <a:lnTo>
                                  <a:pt x="845820" y="223520"/>
                                </a:lnTo>
                                <a:lnTo>
                                  <a:pt x="844524" y="218440"/>
                                </a:lnTo>
                                <a:lnTo>
                                  <a:pt x="843241" y="213360"/>
                                </a:lnTo>
                                <a:lnTo>
                                  <a:pt x="840105" y="203200"/>
                                </a:lnTo>
                                <a:lnTo>
                                  <a:pt x="836383" y="194310"/>
                                </a:lnTo>
                                <a:lnTo>
                                  <a:pt x="832104" y="186690"/>
                                </a:lnTo>
                                <a:lnTo>
                                  <a:pt x="830580" y="184340"/>
                                </a:lnTo>
                                <a:lnTo>
                                  <a:pt x="830580" y="210820"/>
                                </a:lnTo>
                                <a:lnTo>
                                  <a:pt x="829056" y="215900"/>
                                </a:lnTo>
                                <a:lnTo>
                                  <a:pt x="829056" y="219710"/>
                                </a:lnTo>
                                <a:lnTo>
                                  <a:pt x="826008" y="227330"/>
                                </a:lnTo>
                                <a:lnTo>
                                  <a:pt x="826008" y="231140"/>
                                </a:lnTo>
                                <a:lnTo>
                                  <a:pt x="821436" y="238760"/>
                                </a:lnTo>
                                <a:lnTo>
                                  <a:pt x="818388" y="240030"/>
                                </a:lnTo>
                                <a:lnTo>
                                  <a:pt x="813816" y="238760"/>
                                </a:lnTo>
                                <a:lnTo>
                                  <a:pt x="807720" y="237490"/>
                                </a:lnTo>
                                <a:lnTo>
                                  <a:pt x="801624" y="231140"/>
                                </a:lnTo>
                                <a:lnTo>
                                  <a:pt x="795528" y="222250"/>
                                </a:lnTo>
                                <a:lnTo>
                                  <a:pt x="790956" y="213360"/>
                                </a:lnTo>
                                <a:lnTo>
                                  <a:pt x="787908" y="207010"/>
                                </a:lnTo>
                                <a:lnTo>
                                  <a:pt x="787908" y="200660"/>
                                </a:lnTo>
                                <a:lnTo>
                                  <a:pt x="786384" y="193040"/>
                                </a:lnTo>
                                <a:lnTo>
                                  <a:pt x="787908" y="186690"/>
                                </a:lnTo>
                                <a:lnTo>
                                  <a:pt x="790956" y="184150"/>
                                </a:lnTo>
                                <a:lnTo>
                                  <a:pt x="792480" y="179070"/>
                                </a:lnTo>
                                <a:lnTo>
                                  <a:pt x="795528" y="177800"/>
                                </a:lnTo>
                                <a:lnTo>
                                  <a:pt x="803148" y="177800"/>
                                </a:lnTo>
                                <a:lnTo>
                                  <a:pt x="806196" y="179070"/>
                                </a:lnTo>
                                <a:lnTo>
                                  <a:pt x="810768" y="184150"/>
                                </a:lnTo>
                                <a:lnTo>
                                  <a:pt x="815340" y="186690"/>
                                </a:lnTo>
                                <a:lnTo>
                                  <a:pt x="821436" y="195580"/>
                                </a:lnTo>
                                <a:lnTo>
                                  <a:pt x="824484" y="199390"/>
                                </a:lnTo>
                                <a:lnTo>
                                  <a:pt x="826008" y="204470"/>
                                </a:lnTo>
                                <a:lnTo>
                                  <a:pt x="830580" y="210820"/>
                                </a:lnTo>
                                <a:lnTo>
                                  <a:pt x="830580" y="184340"/>
                                </a:lnTo>
                                <a:lnTo>
                                  <a:pt x="800100" y="165100"/>
                                </a:lnTo>
                                <a:lnTo>
                                  <a:pt x="794004" y="168910"/>
                                </a:lnTo>
                                <a:lnTo>
                                  <a:pt x="789432" y="177800"/>
                                </a:lnTo>
                                <a:lnTo>
                                  <a:pt x="785444" y="184150"/>
                                </a:lnTo>
                                <a:lnTo>
                                  <a:pt x="782764" y="193040"/>
                                </a:lnTo>
                                <a:lnTo>
                                  <a:pt x="781494" y="200660"/>
                                </a:lnTo>
                                <a:lnTo>
                                  <a:pt x="781570" y="203200"/>
                                </a:lnTo>
                                <a:lnTo>
                                  <a:pt x="781685" y="207010"/>
                                </a:lnTo>
                                <a:lnTo>
                                  <a:pt x="797052" y="250190"/>
                                </a:lnTo>
                                <a:lnTo>
                                  <a:pt x="803148" y="255270"/>
                                </a:lnTo>
                                <a:lnTo>
                                  <a:pt x="815340" y="255270"/>
                                </a:lnTo>
                                <a:lnTo>
                                  <a:pt x="819912" y="251460"/>
                                </a:lnTo>
                                <a:lnTo>
                                  <a:pt x="824484" y="246380"/>
                                </a:lnTo>
                                <a:lnTo>
                                  <a:pt x="826744" y="241300"/>
                                </a:lnTo>
                                <a:lnTo>
                                  <a:pt x="827163" y="240030"/>
                                </a:lnTo>
                                <a:lnTo>
                                  <a:pt x="828865" y="234950"/>
                                </a:lnTo>
                                <a:lnTo>
                                  <a:pt x="830694" y="227330"/>
                                </a:lnTo>
                                <a:lnTo>
                                  <a:pt x="832104" y="218440"/>
                                </a:lnTo>
                                <a:lnTo>
                                  <a:pt x="834999" y="226060"/>
                                </a:lnTo>
                                <a:lnTo>
                                  <a:pt x="837057" y="233680"/>
                                </a:lnTo>
                                <a:lnTo>
                                  <a:pt x="838530" y="242570"/>
                                </a:lnTo>
                                <a:lnTo>
                                  <a:pt x="839724" y="250190"/>
                                </a:lnTo>
                                <a:lnTo>
                                  <a:pt x="840447" y="257810"/>
                                </a:lnTo>
                                <a:lnTo>
                                  <a:pt x="840574" y="259080"/>
                                </a:lnTo>
                                <a:lnTo>
                                  <a:pt x="840867" y="267970"/>
                                </a:lnTo>
                                <a:lnTo>
                                  <a:pt x="840803" y="269240"/>
                                </a:lnTo>
                                <a:lnTo>
                                  <a:pt x="840689" y="271780"/>
                                </a:lnTo>
                                <a:lnTo>
                                  <a:pt x="832104" y="302260"/>
                                </a:lnTo>
                                <a:lnTo>
                                  <a:pt x="833628" y="304800"/>
                                </a:lnTo>
                                <a:lnTo>
                                  <a:pt x="835152" y="300990"/>
                                </a:lnTo>
                                <a:lnTo>
                                  <a:pt x="839165" y="293370"/>
                                </a:lnTo>
                                <a:lnTo>
                                  <a:pt x="842200" y="285750"/>
                                </a:lnTo>
                                <a:lnTo>
                                  <a:pt x="844359" y="278130"/>
                                </a:lnTo>
                                <a:lnTo>
                                  <a:pt x="845820" y="269240"/>
                                </a:lnTo>
                                <a:lnTo>
                                  <a:pt x="847521" y="257810"/>
                                </a:lnTo>
                                <a:lnTo>
                                  <a:pt x="848106" y="246380"/>
                                </a:lnTo>
                                <a:close/>
                              </a:path>
                              <a:path w="5375275" h="381000">
                                <a:moveTo>
                                  <a:pt x="892200" y="186690"/>
                                </a:moveTo>
                                <a:lnTo>
                                  <a:pt x="892098" y="157480"/>
                                </a:lnTo>
                                <a:lnTo>
                                  <a:pt x="891540" y="149860"/>
                                </a:lnTo>
                                <a:lnTo>
                                  <a:pt x="889927" y="143510"/>
                                </a:lnTo>
                                <a:lnTo>
                                  <a:pt x="888961" y="139700"/>
                                </a:lnTo>
                                <a:lnTo>
                                  <a:pt x="885825" y="129540"/>
                                </a:lnTo>
                                <a:lnTo>
                                  <a:pt x="882103" y="120650"/>
                                </a:lnTo>
                                <a:lnTo>
                                  <a:pt x="877824" y="111760"/>
                                </a:lnTo>
                                <a:lnTo>
                                  <a:pt x="874776" y="107721"/>
                                </a:lnTo>
                                <a:lnTo>
                                  <a:pt x="874776" y="137160"/>
                                </a:lnTo>
                                <a:lnTo>
                                  <a:pt x="874776" y="147320"/>
                                </a:lnTo>
                                <a:lnTo>
                                  <a:pt x="873252" y="149860"/>
                                </a:lnTo>
                                <a:lnTo>
                                  <a:pt x="871728" y="154940"/>
                                </a:lnTo>
                                <a:lnTo>
                                  <a:pt x="870204" y="157480"/>
                                </a:lnTo>
                                <a:lnTo>
                                  <a:pt x="868680" y="158750"/>
                                </a:lnTo>
                                <a:lnTo>
                                  <a:pt x="867156" y="163830"/>
                                </a:lnTo>
                                <a:lnTo>
                                  <a:pt x="862584" y="165100"/>
                                </a:lnTo>
                                <a:lnTo>
                                  <a:pt x="858012" y="165100"/>
                                </a:lnTo>
                                <a:lnTo>
                                  <a:pt x="851916" y="163830"/>
                                </a:lnTo>
                                <a:lnTo>
                                  <a:pt x="845820" y="157480"/>
                                </a:lnTo>
                                <a:lnTo>
                                  <a:pt x="839724" y="148590"/>
                                </a:lnTo>
                                <a:lnTo>
                                  <a:pt x="835152" y="140970"/>
                                </a:lnTo>
                                <a:lnTo>
                                  <a:pt x="832104" y="125730"/>
                                </a:lnTo>
                                <a:lnTo>
                                  <a:pt x="832104" y="119380"/>
                                </a:lnTo>
                                <a:lnTo>
                                  <a:pt x="833628" y="113030"/>
                                </a:lnTo>
                                <a:lnTo>
                                  <a:pt x="836676" y="109220"/>
                                </a:lnTo>
                                <a:lnTo>
                                  <a:pt x="838200" y="105410"/>
                                </a:lnTo>
                                <a:lnTo>
                                  <a:pt x="841248" y="104140"/>
                                </a:lnTo>
                                <a:lnTo>
                                  <a:pt x="848868" y="104140"/>
                                </a:lnTo>
                                <a:lnTo>
                                  <a:pt x="851916" y="105410"/>
                                </a:lnTo>
                                <a:lnTo>
                                  <a:pt x="861060" y="113030"/>
                                </a:lnTo>
                                <a:lnTo>
                                  <a:pt x="867156" y="123190"/>
                                </a:lnTo>
                                <a:lnTo>
                                  <a:pt x="874776" y="137160"/>
                                </a:lnTo>
                                <a:lnTo>
                                  <a:pt x="874776" y="107721"/>
                                </a:lnTo>
                                <a:lnTo>
                                  <a:pt x="872083" y="104140"/>
                                </a:lnTo>
                                <a:lnTo>
                                  <a:pt x="866190" y="97790"/>
                                </a:lnTo>
                                <a:lnTo>
                                  <a:pt x="860031" y="93980"/>
                                </a:lnTo>
                                <a:lnTo>
                                  <a:pt x="853440" y="92710"/>
                                </a:lnTo>
                                <a:lnTo>
                                  <a:pt x="845820" y="92710"/>
                                </a:lnTo>
                                <a:lnTo>
                                  <a:pt x="827328" y="127000"/>
                                </a:lnTo>
                                <a:lnTo>
                                  <a:pt x="827379" y="133350"/>
                                </a:lnTo>
                                <a:lnTo>
                                  <a:pt x="842772" y="175260"/>
                                </a:lnTo>
                                <a:lnTo>
                                  <a:pt x="847344" y="180340"/>
                                </a:lnTo>
                                <a:lnTo>
                                  <a:pt x="854964" y="181610"/>
                                </a:lnTo>
                                <a:lnTo>
                                  <a:pt x="861060" y="181610"/>
                                </a:lnTo>
                                <a:lnTo>
                                  <a:pt x="865632" y="179070"/>
                                </a:lnTo>
                                <a:lnTo>
                                  <a:pt x="870204" y="171450"/>
                                </a:lnTo>
                                <a:lnTo>
                                  <a:pt x="872464" y="166370"/>
                                </a:lnTo>
                                <a:lnTo>
                                  <a:pt x="872883" y="165100"/>
                                </a:lnTo>
                                <a:lnTo>
                                  <a:pt x="874585" y="160020"/>
                                </a:lnTo>
                                <a:lnTo>
                                  <a:pt x="876414" y="152400"/>
                                </a:lnTo>
                                <a:lnTo>
                                  <a:pt x="877824" y="143510"/>
                                </a:lnTo>
                                <a:lnTo>
                                  <a:pt x="880719" y="152400"/>
                                </a:lnTo>
                                <a:lnTo>
                                  <a:pt x="886536" y="193040"/>
                                </a:lnTo>
                                <a:lnTo>
                                  <a:pt x="886523" y="195580"/>
                                </a:lnTo>
                                <a:lnTo>
                                  <a:pt x="876300" y="228600"/>
                                </a:lnTo>
                                <a:lnTo>
                                  <a:pt x="877824" y="232410"/>
                                </a:lnTo>
                                <a:lnTo>
                                  <a:pt x="880872" y="227330"/>
                                </a:lnTo>
                                <a:lnTo>
                                  <a:pt x="884885" y="220980"/>
                                </a:lnTo>
                                <a:lnTo>
                                  <a:pt x="887920" y="213360"/>
                                </a:lnTo>
                                <a:lnTo>
                                  <a:pt x="890079" y="204470"/>
                                </a:lnTo>
                                <a:lnTo>
                                  <a:pt x="891540" y="195580"/>
                                </a:lnTo>
                                <a:lnTo>
                                  <a:pt x="892200" y="186690"/>
                                </a:lnTo>
                                <a:close/>
                              </a:path>
                              <a:path w="5375275" h="381000">
                                <a:moveTo>
                                  <a:pt x="938212" y="97790"/>
                                </a:moveTo>
                                <a:lnTo>
                                  <a:pt x="937653" y="90170"/>
                                </a:lnTo>
                                <a:lnTo>
                                  <a:pt x="937564" y="88900"/>
                                </a:lnTo>
                                <a:lnTo>
                                  <a:pt x="937463" y="87630"/>
                                </a:lnTo>
                                <a:lnTo>
                                  <a:pt x="935736" y="76200"/>
                                </a:lnTo>
                                <a:lnTo>
                                  <a:pt x="934885" y="71120"/>
                                </a:lnTo>
                                <a:lnTo>
                                  <a:pt x="934034" y="66040"/>
                                </a:lnTo>
                                <a:lnTo>
                                  <a:pt x="931354" y="55880"/>
                                </a:lnTo>
                                <a:lnTo>
                                  <a:pt x="927798" y="46990"/>
                                </a:lnTo>
                                <a:lnTo>
                                  <a:pt x="923544" y="38100"/>
                                </a:lnTo>
                                <a:lnTo>
                                  <a:pt x="920496" y="34226"/>
                                </a:lnTo>
                                <a:lnTo>
                                  <a:pt x="920496" y="64770"/>
                                </a:lnTo>
                                <a:lnTo>
                                  <a:pt x="920496" y="69850"/>
                                </a:lnTo>
                                <a:lnTo>
                                  <a:pt x="918972" y="72390"/>
                                </a:lnTo>
                                <a:lnTo>
                                  <a:pt x="918972" y="76200"/>
                                </a:lnTo>
                                <a:lnTo>
                                  <a:pt x="917448" y="81280"/>
                                </a:lnTo>
                                <a:lnTo>
                                  <a:pt x="915924" y="85090"/>
                                </a:lnTo>
                                <a:lnTo>
                                  <a:pt x="914400" y="86360"/>
                                </a:lnTo>
                                <a:lnTo>
                                  <a:pt x="911352" y="90170"/>
                                </a:lnTo>
                                <a:lnTo>
                                  <a:pt x="908304" y="92710"/>
                                </a:lnTo>
                                <a:lnTo>
                                  <a:pt x="903732" y="90170"/>
                                </a:lnTo>
                                <a:lnTo>
                                  <a:pt x="897636" y="88900"/>
                                </a:lnTo>
                                <a:lnTo>
                                  <a:pt x="891540" y="85090"/>
                                </a:lnTo>
                                <a:lnTo>
                                  <a:pt x="885444" y="73660"/>
                                </a:lnTo>
                                <a:lnTo>
                                  <a:pt x="880872" y="66040"/>
                                </a:lnTo>
                                <a:lnTo>
                                  <a:pt x="877824" y="59690"/>
                                </a:lnTo>
                                <a:lnTo>
                                  <a:pt x="877824" y="44450"/>
                                </a:lnTo>
                                <a:lnTo>
                                  <a:pt x="880872" y="35560"/>
                                </a:lnTo>
                                <a:lnTo>
                                  <a:pt x="886968" y="29210"/>
                                </a:lnTo>
                                <a:lnTo>
                                  <a:pt x="893064" y="29210"/>
                                </a:lnTo>
                                <a:lnTo>
                                  <a:pt x="902208" y="35560"/>
                                </a:lnTo>
                                <a:lnTo>
                                  <a:pt x="905256" y="40640"/>
                                </a:lnTo>
                                <a:lnTo>
                                  <a:pt x="909828" y="43180"/>
                                </a:lnTo>
                                <a:lnTo>
                                  <a:pt x="912876" y="48260"/>
                                </a:lnTo>
                                <a:lnTo>
                                  <a:pt x="914400" y="52070"/>
                                </a:lnTo>
                                <a:lnTo>
                                  <a:pt x="917448" y="57150"/>
                                </a:lnTo>
                                <a:lnTo>
                                  <a:pt x="920496" y="64770"/>
                                </a:lnTo>
                                <a:lnTo>
                                  <a:pt x="920496" y="34226"/>
                                </a:lnTo>
                                <a:lnTo>
                                  <a:pt x="917562" y="30480"/>
                                </a:lnTo>
                                <a:lnTo>
                                  <a:pt x="915962" y="29210"/>
                                </a:lnTo>
                                <a:lnTo>
                                  <a:pt x="911161" y="25400"/>
                                </a:lnTo>
                                <a:lnTo>
                                  <a:pt x="904468" y="20320"/>
                                </a:lnTo>
                                <a:lnTo>
                                  <a:pt x="897636" y="19050"/>
                                </a:lnTo>
                                <a:lnTo>
                                  <a:pt x="890016" y="17780"/>
                                </a:lnTo>
                                <a:lnTo>
                                  <a:pt x="883920" y="21590"/>
                                </a:lnTo>
                                <a:lnTo>
                                  <a:pt x="879348" y="29210"/>
                                </a:lnTo>
                                <a:lnTo>
                                  <a:pt x="875601" y="36830"/>
                                </a:lnTo>
                                <a:lnTo>
                                  <a:pt x="873429" y="45720"/>
                                </a:lnTo>
                                <a:lnTo>
                                  <a:pt x="872693" y="54610"/>
                                </a:lnTo>
                                <a:lnTo>
                                  <a:pt x="873252" y="64770"/>
                                </a:lnTo>
                                <a:lnTo>
                                  <a:pt x="873633" y="69850"/>
                                </a:lnTo>
                                <a:lnTo>
                                  <a:pt x="873721" y="71120"/>
                                </a:lnTo>
                                <a:lnTo>
                                  <a:pt x="873823" y="72390"/>
                                </a:lnTo>
                                <a:lnTo>
                                  <a:pt x="875538" y="80010"/>
                                </a:lnTo>
                                <a:lnTo>
                                  <a:pt x="878395" y="87630"/>
                                </a:lnTo>
                                <a:lnTo>
                                  <a:pt x="882396" y="93980"/>
                                </a:lnTo>
                                <a:lnTo>
                                  <a:pt x="886968" y="102870"/>
                                </a:lnTo>
                                <a:lnTo>
                                  <a:pt x="893064" y="107950"/>
                                </a:lnTo>
                                <a:lnTo>
                                  <a:pt x="905256" y="107950"/>
                                </a:lnTo>
                                <a:lnTo>
                                  <a:pt x="911352" y="104140"/>
                                </a:lnTo>
                                <a:lnTo>
                                  <a:pt x="914400" y="97790"/>
                                </a:lnTo>
                                <a:lnTo>
                                  <a:pt x="917536" y="92710"/>
                                </a:lnTo>
                                <a:lnTo>
                                  <a:pt x="920115" y="86360"/>
                                </a:lnTo>
                                <a:lnTo>
                                  <a:pt x="922108" y="78740"/>
                                </a:lnTo>
                                <a:lnTo>
                                  <a:pt x="923544" y="71120"/>
                                </a:lnTo>
                                <a:lnTo>
                                  <a:pt x="925804" y="78740"/>
                                </a:lnTo>
                                <a:lnTo>
                                  <a:pt x="927925" y="86360"/>
                                </a:lnTo>
                                <a:lnTo>
                                  <a:pt x="929754" y="95250"/>
                                </a:lnTo>
                                <a:lnTo>
                                  <a:pt x="931164" y="104140"/>
                                </a:lnTo>
                                <a:lnTo>
                                  <a:pt x="931151" y="107950"/>
                                </a:lnTo>
                                <a:lnTo>
                                  <a:pt x="931024" y="118110"/>
                                </a:lnTo>
                                <a:lnTo>
                                  <a:pt x="930973" y="120650"/>
                                </a:lnTo>
                                <a:lnTo>
                                  <a:pt x="930605" y="125730"/>
                                </a:lnTo>
                                <a:lnTo>
                                  <a:pt x="930516" y="127000"/>
                                </a:lnTo>
                                <a:lnTo>
                                  <a:pt x="929640" y="133350"/>
                                </a:lnTo>
                                <a:lnTo>
                                  <a:pt x="928116" y="142240"/>
                                </a:lnTo>
                                <a:lnTo>
                                  <a:pt x="926592" y="148590"/>
                                </a:lnTo>
                                <a:lnTo>
                                  <a:pt x="922020" y="154940"/>
                                </a:lnTo>
                                <a:lnTo>
                                  <a:pt x="923544" y="157480"/>
                                </a:lnTo>
                                <a:lnTo>
                                  <a:pt x="937260" y="120650"/>
                                </a:lnTo>
                                <a:lnTo>
                                  <a:pt x="937806" y="113030"/>
                                </a:lnTo>
                                <a:lnTo>
                                  <a:pt x="937907" y="111760"/>
                                </a:lnTo>
                                <a:lnTo>
                                  <a:pt x="937996" y="110490"/>
                                </a:lnTo>
                                <a:lnTo>
                                  <a:pt x="938098" y="107950"/>
                                </a:lnTo>
                                <a:lnTo>
                                  <a:pt x="938212" y="97790"/>
                                </a:lnTo>
                                <a:close/>
                              </a:path>
                              <a:path w="5375275" h="381000">
                                <a:moveTo>
                                  <a:pt x="1065276" y="325120"/>
                                </a:moveTo>
                                <a:lnTo>
                                  <a:pt x="1057656" y="299720"/>
                                </a:lnTo>
                                <a:lnTo>
                                  <a:pt x="1056132" y="302260"/>
                                </a:lnTo>
                                <a:lnTo>
                                  <a:pt x="1057656" y="304800"/>
                                </a:lnTo>
                                <a:lnTo>
                                  <a:pt x="1057656" y="311150"/>
                                </a:lnTo>
                                <a:lnTo>
                                  <a:pt x="1056132" y="314960"/>
                                </a:lnTo>
                                <a:lnTo>
                                  <a:pt x="1056132" y="316230"/>
                                </a:lnTo>
                                <a:lnTo>
                                  <a:pt x="1054608" y="318770"/>
                                </a:lnTo>
                                <a:lnTo>
                                  <a:pt x="1054608" y="322580"/>
                                </a:lnTo>
                                <a:lnTo>
                                  <a:pt x="1051560" y="325120"/>
                                </a:lnTo>
                                <a:lnTo>
                                  <a:pt x="1033272" y="355600"/>
                                </a:lnTo>
                                <a:lnTo>
                                  <a:pt x="1033246" y="349250"/>
                                </a:lnTo>
                                <a:lnTo>
                                  <a:pt x="1033081" y="340360"/>
                                </a:lnTo>
                                <a:lnTo>
                                  <a:pt x="1032624" y="326390"/>
                                </a:lnTo>
                                <a:lnTo>
                                  <a:pt x="1031811" y="311150"/>
                                </a:lnTo>
                                <a:lnTo>
                                  <a:pt x="1031748" y="309880"/>
                                </a:lnTo>
                                <a:lnTo>
                                  <a:pt x="1031621" y="304800"/>
                                </a:lnTo>
                                <a:lnTo>
                                  <a:pt x="1031557" y="302260"/>
                                </a:lnTo>
                                <a:lnTo>
                                  <a:pt x="1031455" y="298450"/>
                                </a:lnTo>
                                <a:lnTo>
                                  <a:pt x="1030605" y="287020"/>
                                </a:lnTo>
                                <a:lnTo>
                                  <a:pt x="1029169" y="276860"/>
                                </a:lnTo>
                                <a:lnTo>
                                  <a:pt x="1027176" y="269240"/>
                                </a:lnTo>
                                <a:lnTo>
                                  <a:pt x="1025652" y="261620"/>
                                </a:lnTo>
                                <a:lnTo>
                                  <a:pt x="1025347" y="260350"/>
                                </a:lnTo>
                                <a:lnTo>
                                  <a:pt x="1024128" y="255270"/>
                                </a:lnTo>
                                <a:lnTo>
                                  <a:pt x="1021080" y="250190"/>
                                </a:lnTo>
                                <a:lnTo>
                                  <a:pt x="1011936" y="240030"/>
                                </a:lnTo>
                                <a:lnTo>
                                  <a:pt x="1005840" y="241300"/>
                                </a:lnTo>
                                <a:lnTo>
                                  <a:pt x="998220" y="241300"/>
                                </a:lnTo>
                                <a:lnTo>
                                  <a:pt x="993648" y="245110"/>
                                </a:lnTo>
                                <a:lnTo>
                                  <a:pt x="989076" y="252730"/>
                                </a:lnTo>
                                <a:lnTo>
                                  <a:pt x="985951" y="257810"/>
                                </a:lnTo>
                                <a:lnTo>
                                  <a:pt x="983551" y="264160"/>
                                </a:lnTo>
                                <a:lnTo>
                                  <a:pt x="982002" y="271780"/>
                                </a:lnTo>
                                <a:lnTo>
                                  <a:pt x="981557" y="276860"/>
                                </a:lnTo>
                                <a:lnTo>
                                  <a:pt x="981557" y="279400"/>
                                </a:lnTo>
                                <a:lnTo>
                                  <a:pt x="981773" y="281940"/>
                                </a:lnTo>
                                <a:lnTo>
                                  <a:pt x="981887" y="283210"/>
                                </a:lnTo>
                                <a:lnTo>
                                  <a:pt x="982002" y="284480"/>
                                </a:lnTo>
                                <a:lnTo>
                                  <a:pt x="983551" y="292100"/>
                                </a:lnTo>
                                <a:lnTo>
                                  <a:pt x="985951" y="299720"/>
                                </a:lnTo>
                                <a:lnTo>
                                  <a:pt x="989076" y="307340"/>
                                </a:lnTo>
                                <a:lnTo>
                                  <a:pt x="990600" y="304800"/>
                                </a:lnTo>
                                <a:lnTo>
                                  <a:pt x="987552" y="298450"/>
                                </a:lnTo>
                                <a:lnTo>
                                  <a:pt x="987552" y="278130"/>
                                </a:lnTo>
                                <a:lnTo>
                                  <a:pt x="990600" y="271780"/>
                                </a:lnTo>
                                <a:lnTo>
                                  <a:pt x="996696" y="262890"/>
                                </a:lnTo>
                                <a:lnTo>
                                  <a:pt x="999744" y="260350"/>
                                </a:lnTo>
                                <a:lnTo>
                                  <a:pt x="1008888" y="260350"/>
                                </a:lnTo>
                                <a:lnTo>
                                  <a:pt x="1025740" y="294640"/>
                                </a:lnTo>
                                <a:lnTo>
                                  <a:pt x="1029081" y="336550"/>
                                </a:lnTo>
                                <a:lnTo>
                                  <a:pt x="1029119" y="340360"/>
                                </a:lnTo>
                                <a:lnTo>
                                  <a:pt x="1029233" y="349250"/>
                                </a:lnTo>
                                <a:lnTo>
                                  <a:pt x="1029309" y="355600"/>
                                </a:lnTo>
                                <a:lnTo>
                                  <a:pt x="1028700" y="378460"/>
                                </a:lnTo>
                                <a:lnTo>
                                  <a:pt x="1030224" y="381000"/>
                                </a:lnTo>
                                <a:lnTo>
                                  <a:pt x="1046149" y="355600"/>
                                </a:lnTo>
                                <a:lnTo>
                                  <a:pt x="1065276" y="325120"/>
                                </a:lnTo>
                                <a:close/>
                              </a:path>
                              <a:path w="5375275" h="381000">
                                <a:moveTo>
                                  <a:pt x="1102461" y="250190"/>
                                </a:moveTo>
                                <a:lnTo>
                                  <a:pt x="1102321" y="246380"/>
                                </a:lnTo>
                                <a:lnTo>
                                  <a:pt x="1102233" y="243840"/>
                                </a:lnTo>
                                <a:lnTo>
                                  <a:pt x="1101420" y="236220"/>
                                </a:lnTo>
                                <a:lnTo>
                                  <a:pt x="1100328" y="227330"/>
                                </a:lnTo>
                                <a:lnTo>
                                  <a:pt x="1097724" y="219710"/>
                                </a:lnTo>
                                <a:lnTo>
                                  <a:pt x="1097280" y="218528"/>
                                </a:lnTo>
                                <a:lnTo>
                                  <a:pt x="1097280" y="255270"/>
                                </a:lnTo>
                                <a:lnTo>
                                  <a:pt x="1097280" y="265430"/>
                                </a:lnTo>
                                <a:lnTo>
                                  <a:pt x="1091184" y="278130"/>
                                </a:lnTo>
                                <a:lnTo>
                                  <a:pt x="1086612" y="278130"/>
                                </a:lnTo>
                                <a:lnTo>
                                  <a:pt x="1057656" y="246380"/>
                                </a:lnTo>
                                <a:lnTo>
                                  <a:pt x="1054011" y="240030"/>
                                </a:lnTo>
                                <a:lnTo>
                                  <a:pt x="1050226" y="233680"/>
                                </a:lnTo>
                                <a:lnTo>
                                  <a:pt x="1046721" y="226060"/>
                                </a:lnTo>
                                <a:lnTo>
                                  <a:pt x="1043940" y="218440"/>
                                </a:lnTo>
                                <a:lnTo>
                                  <a:pt x="1040815" y="212090"/>
                                </a:lnTo>
                                <a:lnTo>
                                  <a:pt x="1038402" y="205740"/>
                                </a:lnTo>
                                <a:lnTo>
                                  <a:pt x="1036866" y="199390"/>
                                </a:lnTo>
                                <a:lnTo>
                                  <a:pt x="1036320" y="194310"/>
                                </a:lnTo>
                                <a:lnTo>
                                  <a:pt x="1036320" y="184150"/>
                                </a:lnTo>
                                <a:lnTo>
                                  <a:pt x="1039368" y="180340"/>
                                </a:lnTo>
                                <a:lnTo>
                                  <a:pt x="1040892" y="177800"/>
                                </a:lnTo>
                                <a:lnTo>
                                  <a:pt x="1042416" y="176530"/>
                                </a:lnTo>
                                <a:lnTo>
                                  <a:pt x="1046988" y="176530"/>
                                </a:lnTo>
                                <a:lnTo>
                                  <a:pt x="1074420" y="204470"/>
                                </a:lnTo>
                                <a:lnTo>
                                  <a:pt x="1094232" y="242570"/>
                                </a:lnTo>
                                <a:lnTo>
                                  <a:pt x="1097280" y="255270"/>
                                </a:lnTo>
                                <a:lnTo>
                                  <a:pt x="1097280" y="218528"/>
                                </a:lnTo>
                                <a:lnTo>
                                  <a:pt x="1077963" y="184150"/>
                                </a:lnTo>
                                <a:lnTo>
                                  <a:pt x="1046988" y="165100"/>
                                </a:lnTo>
                                <a:lnTo>
                                  <a:pt x="1040892" y="168910"/>
                                </a:lnTo>
                                <a:lnTo>
                                  <a:pt x="1036320" y="176530"/>
                                </a:lnTo>
                                <a:lnTo>
                                  <a:pt x="1033272" y="180340"/>
                                </a:lnTo>
                                <a:lnTo>
                                  <a:pt x="1031748" y="186690"/>
                                </a:lnTo>
                                <a:lnTo>
                                  <a:pt x="1030224" y="194310"/>
                                </a:lnTo>
                                <a:lnTo>
                                  <a:pt x="1030338" y="203200"/>
                                </a:lnTo>
                                <a:lnTo>
                                  <a:pt x="1039177" y="241300"/>
                                </a:lnTo>
                                <a:lnTo>
                                  <a:pt x="1048512" y="257810"/>
                                </a:lnTo>
                                <a:lnTo>
                                  <a:pt x="1054239" y="266700"/>
                                </a:lnTo>
                                <a:lnTo>
                                  <a:pt x="1060132" y="274320"/>
                                </a:lnTo>
                                <a:lnTo>
                                  <a:pt x="1066292" y="279400"/>
                                </a:lnTo>
                                <a:lnTo>
                                  <a:pt x="1072896" y="283210"/>
                                </a:lnTo>
                                <a:lnTo>
                                  <a:pt x="1080338" y="285750"/>
                                </a:lnTo>
                                <a:lnTo>
                                  <a:pt x="1086802" y="285750"/>
                                </a:lnTo>
                                <a:lnTo>
                                  <a:pt x="1092390" y="281940"/>
                                </a:lnTo>
                                <a:lnTo>
                                  <a:pt x="1096048" y="278130"/>
                                </a:lnTo>
                                <a:lnTo>
                                  <a:pt x="1097280" y="276860"/>
                                </a:lnTo>
                                <a:lnTo>
                                  <a:pt x="1100328" y="271780"/>
                                </a:lnTo>
                                <a:lnTo>
                                  <a:pt x="1101852" y="265430"/>
                                </a:lnTo>
                                <a:lnTo>
                                  <a:pt x="1101966" y="255270"/>
                                </a:lnTo>
                                <a:lnTo>
                                  <a:pt x="1102461" y="250190"/>
                                </a:lnTo>
                                <a:close/>
                              </a:path>
                              <a:path w="5375275" h="381000">
                                <a:moveTo>
                                  <a:pt x="1148156" y="176530"/>
                                </a:moveTo>
                                <a:lnTo>
                                  <a:pt x="1147762" y="170180"/>
                                </a:lnTo>
                                <a:lnTo>
                                  <a:pt x="1146492" y="162560"/>
                                </a:lnTo>
                                <a:lnTo>
                                  <a:pt x="1144524" y="154940"/>
                                </a:lnTo>
                                <a:lnTo>
                                  <a:pt x="1143000" y="149694"/>
                                </a:lnTo>
                                <a:lnTo>
                                  <a:pt x="1143000" y="181610"/>
                                </a:lnTo>
                                <a:lnTo>
                                  <a:pt x="1143000" y="186690"/>
                                </a:lnTo>
                                <a:lnTo>
                                  <a:pt x="1141476" y="193040"/>
                                </a:lnTo>
                                <a:lnTo>
                                  <a:pt x="1141476" y="195580"/>
                                </a:lnTo>
                                <a:lnTo>
                                  <a:pt x="1139952" y="199390"/>
                                </a:lnTo>
                                <a:lnTo>
                                  <a:pt x="1136904" y="203200"/>
                                </a:lnTo>
                                <a:lnTo>
                                  <a:pt x="1132332" y="204470"/>
                                </a:lnTo>
                                <a:lnTo>
                                  <a:pt x="1126236" y="200660"/>
                                </a:lnTo>
                                <a:lnTo>
                                  <a:pt x="1120521" y="195580"/>
                                </a:lnTo>
                                <a:lnTo>
                                  <a:pt x="1114806" y="189230"/>
                                </a:lnTo>
                                <a:lnTo>
                                  <a:pt x="1109078" y="181610"/>
                                </a:lnTo>
                                <a:lnTo>
                                  <a:pt x="1103376" y="172720"/>
                                </a:lnTo>
                                <a:lnTo>
                                  <a:pt x="1099058" y="166370"/>
                                </a:lnTo>
                                <a:lnTo>
                                  <a:pt x="1095184" y="158750"/>
                                </a:lnTo>
                                <a:lnTo>
                                  <a:pt x="1091577" y="152400"/>
                                </a:lnTo>
                                <a:lnTo>
                                  <a:pt x="1088136" y="146050"/>
                                </a:lnTo>
                                <a:lnTo>
                                  <a:pt x="1085253" y="138430"/>
                                </a:lnTo>
                                <a:lnTo>
                                  <a:pt x="1083360" y="132080"/>
                                </a:lnTo>
                                <a:lnTo>
                                  <a:pt x="1082344" y="125730"/>
                                </a:lnTo>
                                <a:lnTo>
                                  <a:pt x="1082217" y="123190"/>
                                </a:lnTo>
                                <a:lnTo>
                                  <a:pt x="1082090" y="120650"/>
                                </a:lnTo>
                                <a:lnTo>
                                  <a:pt x="1082040" y="119380"/>
                                </a:lnTo>
                                <a:lnTo>
                                  <a:pt x="1080516" y="114300"/>
                                </a:lnTo>
                                <a:lnTo>
                                  <a:pt x="1082040" y="110490"/>
                                </a:lnTo>
                                <a:lnTo>
                                  <a:pt x="1085088" y="104140"/>
                                </a:lnTo>
                                <a:lnTo>
                                  <a:pt x="1088136" y="102870"/>
                                </a:lnTo>
                                <a:lnTo>
                                  <a:pt x="1089660" y="102870"/>
                                </a:lnTo>
                                <a:lnTo>
                                  <a:pt x="1092708" y="101600"/>
                                </a:lnTo>
                                <a:lnTo>
                                  <a:pt x="1097280" y="104140"/>
                                </a:lnTo>
                                <a:lnTo>
                                  <a:pt x="1100328" y="107950"/>
                                </a:lnTo>
                                <a:lnTo>
                                  <a:pt x="1104912" y="111760"/>
                                </a:lnTo>
                                <a:lnTo>
                                  <a:pt x="1109662" y="116840"/>
                                </a:lnTo>
                                <a:lnTo>
                                  <a:pt x="1114679" y="124460"/>
                                </a:lnTo>
                                <a:lnTo>
                                  <a:pt x="1120140" y="132080"/>
                                </a:lnTo>
                                <a:lnTo>
                                  <a:pt x="1126426" y="142240"/>
                                </a:lnTo>
                                <a:lnTo>
                                  <a:pt x="1131570" y="152400"/>
                                </a:lnTo>
                                <a:lnTo>
                                  <a:pt x="1135570" y="161290"/>
                                </a:lnTo>
                                <a:lnTo>
                                  <a:pt x="1138428" y="170180"/>
                                </a:lnTo>
                                <a:lnTo>
                                  <a:pt x="1141476" y="176530"/>
                                </a:lnTo>
                                <a:lnTo>
                                  <a:pt x="1143000" y="181610"/>
                                </a:lnTo>
                                <a:lnTo>
                                  <a:pt x="1143000" y="149694"/>
                                </a:lnTo>
                                <a:lnTo>
                                  <a:pt x="1141945" y="146050"/>
                                </a:lnTo>
                                <a:lnTo>
                                  <a:pt x="1138809" y="137160"/>
                                </a:lnTo>
                                <a:lnTo>
                                  <a:pt x="1135087" y="129540"/>
                                </a:lnTo>
                                <a:lnTo>
                                  <a:pt x="1130808" y="120650"/>
                                </a:lnTo>
                                <a:lnTo>
                                  <a:pt x="1100328" y="93980"/>
                                </a:lnTo>
                                <a:lnTo>
                                  <a:pt x="1092708" y="92710"/>
                                </a:lnTo>
                                <a:lnTo>
                                  <a:pt x="1085088" y="95250"/>
                                </a:lnTo>
                                <a:lnTo>
                                  <a:pt x="1080516" y="102870"/>
                                </a:lnTo>
                                <a:lnTo>
                                  <a:pt x="1078992" y="107950"/>
                                </a:lnTo>
                                <a:lnTo>
                                  <a:pt x="1075944" y="113030"/>
                                </a:lnTo>
                                <a:lnTo>
                                  <a:pt x="1075842" y="120650"/>
                                </a:lnTo>
                                <a:lnTo>
                                  <a:pt x="1075740" y="121920"/>
                                </a:lnTo>
                                <a:lnTo>
                                  <a:pt x="1075639" y="123190"/>
                                </a:lnTo>
                                <a:lnTo>
                                  <a:pt x="1084707" y="167640"/>
                                </a:lnTo>
                                <a:lnTo>
                                  <a:pt x="1105090" y="200660"/>
                                </a:lnTo>
                                <a:lnTo>
                                  <a:pt x="1126045" y="212090"/>
                                </a:lnTo>
                                <a:lnTo>
                                  <a:pt x="1132332" y="212090"/>
                                </a:lnTo>
                                <a:lnTo>
                                  <a:pt x="1137475" y="208280"/>
                                </a:lnTo>
                                <a:lnTo>
                                  <a:pt x="1140472" y="204470"/>
                                </a:lnTo>
                                <a:lnTo>
                                  <a:pt x="1144524" y="199390"/>
                                </a:lnTo>
                                <a:lnTo>
                                  <a:pt x="1147572" y="190500"/>
                                </a:lnTo>
                                <a:lnTo>
                                  <a:pt x="1147572" y="184150"/>
                                </a:lnTo>
                                <a:lnTo>
                                  <a:pt x="1148067" y="177800"/>
                                </a:lnTo>
                                <a:lnTo>
                                  <a:pt x="1148156" y="176530"/>
                                </a:lnTo>
                                <a:close/>
                              </a:path>
                              <a:path w="5375275" h="381000">
                                <a:moveTo>
                                  <a:pt x="1193292" y="110490"/>
                                </a:moveTo>
                                <a:lnTo>
                                  <a:pt x="1193177" y="101600"/>
                                </a:lnTo>
                                <a:lnTo>
                                  <a:pt x="1193012" y="97790"/>
                                </a:lnTo>
                                <a:lnTo>
                                  <a:pt x="1192911" y="95250"/>
                                </a:lnTo>
                                <a:lnTo>
                                  <a:pt x="1191996" y="87630"/>
                                </a:lnTo>
                                <a:lnTo>
                                  <a:pt x="1190244" y="80010"/>
                                </a:lnTo>
                                <a:lnTo>
                                  <a:pt x="1187640" y="72390"/>
                                </a:lnTo>
                                <a:lnTo>
                                  <a:pt x="1187196" y="71196"/>
                                </a:lnTo>
                                <a:lnTo>
                                  <a:pt x="1187196" y="102870"/>
                                </a:lnTo>
                                <a:lnTo>
                                  <a:pt x="1187196" y="123190"/>
                                </a:lnTo>
                                <a:lnTo>
                                  <a:pt x="1184148" y="124460"/>
                                </a:lnTo>
                                <a:lnTo>
                                  <a:pt x="1181100" y="130810"/>
                                </a:lnTo>
                                <a:lnTo>
                                  <a:pt x="1176528" y="130810"/>
                                </a:lnTo>
                                <a:lnTo>
                                  <a:pt x="1170432" y="125730"/>
                                </a:lnTo>
                                <a:lnTo>
                                  <a:pt x="1165567" y="121920"/>
                                </a:lnTo>
                                <a:lnTo>
                                  <a:pt x="1160145" y="115570"/>
                                </a:lnTo>
                                <a:lnTo>
                                  <a:pt x="1154137" y="107950"/>
                                </a:lnTo>
                                <a:lnTo>
                                  <a:pt x="1147572" y="97790"/>
                                </a:lnTo>
                                <a:lnTo>
                                  <a:pt x="1144143" y="92710"/>
                                </a:lnTo>
                                <a:lnTo>
                                  <a:pt x="1140714" y="86360"/>
                                </a:lnTo>
                                <a:lnTo>
                                  <a:pt x="1137285" y="78740"/>
                                </a:lnTo>
                                <a:lnTo>
                                  <a:pt x="1133856" y="72390"/>
                                </a:lnTo>
                                <a:lnTo>
                                  <a:pt x="1130731" y="64770"/>
                                </a:lnTo>
                                <a:lnTo>
                                  <a:pt x="1128331" y="58420"/>
                                </a:lnTo>
                                <a:lnTo>
                                  <a:pt x="1126782" y="52070"/>
                                </a:lnTo>
                                <a:lnTo>
                                  <a:pt x="1126236" y="46990"/>
                                </a:lnTo>
                                <a:lnTo>
                                  <a:pt x="1126236" y="40640"/>
                                </a:lnTo>
                                <a:lnTo>
                                  <a:pt x="1129284" y="33020"/>
                                </a:lnTo>
                                <a:lnTo>
                                  <a:pt x="1132332" y="29210"/>
                                </a:lnTo>
                                <a:lnTo>
                                  <a:pt x="1135380" y="27940"/>
                                </a:lnTo>
                                <a:lnTo>
                                  <a:pt x="1138428" y="27940"/>
                                </a:lnTo>
                                <a:lnTo>
                                  <a:pt x="1141476" y="29210"/>
                                </a:lnTo>
                                <a:lnTo>
                                  <a:pt x="1146048" y="34290"/>
                                </a:lnTo>
                                <a:lnTo>
                                  <a:pt x="1150632" y="38100"/>
                                </a:lnTo>
                                <a:lnTo>
                                  <a:pt x="1177290" y="77470"/>
                                </a:lnTo>
                                <a:lnTo>
                                  <a:pt x="1184148" y="95250"/>
                                </a:lnTo>
                                <a:lnTo>
                                  <a:pt x="1187196" y="102870"/>
                                </a:lnTo>
                                <a:lnTo>
                                  <a:pt x="1187196" y="71196"/>
                                </a:lnTo>
                                <a:lnTo>
                                  <a:pt x="1184338" y="63500"/>
                                </a:lnTo>
                                <a:lnTo>
                                  <a:pt x="1180160" y="54610"/>
                                </a:lnTo>
                                <a:lnTo>
                                  <a:pt x="1175004" y="46990"/>
                                </a:lnTo>
                                <a:lnTo>
                                  <a:pt x="1167904" y="35560"/>
                                </a:lnTo>
                                <a:lnTo>
                                  <a:pt x="1160526" y="27940"/>
                                </a:lnTo>
                                <a:lnTo>
                                  <a:pt x="1153134" y="22860"/>
                                </a:lnTo>
                                <a:lnTo>
                                  <a:pt x="1146048" y="20320"/>
                                </a:lnTo>
                                <a:lnTo>
                                  <a:pt x="1136904" y="19050"/>
                                </a:lnTo>
                                <a:lnTo>
                                  <a:pt x="1130808" y="21590"/>
                                </a:lnTo>
                                <a:lnTo>
                                  <a:pt x="1126236" y="27940"/>
                                </a:lnTo>
                                <a:lnTo>
                                  <a:pt x="1123188" y="33020"/>
                                </a:lnTo>
                                <a:lnTo>
                                  <a:pt x="1121664" y="38100"/>
                                </a:lnTo>
                                <a:lnTo>
                                  <a:pt x="1121664" y="46990"/>
                                </a:lnTo>
                                <a:lnTo>
                                  <a:pt x="1121156" y="52070"/>
                                </a:lnTo>
                                <a:lnTo>
                                  <a:pt x="1129093" y="93980"/>
                                </a:lnTo>
                                <a:lnTo>
                                  <a:pt x="1138428" y="110490"/>
                                </a:lnTo>
                                <a:lnTo>
                                  <a:pt x="1144371" y="119380"/>
                                </a:lnTo>
                                <a:lnTo>
                                  <a:pt x="1150620" y="127000"/>
                                </a:lnTo>
                                <a:lnTo>
                                  <a:pt x="1156855" y="132080"/>
                                </a:lnTo>
                                <a:lnTo>
                                  <a:pt x="1162812" y="135890"/>
                                </a:lnTo>
                                <a:lnTo>
                                  <a:pt x="1170254" y="138430"/>
                                </a:lnTo>
                                <a:lnTo>
                                  <a:pt x="1176718" y="137160"/>
                                </a:lnTo>
                                <a:lnTo>
                                  <a:pt x="1182306" y="134620"/>
                                </a:lnTo>
                                <a:lnTo>
                                  <a:pt x="1185240" y="130810"/>
                                </a:lnTo>
                                <a:lnTo>
                                  <a:pt x="1187196" y="128270"/>
                                </a:lnTo>
                                <a:lnTo>
                                  <a:pt x="1190244" y="124460"/>
                                </a:lnTo>
                                <a:lnTo>
                                  <a:pt x="1191768" y="118110"/>
                                </a:lnTo>
                                <a:lnTo>
                                  <a:pt x="1193292" y="110490"/>
                                </a:lnTo>
                                <a:close/>
                              </a:path>
                              <a:path w="5375275" h="381000">
                                <a:moveTo>
                                  <a:pt x="1312164" y="324612"/>
                                </a:moveTo>
                                <a:lnTo>
                                  <a:pt x="1304544" y="298704"/>
                                </a:lnTo>
                                <a:lnTo>
                                  <a:pt x="1303020" y="301752"/>
                                </a:lnTo>
                                <a:lnTo>
                                  <a:pt x="1303020" y="315468"/>
                                </a:lnTo>
                                <a:lnTo>
                                  <a:pt x="1298448" y="324612"/>
                                </a:lnTo>
                                <a:lnTo>
                                  <a:pt x="1295400" y="329184"/>
                                </a:lnTo>
                                <a:lnTo>
                                  <a:pt x="1280160" y="355092"/>
                                </a:lnTo>
                                <a:lnTo>
                                  <a:pt x="1280134" y="348805"/>
                                </a:lnTo>
                                <a:lnTo>
                                  <a:pt x="1279969" y="339090"/>
                                </a:lnTo>
                                <a:lnTo>
                                  <a:pt x="1279626" y="329184"/>
                                </a:lnTo>
                                <a:lnTo>
                                  <a:pt x="1279512" y="325945"/>
                                </a:lnTo>
                                <a:lnTo>
                                  <a:pt x="1278636" y="309372"/>
                                </a:lnTo>
                                <a:lnTo>
                                  <a:pt x="1278521" y="304800"/>
                                </a:lnTo>
                                <a:lnTo>
                                  <a:pt x="1278445" y="301752"/>
                                </a:lnTo>
                                <a:lnTo>
                                  <a:pt x="1278343" y="297370"/>
                                </a:lnTo>
                                <a:lnTo>
                                  <a:pt x="1277493" y="286512"/>
                                </a:lnTo>
                                <a:lnTo>
                                  <a:pt x="1276146" y="277368"/>
                                </a:lnTo>
                                <a:lnTo>
                                  <a:pt x="1276057" y="276796"/>
                                </a:lnTo>
                                <a:lnTo>
                                  <a:pt x="1274127" y="268516"/>
                                </a:lnTo>
                                <a:lnTo>
                                  <a:pt x="1272540" y="260604"/>
                                </a:lnTo>
                                <a:lnTo>
                                  <a:pt x="1272159" y="259080"/>
                                </a:lnTo>
                                <a:lnTo>
                                  <a:pt x="1271079" y="254800"/>
                                </a:lnTo>
                                <a:lnTo>
                                  <a:pt x="1271016" y="254508"/>
                                </a:lnTo>
                                <a:lnTo>
                                  <a:pt x="1267968" y="249936"/>
                                </a:lnTo>
                                <a:lnTo>
                                  <a:pt x="1263396" y="243840"/>
                                </a:lnTo>
                                <a:lnTo>
                                  <a:pt x="1257427" y="239369"/>
                                </a:lnTo>
                                <a:lnTo>
                                  <a:pt x="1256919" y="239369"/>
                                </a:lnTo>
                                <a:lnTo>
                                  <a:pt x="1251204" y="240792"/>
                                </a:lnTo>
                                <a:lnTo>
                                  <a:pt x="1245108" y="240792"/>
                                </a:lnTo>
                                <a:lnTo>
                                  <a:pt x="1228420" y="275653"/>
                                </a:lnTo>
                                <a:lnTo>
                                  <a:pt x="1228394" y="278561"/>
                                </a:lnTo>
                                <a:lnTo>
                                  <a:pt x="1228521" y="281520"/>
                                </a:lnTo>
                                <a:lnTo>
                                  <a:pt x="1228598" y="283464"/>
                                </a:lnTo>
                                <a:lnTo>
                                  <a:pt x="1228699" y="284848"/>
                                </a:lnTo>
                                <a:lnTo>
                                  <a:pt x="1229677" y="291846"/>
                                </a:lnTo>
                                <a:lnTo>
                                  <a:pt x="1231557" y="299237"/>
                                </a:lnTo>
                                <a:lnTo>
                                  <a:pt x="1234440" y="306324"/>
                                </a:lnTo>
                                <a:lnTo>
                                  <a:pt x="1235964" y="304800"/>
                                </a:lnTo>
                                <a:lnTo>
                                  <a:pt x="1232916" y="289560"/>
                                </a:lnTo>
                                <a:lnTo>
                                  <a:pt x="1234440" y="283464"/>
                                </a:lnTo>
                                <a:lnTo>
                                  <a:pt x="1234440" y="277368"/>
                                </a:lnTo>
                                <a:lnTo>
                                  <a:pt x="1235964" y="271272"/>
                                </a:lnTo>
                                <a:lnTo>
                                  <a:pt x="1242060" y="262128"/>
                                </a:lnTo>
                                <a:lnTo>
                                  <a:pt x="1246632" y="259080"/>
                                </a:lnTo>
                                <a:lnTo>
                                  <a:pt x="1255776" y="259080"/>
                                </a:lnTo>
                                <a:lnTo>
                                  <a:pt x="1260348" y="262128"/>
                                </a:lnTo>
                                <a:lnTo>
                                  <a:pt x="1263396" y="268224"/>
                                </a:lnTo>
                                <a:lnTo>
                                  <a:pt x="1267409" y="275653"/>
                                </a:lnTo>
                                <a:lnTo>
                                  <a:pt x="1274940" y="318808"/>
                                </a:lnTo>
                                <a:lnTo>
                                  <a:pt x="1275588" y="377952"/>
                                </a:lnTo>
                                <a:lnTo>
                                  <a:pt x="1277112" y="381000"/>
                                </a:lnTo>
                                <a:lnTo>
                                  <a:pt x="1293215" y="355092"/>
                                </a:lnTo>
                                <a:lnTo>
                                  <a:pt x="1312164" y="324612"/>
                                </a:lnTo>
                                <a:close/>
                              </a:path>
                              <a:path w="5375275" h="381000">
                                <a:moveTo>
                                  <a:pt x="1349311" y="249936"/>
                                </a:moveTo>
                                <a:lnTo>
                                  <a:pt x="1349248" y="248412"/>
                                </a:lnTo>
                                <a:lnTo>
                                  <a:pt x="1349070" y="245364"/>
                                </a:lnTo>
                                <a:lnTo>
                                  <a:pt x="1348994" y="243840"/>
                                </a:lnTo>
                                <a:lnTo>
                                  <a:pt x="1348930" y="242697"/>
                                </a:lnTo>
                                <a:lnTo>
                                  <a:pt x="1347660" y="235038"/>
                                </a:lnTo>
                                <a:lnTo>
                                  <a:pt x="1345692" y="227076"/>
                                </a:lnTo>
                                <a:lnTo>
                                  <a:pt x="1344168" y="222211"/>
                                </a:lnTo>
                                <a:lnTo>
                                  <a:pt x="1344168" y="254508"/>
                                </a:lnTo>
                                <a:lnTo>
                                  <a:pt x="1344168" y="260604"/>
                                </a:lnTo>
                                <a:lnTo>
                                  <a:pt x="1342644" y="265176"/>
                                </a:lnTo>
                                <a:lnTo>
                                  <a:pt x="1342644" y="268224"/>
                                </a:lnTo>
                                <a:lnTo>
                                  <a:pt x="1338072" y="277368"/>
                                </a:lnTo>
                                <a:lnTo>
                                  <a:pt x="1333500" y="277368"/>
                                </a:lnTo>
                                <a:lnTo>
                                  <a:pt x="1321689" y="268516"/>
                                </a:lnTo>
                                <a:lnTo>
                                  <a:pt x="1315961" y="262509"/>
                                </a:lnTo>
                                <a:lnTo>
                                  <a:pt x="1310259" y="254800"/>
                                </a:lnTo>
                                <a:lnTo>
                                  <a:pt x="1304544" y="245364"/>
                                </a:lnTo>
                                <a:lnTo>
                                  <a:pt x="1300226" y="239369"/>
                                </a:lnTo>
                                <a:lnTo>
                                  <a:pt x="1296352" y="232791"/>
                                </a:lnTo>
                                <a:lnTo>
                                  <a:pt x="1292745" y="225653"/>
                                </a:lnTo>
                                <a:lnTo>
                                  <a:pt x="1289304" y="217932"/>
                                </a:lnTo>
                                <a:lnTo>
                                  <a:pt x="1284732" y="208788"/>
                                </a:lnTo>
                                <a:lnTo>
                                  <a:pt x="1283373" y="200672"/>
                                </a:lnTo>
                                <a:lnTo>
                                  <a:pt x="1283271" y="200037"/>
                                </a:lnTo>
                                <a:lnTo>
                                  <a:pt x="1283208" y="193548"/>
                                </a:lnTo>
                                <a:lnTo>
                                  <a:pt x="1281684" y="187452"/>
                                </a:lnTo>
                                <a:lnTo>
                                  <a:pt x="1283081" y="183261"/>
                                </a:lnTo>
                                <a:lnTo>
                                  <a:pt x="1283208" y="182880"/>
                                </a:lnTo>
                                <a:lnTo>
                                  <a:pt x="1286256" y="176784"/>
                                </a:lnTo>
                                <a:lnTo>
                                  <a:pt x="1289304" y="175260"/>
                                </a:lnTo>
                                <a:lnTo>
                                  <a:pt x="1293876" y="175260"/>
                                </a:lnTo>
                                <a:lnTo>
                                  <a:pt x="1321308" y="204216"/>
                                </a:lnTo>
                                <a:lnTo>
                                  <a:pt x="1339596" y="242316"/>
                                </a:lnTo>
                                <a:lnTo>
                                  <a:pt x="1342644" y="248412"/>
                                </a:lnTo>
                                <a:lnTo>
                                  <a:pt x="1344168" y="254508"/>
                                </a:lnTo>
                                <a:lnTo>
                                  <a:pt x="1344168" y="222211"/>
                                </a:lnTo>
                                <a:lnTo>
                                  <a:pt x="1324203" y="183261"/>
                                </a:lnTo>
                                <a:lnTo>
                                  <a:pt x="1293876" y="164592"/>
                                </a:lnTo>
                                <a:lnTo>
                                  <a:pt x="1286256" y="167640"/>
                                </a:lnTo>
                                <a:lnTo>
                                  <a:pt x="1281684" y="175260"/>
                                </a:lnTo>
                                <a:lnTo>
                                  <a:pt x="1280160" y="179832"/>
                                </a:lnTo>
                                <a:lnTo>
                                  <a:pt x="1277112" y="185928"/>
                                </a:lnTo>
                                <a:lnTo>
                                  <a:pt x="1277023" y="194500"/>
                                </a:lnTo>
                                <a:lnTo>
                                  <a:pt x="1276832" y="196773"/>
                                </a:lnTo>
                                <a:lnTo>
                                  <a:pt x="1276769" y="205409"/>
                                </a:lnTo>
                                <a:lnTo>
                                  <a:pt x="1289583" y="249326"/>
                                </a:lnTo>
                                <a:lnTo>
                                  <a:pt x="1319784" y="281940"/>
                                </a:lnTo>
                                <a:lnTo>
                                  <a:pt x="1326565" y="284848"/>
                                </a:lnTo>
                                <a:lnTo>
                                  <a:pt x="1332928" y="284607"/>
                                </a:lnTo>
                                <a:lnTo>
                                  <a:pt x="1338427" y="281520"/>
                                </a:lnTo>
                                <a:lnTo>
                                  <a:pt x="1341501" y="277368"/>
                                </a:lnTo>
                                <a:lnTo>
                                  <a:pt x="1342644" y="275844"/>
                                </a:lnTo>
                                <a:lnTo>
                                  <a:pt x="1345692" y="271272"/>
                                </a:lnTo>
                                <a:lnTo>
                                  <a:pt x="1348740" y="265176"/>
                                </a:lnTo>
                                <a:lnTo>
                                  <a:pt x="1348854" y="254800"/>
                                </a:lnTo>
                                <a:lnTo>
                                  <a:pt x="1349311" y="249936"/>
                                </a:lnTo>
                                <a:close/>
                              </a:path>
                              <a:path w="5375275" h="381000">
                                <a:moveTo>
                                  <a:pt x="1394383" y="183261"/>
                                </a:moveTo>
                                <a:lnTo>
                                  <a:pt x="1394371" y="175260"/>
                                </a:lnTo>
                                <a:lnTo>
                                  <a:pt x="1394231" y="172212"/>
                                </a:lnTo>
                                <a:lnTo>
                                  <a:pt x="1394104" y="169545"/>
                                </a:lnTo>
                                <a:lnTo>
                                  <a:pt x="1394079" y="168973"/>
                                </a:lnTo>
                                <a:lnTo>
                                  <a:pt x="1393164" y="161671"/>
                                </a:lnTo>
                                <a:lnTo>
                                  <a:pt x="1391412" y="153924"/>
                                </a:lnTo>
                                <a:lnTo>
                                  <a:pt x="1388808" y="145046"/>
                                </a:lnTo>
                                <a:lnTo>
                                  <a:pt x="1388364" y="143916"/>
                                </a:lnTo>
                                <a:lnTo>
                                  <a:pt x="1388364" y="175260"/>
                                </a:lnTo>
                                <a:lnTo>
                                  <a:pt x="1388364" y="192024"/>
                                </a:lnTo>
                                <a:lnTo>
                                  <a:pt x="1385316" y="198120"/>
                                </a:lnTo>
                                <a:lnTo>
                                  <a:pt x="1382268" y="202692"/>
                                </a:lnTo>
                                <a:lnTo>
                                  <a:pt x="1377696" y="204216"/>
                                </a:lnTo>
                                <a:lnTo>
                                  <a:pt x="1371600" y="199644"/>
                                </a:lnTo>
                                <a:lnTo>
                                  <a:pt x="1335024" y="144780"/>
                                </a:lnTo>
                                <a:lnTo>
                                  <a:pt x="1327404" y="118872"/>
                                </a:lnTo>
                                <a:lnTo>
                                  <a:pt x="1327404" y="114300"/>
                                </a:lnTo>
                                <a:lnTo>
                                  <a:pt x="1328928" y="109728"/>
                                </a:lnTo>
                                <a:lnTo>
                                  <a:pt x="1331976" y="103632"/>
                                </a:lnTo>
                                <a:lnTo>
                                  <a:pt x="1333500" y="102108"/>
                                </a:lnTo>
                                <a:lnTo>
                                  <a:pt x="1336548" y="102108"/>
                                </a:lnTo>
                                <a:lnTo>
                                  <a:pt x="1339596" y="100584"/>
                                </a:lnTo>
                                <a:lnTo>
                                  <a:pt x="1342644" y="103632"/>
                                </a:lnTo>
                                <a:lnTo>
                                  <a:pt x="1347216" y="106680"/>
                                </a:lnTo>
                                <a:lnTo>
                                  <a:pt x="1351800" y="110921"/>
                                </a:lnTo>
                                <a:lnTo>
                                  <a:pt x="1378458" y="151828"/>
                                </a:lnTo>
                                <a:lnTo>
                                  <a:pt x="1385239" y="168973"/>
                                </a:lnTo>
                                <a:lnTo>
                                  <a:pt x="1385316" y="169164"/>
                                </a:lnTo>
                                <a:lnTo>
                                  <a:pt x="1388364" y="175260"/>
                                </a:lnTo>
                                <a:lnTo>
                                  <a:pt x="1388364" y="143916"/>
                                </a:lnTo>
                                <a:lnTo>
                                  <a:pt x="1385506" y="136588"/>
                                </a:lnTo>
                                <a:lnTo>
                                  <a:pt x="1381328" y="128422"/>
                                </a:lnTo>
                                <a:lnTo>
                                  <a:pt x="1376172" y="120396"/>
                                </a:lnTo>
                                <a:lnTo>
                                  <a:pt x="1369072" y="109258"/>
                                </a:lnTo>
                                <a:lnTo>
                                  <a:pt x="1361694" y="100965"/>
                                </a:lnTo>
                                <a:lnTo>
                                  <a:pt x="1361173" y="100584"/>
                                </a:lnTo>
                                <a:lnTo>
                                  <a:pt x="1354302" y="95542"/>
                                </a:lnTo>
                                <a:lnTo>
                                  <a:pt x="1347216" y="92964"/>
                                </a:lnTo>
                                <a:lnTo>
                                  <a:pt x="1338072" y="91440"/>
                                </a:lnTo>
                                <a:lnTo>
                                  <a:pt x="1331976" y="94488"/>
                                </a:lnTo>
                                <a:lnTo>
                                  <a:pt x="1327404" y="102108"/>
                                </a:lnTo>
                                <a:lnTo>
                                  <a:pt x="1324356" y="106680"/>
                                </a:lnTo>
                                <a:lnTo>
                                  <a:pt x="1322832" y="112776"/>
                                </a:lnTo>
                                <a:lnTo>
                                  <a:pt x="1322705" y="120396"/>
                                </a:lnTo>
                                <a:lnTo>
                                  <a:pt x="1322463" y="123405"/>
                                </a:lnTo>
                                <a:lnTo>
                                  <a:pt x="1330261" y="167068"/>
                                </a:lnTo>
                                <a:lnTo>
                                  <a:pt x="1351788" y="200037"/>
                                </a:lnTo>
                                <a:lnTo>
                                  <a:pt x="1371422" y="211061"/>
                                </a:lnTo>
                                <a:lnTo>
                                  <a:pt x="1377886" y="210883"/>
                                </a:lnTo>
                                <a:lnTo>
                                  <a:pt x="1383334" y="208216"/>
                                </a:lnTo>
                                <a:lnTo>
                                  <a:pt x="1385925" y="205409"/>
                                </a:lnTo>
                                <a:lnTo>
                                  <a:pt x="1386992" y="204216"/>
                                </a:lnTo>
                                <a:lnTo>
                                  <a:pt x="1388364" y="202692"/>
                                </a:lnTo>
                                <a:lnTo>
                                  <a:pt x="1391412" y="198120"/>
                                </a:lnTo>
                                <a:lnTo>
                                  <a:pt x="1394383" y="183261"/>
                                </a:lnTo>
                                <a:close/>
                              </a:path>
                              <a:path w="5375275" h="381000">
                                <a:moveTo>
                                  <a:pt x="1444752" y="108204"/>
                                </a:moveTo>
                                <a:lnTo>
                                  <a:pt x="1443228" y="105156"/>
                                </a:lnTo>
                                <a:lnTo>
                                  <a:pt x="1440180" y="109728"/>
                                </a:lnTo>
                                <a:lnTo>
                                  <a:pt x="1438656" y="112776"/>
                                </a:lnTo>
                                <a:lnTo>
                                  <a:pt x="1432560" y="112776"/>
                                </a:lnTo>
                                <a:lnTo>
                                  <a:pt x="1432560" y="111252"/>
                                </a:lnTo>
                                <a:lnTo>
                                  <a:pt x="1429512" y="108204"/>
                                </a:lnTo>
                                <a:lnTo>
                                  <a:pt x="1426464" y="103632"/>
                                </a:lnTo>
                                <a:lnTo>
                                  <a:pt x="1392936" y="48768"/>
                                </a:lnTo>
                                <a:lnTo>
                                  <a:pt x="1376172" y="21336"/>
                                </a:lnTo>
                                <a:lnTo>
                                  <a:pt x="1374648" y="24384"/>
                                </a:lnTo>
                                <a:lnTo>
                                  <a:pt x="1368552" y="59436"/>
                                </a:lnTo>
                                <a:lnTo>
                                  <a:pt x="1370076" y="59436"/>
                                </a:lnTo>
                                <a:lnTo>
                                  <a:pt x="1371600" y="54864"/>
                                </a:lnTo>
                                <a:lnTo>
                                  <a:pt x="1371600" y="51816"/>
                                </a:lnTo>
                                <a:lnTo>
                                  <a:pt x="1373124" y="50292"/>
                                </a:lnTo>
                                <a:lnTo>
                                  <a:pt x="1373124" y="48768"/>
                                </a:lnTo>
                                <a:lnTo>
                                  <a:pt x="1377696" y="48768"/>
                                </a:lnTo>
                                <a:lnTo>
                                  <a:pt x="1380744" y="51816"/>
                                </a:lnTo>
                                <a:lnTo>
                                  <a:pt x="1383792" y="56388"/>
                                </a:lnTo>
                                <a:lnTo>
                                  <a:pt x="1386840" y="62484"/>
                                </a:lnTo>
                                <a:lnTo>
                                  <a:pt x="1418844" y="114300"/>
                                </a:lnTo>
                                <a:lnTo>
                                  <a:pt x="1423416" y="120396"/>
                                </a:lnTo>
                                <a:lnTo>
                                  <a:pt x="1424940" y="124968"/>
                                </a:lnTo>
                                <a:lnTo>
                                  <a:pt x="1424940" y="126492"/>
                                </a:lnTo>
                                <a:lnTo>
                                  <a:pt x="1426464" y="128016"/>
                                </a:lnTo>
                                <a:lnTo>
                                  <a:pt x="1426464" y="129540"/>
                                </a:lnTo>
                                <a:lnTo>
                                  <a:pt x="1424940" y="131064"/>
                                </a:lnTo>
                                <a:lnTo>
                                  <a:pt x="1424838" y="134302"/>
                                </a:lnTo>
                                <a:lnTo>
                                  <a:pt x="1423416" y="137160"/>
                                </a:lnTo>
                                <a:lnTo>
                                  <a:pt x="1420368" y="141732"/>
                                </a:lnTo>
                                <a:lnTo>
                                  <a:pt x="1421892" y="144780"/>
                                </a:lnTo>
                                <a:lnTo>
                                  <a:pt x="1441894" y="112776"/>
                                </a:lnTo>
                                <a:lnTo>
                                  <a:pt x="1444752" y="108204"/>
                                </a:lnTo>
                                <a:close/>
                              </a:path>
                              <a:path w="5375275" h="381000">
                                <a:moveTo>
                                  <a:pt x="1557528" y="324612"/>
                                </a:moveTo>
                                <a:lnTo>
                                  <a:pt x="1551546" y="299237"/>
                                </a:lnTo>
                                <a:lnTo>
                                  <a:pt x="1551432" y="298704"/>
                                </a:lnTo>
                                <a:lnTo>
                                  <a:pt x="1549908" y="301752"/>
                                </a:lnTo>
                                <a:lnTo>
                                  <a:pt x="1549908" y="313944"/>
                                </a:lnTo>
                                <a:lnTo>
                                  <a:pt x="1548384" y="315468"/>
                                </a:lnTo>
                                <a:lnTo>
                                  <a:pt x="1548384" y="318516"/>
                                </a:lnTo>
                                <a:lnTo>
                                  <a:pt x="1545336" y="324612"/>
                                </a:lnTo>
                                <a:lnTo>
                                  <a:pt x="1540764" y="329184"/>
                                </a:lnTo>
                                <a:lnTo>
                                  <a:pt x="1525524" y="355092"/>
                                </a:lnTo>
                                <a:lnTo>
                                  <a:pt x="1525409" y="304800"/>
                                </a:lnTo>
                                <a:lnTo>
                                  <a:pt x="1525333" y="301752"/>
                                </a:lnTo>
                                <a:lnTo>
                                  <a:pt x="1525231" y="297370"/>
                                </a:lnTo>
                                <a:lnTo>
                                  <a:pt x="1524381" y="286512"/>
                                </a:lnTo>
                                <a:lnTo>
                                  <a:pt x="1523034" y="277368"/>
                                </a:lnTo>
                                <a:lnTo>
                                  <a:pt x="1522945" y="276796"/>
                                </a:lnTo>
                                <a:lnTo>
                                  <a:pt x="1521015" y="268516"/>
                                </a:lnTo>
                                <a:lnTo>
                                  <a:pt x="1519428" y="260604"/>
                                </a:lnTo>
                                <a:lnTo>
                                  <a:pt x="1518666" y="259080"/>
                                </a:lnTo>
                                <a:lnTo>
                                  <a:pt x="1516380" y="254508"/>
                                </a:lnTo>
                                <a:lnTo>
                                  <a:pt x="1513332" y="249936"/>
                                </a:lnTo>
                                <a:lnTo>
                                  <a:pt x="1510284" y="243840"/>
                                </a:lnTo>
                                <a:lnTo>
                                  <a:pt x="1504315" y="239369"/>
                                </a:lnTo>
                                <a:lnTo>
                                  <a:pt x="1503807" y="239369"/>
                                </a:lnTo>
                                <a:lnTo>
                                  <a:pt x="1498092" y="240792"/>
                                </a:lnTo>
                                <a:lnTo>
                                  <a:pt x="1491996" y="240792"/>
                                </a:lnTo>
                                <a:lnTo>
                                  <a:pt x="1475028" y="281520"/>
                                </a:lnTo>
                                <a:lnTo>
                                  <a:pt x="1474952" y="284848"/>
                                </a:lnTo>
                                <a:lnTo>
                                  <a:pt x="1475994" y="291846"/>
                                </a:lnTo>
                                <a:lnTo>
                                  <a:pt x="1478229" y="299237"/>
                                </a:lnTo>
                                <a:lnTo>
                                  <a:pt x="1481328" y="306324"/>
                                </a:lnTo>
                                <a:lnTo>
                                  <a:pt x="1482852" y="304800"/>
                                </a:lnTo>
                                <a:lnTo>
                                  <a:pt x="1479804" y="289560"/>
                                </a:lnTo>
                                <a:lnTo>
                                  <a:pt x="1479804" y="283464"/>
                                </a:lnTo>
                                <a:lnTo>
                                  <a:pt x="1482852" y="271272"/>
                                </a:lnTo>
                                <a:lnTo>
                                  <a:pt x="1488948" y="262128"/>
                                </a:lnTo>
                                <a:lnTo>
                                  <a:pt x="1493520" y="259080"/>
                                </a:lnTo>
                                <a:lnTo>
                                  <a:pt x="1502664" y="259080"/>
                                </a:lnTo>
                                <a:lnTo>
                                  <a:pt x="1518640" y="293941"/>
                                </a:lnTo>
                                <a:lnTo>
                                  <a:pt x="1521980" y="329184"/>
                                </a:lnTo>
                                <a:lnTo>
                                  <a:pt x="1522095" y="335661"/>
                                </a:lnTo>
                                <a:lnTo>
                                  <a:pt x="1521802" y="355092"/>
                                </a:lnTo>
                                <a:lnTo>
                                  <a:pt x="1520952" y="377952"/>
                                </a:lnTo>
                                <a:lnTo>
                                  <a:pt x="1524000" y="381000"/>
                                </a:lnTo>
                                <a:lnTo>
                                  <a:pt x="1539392" y="355092"/>
                                </a:lnTo>
                                <a:lnTo>
                                  <a:pt x="1557528" y="324612"/>
                                </a:lnTo>
                                <a:close/>
                              </a:path>
                              <a:path w="5375275" h="381000">
                                <a:moveTo>
                                  <a:pt x="1595628" y="256032"/>
                                </a:moveTo>
                                <a:lnTo>
                                  <a:pt x="1595513" y="248412"/>
                                </a:lnTo>
                                <a:lnTo>
                                  <a:pt x="1595361" y="245364"/>
                                </a:lnTo>
                                <a:lnTo>
                                  <a:pt x="1595247" y="242697"/>
                                </a:lnTo>
                                <a:lnTo>
                                  <a:pt x="1594332" y="235038"/>
                                </a:lnTo>
                                <a:lnTo>
                                  <a:pt x="1592580" y="227076"/>
                                </a:lnTo>
                                <a:lnTo>
                                  <a:pt x="1589976" y="218846"/>
                                </a:lnTo>
                                <a:lnTo>
                                  <a:pt x="1589532" y="217703"/>
                                </a:lnTo>
                                <a:lnTo>
                                  <a:pt x="1589532" y="248412"/>
                                </a:lnTo>
                                <a:lnTo>
                                  <a:pt x="1589532" y="265176"/>
                                </a:lnTo>
                                <a:lnTo>
                                  <a:pt x="1583436" y="277368"/>
                                </a:lnTo>
                                <a:lnTo>
                                  <a:pt x="1578864" y="277368"/>
                                </a:lnTo>
                                <a:lnTo>
                                  <a:pt x="1549908" y="245364"/>
                                </a:lnTo>
                                <a:lnTo>
                                  <a:pt x="1536192" y="217932"/>
                                </a:lnTo>
                                <a:lnTo>
                                  <a:pt x="1533067" y="211124"/>
                                </a:lnTo>
                                <a:lnTo>
                                  <a:pt x="1530667" y="204597"/>
                                </a:lnTo>
                                <a:lnTo>
                                  <a:pt x="1529118" y="198653"/>
                                </a:lnTo>
                                <a:lnTo>
                                  <a:pt x="1528673" y="194500"/>
                                </a:lnTo>
                                <a:lnTo>
                                  <a:pt x="1528572" y="187452"/>
                                </a:lnTo>
                                <a:lnTo>
                                  <a:pt x="1529969" y="183261"/>
                                </a:lnTo>
                                <a:lnTo>
                                  <a:pt x="1530096" y="182880"/>
                                </a:lnTo>
                                <a:lnTo>
                                  <a:pt x="1533144" y="176784"/>
                                </a:lnTo>
                                <a:lnTo>
                                  <a:pt x="1534668" y="175260"/>
                                </a:lnTo>
                                <a:lnTo>
                                  <a:pt x="1540764" y="175260"/>
                                </a:lnTo>
                                <a:lnTo>
                                  <a:pt x="1568196" y="204216"/>
                                </a:lnTo>
                                <a:lnTo>
                                  <a:pt x="1586484" y="242316"/>
                                </a:lnTo>
                                <a:lnTo>
                                  <a:pt x="1589532" y="248412"/>
                                </a:lnTo>
                                <a:lnTo>
                                  <a:pt x="1589532" y="217703"/>
                                </a:lnTo>
                                <a:lnTo>
                                  <a:pt x="1586674" y="210312"/>
                                </a:lnTo>
                                <a:lnTo>
                                  <a:pt x="1562862" y="175260"/>
                                </a:lnTo>
                                <a:lnTo>
                                  <a:pt x="1539240" y="164592"/>
                                </a:lnTo>
                                <a:lnTo>
                                  <a:pt x="1533144" y="167640"/>
                                </a:lnTo>
                                <a:lnTo>
                                  <a:pt x="1528572" y="175260"/>
                                </a:lnTo>
                                <a:lnTo>
                                  <a:pt x="1525524" y="179832"/>
                                </a:lnTo>
                                <a:lnTo>
                                  <a:pt x="1524000" y="185928"/>
                                </a:lnTo>
                                <a:lnTo>
                                  <a:pt x="1523911" y="194500"/>
                                </a:lnTo>
                                <a:lnTo>
                                  <a:pt x="1523707" y="196773"/>
                                </a:lnTo>
                                <a:lnTo>
                                  <a:pt x="1531429" y="240792"/>
                                </a:lnTo>
                                <a:lnTo>
                                  <a:pt x="1552956" y="273189"/>
                                </a:lnTo>
                                <a:lnTo>
                                  <a:pt x="1572590" y="284848"/>
                                </a:lnTo>
                                <a:lnTo>
                                  <a:pt x="1579054" y="284607"/>
                                </a:lnTo>
                                <a:lnTo>
                                  <a:pt x="1584642" y="281520"/>
                                </a:lnTo>
                                <a:lnTo>
                                  <a:pt x="1588211" y="277368"/>
                                </a:lnTo>
                                <a:lnTo>
                                  <a:pt x="1589532" y="275844"/>
                                </a:lnTo>
                                <a:lnTo>
                                  <a:pt x="1592580" y="271272"/>
                                </a:lnTo>
                                <a:lnTo>
                                  <a:pt x="1594104" y="265176"/>
                                </a:lnTo>
                                <a:lnTo>
                                  <a:pt x="1595628" y="256032"/>
                                </a:lnTo>
                                <a:close/>
                              </a:path>
                              <a:path w="5375275" h="381000">
                                <a:moveTo>
                                  <a:pt x="1641271" y="183261"/>
                                </a:moveTo>
                                <a:lnTo>
                                  <a:pt x="1641259" y="175260"/>
                                </a:lnTo>
                                <a:lnTo>
                                  <a:pt x="1641119" y="172212"/>
                                </a:lnTo>
                                <a:lnTo>
                                  <a:pt x="1640992" y="169545"/>
                                </a:lnTo>
                                <a:lnTo>
                                  <a:pt x="1640967" y="168973"/>
                                </a:lnTo>
                                <a:lnTo>
                                  <a:pt x="1640052" y="161671"/>
                                </a:lnTo>
                                <a:lnTo>
                                  <a:pt x="1638300" y="153924"/>
                                </a:lnTo>
                                <a:lnTo>
                                  <a:pt x="1635696" y="145046"/>
                                </a:lnTo>
                                <a:lnTo>
                                  <a:pt x="1635252" y="143916"/>
                                </a:lnTo>
                                <a:lnTo>
                                  <a:pt x="1635252" y="181356"/>
                                </a:lnTo>
                                <a:lnTo>
                                  <a:pt x="1635252" y="192024"/>
                                </a:lnTo>
                                <a:lnTo>
                                  <a:pt x="1632204" y="198120"/>
                                </a:lnTo>
                                <a:lnTo>
                                  <a:pt x="1629156" y="202692"/>
                                </a:lnTo>
                                <a:lnTo>
                                  <a:pt x="1624584" y="204216"/>
                                </a:lnTo>
                                <a:lnTo>
                                  <a:pt x="1618488" y="199644"/>
                                </a:lnTo>
                                <a:lnTo>
                                  <a:pt x="1581912" y="144780"/>
                                </a:lnTo>
                                <a:lnTo>
                                  <a:pt x="1574292" y="118872"/>
                                </a:lnTo>
                                <a:lnTo>
                                  <a:pt x="1574292" y="109728"/>
                                </a:lnTo>
                                <a:lnTo>
                                  <a:pt x="1577340" y="106680"/>
                                </a:lnTo>
                                <a:lnTo>
                                  <a:pt x="1578864" y="103632"/>
                                </a:lnTo>
                                <a:lnTo>
                                  <a:pt x="1580388" y="102108"/>
                                </a:lnTo>
                                <a:lnTo>
                                  <a:pt x="1581912" y="102108"/>
                                </a:lnTo>
                                <a:lnTo>
                                  <a:pt x="1584960" y="100584"/>
                                </a:lnTo>
                                <a:lnTo>
                                  <a:pt x="1612392" y="131064"/>
                                </a:lnTo>
                                <a:lnTo>
                                  <a:pt x="1632115" y="168973"/>
                                </a:lnTo>
                                <a:lnTo>
                                  <a:pt x="1632204" y="169164"/>
                                </a:lnTo>
                                <a:lnTo>
                                  <a:pt x="1635252" y="181356"/>
                                </a:lnTo>
                                <a:lnTo>
                                  <a:pt x="1635252" y="143916"/>
                                </a:lnTo>
                                <a:lnTo>
                                  <a:pt x="1632394" y="136588"/>
                                </a:lnTo>
                                <a:lnTo>
                                  <a:pt x="1628216" y="128422"/>
                                </a:lnTo>
                                <a:lnTo>
                                  <a:pt x="1623060" y="120396"/>
                                </a:lnTo>
                                <a:lnTo>
                                  <a:pt x="1615935" y="109258"/>
                                </a:lnTo>
                                <a:lnTo>
                                  <a:pt x="1608391" y="100965"/>
                                </a:lnTo>
                                <a:lnTo>
                                  <a:pt x="1607832" y="100584"/>
                                </a:lnTo>
                                <a:lnTo>
                                  <a:pt x="1600555" y="95542"/>
                                </a:lnTo>
                                <a:lnTo>
                                  <a:pt x="1592580" y="92964"/>
                                </a:lnTo>
                                <a:lnTo>
                                  <a:pt x="1584960" y="91440"/>
                                </a:lnTo>
                                <a:lnTo>
                                  <a:pt x="1578864" y="94488"/>
                                </a:lnTo>
                                <a:lnTo>
                                  <a:pt x="1574292" y="102108"/>
                                </a:lnTo>
                                <a:lnTo>
                                  <a:pt x="1571244" y="106680"/>
                                </a:lnTo>
                                <a:lnTo>
                                  <a:pt x="1568373" y="118122"/>
                                </a:lnTo>
                                <a:lnTo>
                                  <a:pt x="1568437" y="131254"/>
                                </a:lnTo>
                                <a:lnTo>
                                  <a:pt x="1568564" y="134112"/>
                                </a:lnTo>
                                <a:lnTo>
                                  <a:pt x="1568577" y="134404"/>
                                </a:lnTo>
                                <a:lnTo>
                                  <a:pt x="1581315" y="175526"/>
                                </a:lnTo>
                                <a:lnTo>
                                  <a:pt x="1610868" y="208788"/>
                                </a:lnTo>
                                <a:lnTo>
                                  <a:pt x="1618310" y="211061"/>
                                </a:lnTo>
                                <a:lnTo>
                                  <a:pt x="1624774" y="210883"/>
                                </a:lnTo>
                                <a:lnTo>
                                  <a:pt x="1630222" y="208216"/>
                                </a:lnTo>
                                <a:lnTo>
                                  <a:pt x="1632813" y="205409"/>
                                </a:lnTo>
                                <a:lnTo>
                                  <a:pt x="1633880" y="204216"/>
                                </a:lnTo>
                                <a:lnTo>
                                  <a:pt x="1635252" y="202692"/>
                                </a:lnTo>
                                <a:lnTo>
                                  <a:pt x="1638300" y="198120"/>
                                </a:lnTo>
                                <a:lnTo>
                                  <a:pt x="1641271" y="183261"/>
                                </a:lnTo>
                                <a:close/>
                              </a:path>
                              <a:path w="5375275" h="381000">
                                <a:moveTo>
                                  <a:pt x="1694688" y="103632"/>
                                </a:moveTo>
                                <a:lnTo>
                                  <a:pt x="1687068" y="77724"/>
                                </a:lnTo>
                                <a:lnTo>
                                  <a:pt x="1685544" y="80772"/>
                                </a:lnTo>
                                <a:lnTo>
                                  <a:pt x="1685544" y="92964"/>
                                </a:lnTo>
                                <a:lnTo>
                                  <a:pt x="1684020" y="94488"/>
                                </a:lnTo>
                                <a:lnTo>
                                  <a:pt x="1684020" y="97536"/>
                                </a:lnTo>
                                <a:lnTo>
                                  <a:pt x="1680972" y="103632"/>
                                </a:lnTo>
                                <a:lnTo>
                                  <a:pt x="1677924" y="108204"/>
                                </a:lnTo>
                                <a:lnTo>
                                  <a:pt x="1661160" y="134112"/>
                                </a:lnTo>
                                <a:lnTo>
                                  <a:pt x="1661731" y="128422"/>
                                </a:lnTo>
                                <a:lnTo>
                                  <a:pt x="1661629" y="114681"/>
                                </a:lnTo>
                                <a:lnTo>
                                  <a:pt x="1661528" y="110921"/>
                                </a:lnTo>
                                <a:lnTo>
                                  <a:pt x="1661414" y="106680"/>
                                </a:lnTo>
                                <a:lnTo>
                                  <a:pt x="1661312" y="100584"/>
                                </a:lnTo>
                                <a:lnTo>
                                  <a:pt x="1661198" y="91440"/>
                                </a:lnTo>
                                <a:lnTo>
                                  <a:pt x="1661083" y="85344"/>
                                </a:lnTo>
                                <a:lnTo>
                                  <a:pt x="1660969" y="80772"/>
                                </a:lnTo>
                                <a:lnTo>
                                  <a:pt x="1660867" y="76390"/>
                                </a:lnTo>
                                <a:lnTo>
                                  <a:pt x="1660017" y="65532"/>
                                </a:lnTo>
                                <a:lnTo>
                                  <a:pt x="1658670" y="56388"/>
                                </a:lnTo>
                                <a:lnTo>
                                  <a:pt x="1658581" y="55816"/>
                                </a:lnTo>
                                <a:lnTo>
                                  <a:pt x="1656588" y="47244"/>
                                </a:lnTo>
                                <a:lnTo>
                                  <a:pt x="1655064" y="39624"/>
                                </a:lnTo>
                                <a:lnTo>
                                  <a:pt x="1654302" y="38100"/>
                                </a:lnTo>
                                <a:lnTo>
                                  <a:pt x="1652016" y="33528"/>
                                </a:lnTo>
                                <a:lnTo>
                                  <a:pt x="1648968" y="28956"/>
                                </a:lnTo>
                                <a:lnTo>
                                  <a:pt x="1645920" y="22860"/>
                                </a:lnTo>
                                <a:lnTo>
                                  <a:pt x="1639824" y="18288"/>
                                </a:lnTo>
                                <a:lnTo>
                                  <a:pt x="1633728" y="19812"/>
                                </a:lnTo>
                                <a:lnTo>
                                  <a:pt x="1627632" y="19812"/>
                                </a:lnTo>
                                <a:lnTo>
                                  <a:pt x="1621536" y="22860"/>
                                </a:lnTo>
                                <a:lnTo>
                                  <a:pt x="1616964" y="32004"/>
                                </a:lnTo>
                                <a:lnTo>
                                  <a:pt x="1612392" y="38100"/>
                                </a:lnTo>
                                <a:lnTo>
                                  <a:pt x="1610868" y="47244"/>
                                </a:lnTo>
                                <a:lnTo>
                                  <a:pt x="1610868" y="56388"/>
                                </a:lnTo>
                                <a:lnTo>
                                  <a:pt x="1616964" y="85344"/>
                                </a:lnTo>
                                <a:lnTo>
                                  <a:pt x="1618488" y="83820"/>
                                </a:lnTo>
                                <a:lnTo>
                                  <a:pt x="1615440" y="68580"/>
                                </a:lnTo>
                                <a:lnTo>
                                  <a:pt x="1616964" y="62484"/>
                                </a:lnTo>
                                <a:lnTo>
                                  <a:pt x="1616964" y="56388"/>
                                </a:lnTo>
                                <a:lnTo>
                                  <a:pt x="1618488" y="50292"/>
                                </a:lnTo>
                                <a:lnTo>
                                  <a:pt x="1624584" y="41148"/>
                                </a:lnTo>
                                <a:lnTo>
                                  <a:pt x="1629156" y="38100"/>
                                </a:lnTo>
                                <a:lnTo>
                                  <a:pt x="1638300" y="38100"/>
                                </a:lnTo>
                                <a:lnTo>
                                  <a:pt x="1654911" y="72961"/>
                                </a:lnTo>
                                <a:lnTo>
                                  <a:pt x="1657057" y="91440"/>
                                </a:lnTo>
                                <a:lnTo>
                                  <a:pt x="1657159" y="92964"/>
                                </a:lnTo>
                                <a:lnTo>
                                  <a:pt x="1657248" y="94488"/>
                                </a:lnTo>
                                <a:lnTo>
                                  <a:pt x="1657324" y="95542"/>
                                </a:lnTo>
                                <a:lnTo>
                                  <a:pt x="1657438" y="97536"/>
                                </a:lnTo>
                                <a:lnTo>
                                  <a:pt x="1657464" y="97828"/>
                                </a:lnTo>
                                <a:lnTo>
                                  <a:pt x="1657578" y="102108"/>
                                </a:lnTo>
                                <a:lnTo>
                                  <a:pt x="1657705" y="106680"/>
                                </a:lnTo>
                                <a:lnTo>
                                  <a:pt x="1657819" y="110921"/>
                                </a:lnTo>
                                <a:lnTo>
                                  <a:pt x="1657921" y="114681"/>
                                </a:lnTo>
                                <a:lnTo>
                                  <a:pt x="1657985" y="123405"/>
                                </a:lnTo>
                                <a:lnTo>
                                  <a:pt x="1658112" y="156972"/>
                                </a:lnTo>
                                <a:lnTo>
                                  <a:pt x="1659636" y="160020"/>
                                </a:lnTo>
                                <a:lnTo>
                                  <a:pt x="1675739" y="134112"/>
                                </a:lnTo>
                                <a:lnTo>
                                  <a:pt x="1694688" y="103632"/>
                                </a:lnTo>
                                <a:close/>
                              </a:path>
                              <a:path w="5375275" h="381000">
                                <a:moveTo>
                                  <a:pt x="1804416" y="325120"/>
                                </a:moveTo>
                                <a:lnTo>
                                  <a:pt x="1796796" y="299720"/>
                                </a:lnTo>
                                <a:lnTo>
                                  <a:pt x="1795272" y="302260"/>
                                </a:lnTo>
                                <a:lnTo>
                                  <a:pt x="1796796" y="304800"/>
                                </a:lnTo>
                                <a:lnTo>
                                  <a:pt x="1796796" y="311150"/>
                                </a:lnTo>
                                <a:lnTo>
                                  <a:pt x="1795272" y="314960"/>
                                </a:lnTo>
                                <a:lnTo>
                                  <a:pt x="1795272" y="316230"/>
                                </a:lnTo>
                                <a:lnTo>
                                  <a:pt x="1793748" y="318770"/>
                                </a:lnTo>
                                <a:lnTo>
                                  <a:pt x="1793748" y="322580"/>
                                </a:lnTo>
                                <a:lnTo>
                                  <a:pt x="1790700" y="325120"/>
                                </a:lnTo>
                                <a:lnTo>
                                  <a:pt x="1772412" y="355600"/>
                                </a:lnTo>
                                <a:lnTo>
                                  <a:pt x="1772412" y="309880"/>
                                </a:lnTo>
                                <a:lnTo>
                                  <a:pt x="1770126" y="287020"/>
                                </a:lnTo>
                                <a:lnTo>
                                  <a:pt x="1768983" y="276860"/>
                                </a:lnTo>
                                <a:lnTo>
                                  <a:pt x="1767840" y="269240"/>
                                </a:lnTo>
                                <a:lnTo>
                                  <a:pt x="1766316" y="261620"/>
                                </a:lnTo>
                                <a:lnTo>
                                  <a:pt x="1765706" y="260350"/>
                                </a:lnTo>
                                <a:lnTo>
                                  <a:pt x="1763268" y="255270"/>
                                </a:lnTo>
                                <a:lnTo>
                                  <a:pt x="1760220" y="250190"/>
                                </a:lnTo>
                                <a:lnTo>
                                  <a:pt x="1751076" y="240030"/>
                                </a:lnTo>
                                <a:lnTo>
                                  <a:pt x="1744980" y="241300"/>
                                </a:lnTo>
                                <a:lnTo>
                                  <a:pt x="1738884" y="241300"/>
                                </a:lnTo>
                                <a:lnTo>
                                  <a:pt x="1732788" y="245110"/>
                                </a:lnTo>
                                <a:lnTo>
                                  <a:pt x="1728216" y="252730"/>
                                </a:lnTo>
                                <a:lnTo>
                                  <a:pt x="1725091" y="257810"/>
                                </a:lnTo>
                                <a:lnTo>
                                  <a:pt x="1722691" y="264160"/>
                                </a:lnTo>
                                <a:lnTo>
                                  <a:pt x="1721142" y="271780"/>
                                </a:lnTo>
                                <a:lnTo>
                                  <a:pt x="1720697" y="276860"/>
                                </a:lnTo>
                                <a:lnTo>
                                  <a:pt x="1720697" y="279400"/>
                                </a:lnTo>
                                <a:lnTo>
                                  <a:pt x="1720913" y="281940"/>
                                </a:lnTo>
                                <a:lnTo>
                                  <a:pt x="1721027" y="283210"/>
                                </a:lnTo>
                                <a:lnTo>
                                  <a:pt x="1721142" y="284480"/>
                                </a:lnTo>
                                <a:lnTo>
                                  <a:pt x="1722678" y="292100"/>
                                </a:lnTo>
                                <a:lnTo>
                                  <a:pt x="1725091" y="299720"/>
                                </a:lnTo>
                                <a:lnTo>
                                  <a:pt x="1728216" y="307340"/>
                                </a:lnTo>
                                <a:lnTo>
                                  <a:pt x="1729740" y="304800"/>
                                </a:lnTo>
                                <a:lnTo>
                                  <a:pt x="1726692" y="298450"/>
                                </a:lnTo>
                                <a:lnTo>
                                  <a:pt x="1726692" y="284480"/>
                                </a:lnTo>
                                <a:lnTo>
                                  <a:pt x="1729740" y="271780"/>
                                </a:lnTo>
                                <a:lnTo>
                                  <a:pt x="1735836" y="262890"/>
                                </a:lnTo>
                                <a:lnTo>
                                  <a:pt x="1738884" y="260350"/>
                                </a:lnTo>
                                <a:lnTo>
                                  <a:pt x="1749552" y="260350"/>
                                </a:lnTo>
                                <a:lnTo>
                                  <a:pt x="1766316" y="304800"/>
                                </a:lnTo>
                                <a:lnTo>
                                  <a:pt x="1768449" y="355600"/>
                                </a:lnTo>
                                <a:lnTo>
                                  <a:pt x="1767840" y="378460"/>
                                </a:lnTo>
                                <a:lnTo>
                                  <a:pt x="1769364" y="381000"/>
                                </a:lnTo>
                                <a:lnTo>
                                  <a:pt x="1785289" y="355600"/>
                                </a:lnTo>
                                <a:lnTo>
                                  <a:pt x="1804416" y="325120"/>
                                </a:lnTo>
                                <a:close/>
                              </a:path>
                              <a:path w="5375275" h="381000">
                                <a:moveTo>
                                  <a:pt x="1842516" y="256540"/>
                                </a:moveTo>
                                <a:lnTo>
                                  <a:pt x="1842465" y="250190"/>
                                </a:lnTo>
                                <a:lnTo>
                                  <a:pt x="1842262" y="246380"/>
                                </a:lnTo>
                                <a:lnTo>
                                  <a:pt x="1842198" y="245110"/>
                                </a:lnTo>
                                <a:lnTo>
                                  <a:pt x="1836420" y="218516"/>
                                </a:lnTo>
                                <a:lnTo>
                                  <a:pt x="1836420" y="255270"/>
                                </a:lnTo>
                                <a:lnTo>
                                  <a:pt x="1836420" y="265430"/>
                                </a:lnTo>
                                <a:lnTo>
                                  <a:pt x="1830324" y="278130"/>
                                </a:lnTo>
                                <a:lnTo>
                                  <a:pt x="1825752" y="278130"/>
                                </a:lnTo>
                                <a:lnTo>
                                  <a:pt x="1796796" y="246380"/>
                                </a:lnTo>
                                <a:lnTo>
                                  <a:pt x="1783080" y="218440"/>
                                </a:lnTo>
                                <a:lnTo>
                                  <a:pt x="1779955" y="212090"/>
                                </a:lnTo>
                                <a:lnTo>
                                  <a:pt x="1777555" y="205740"/>
                                </a:lnTo>
                                <a:lnTo>
                                  <a:pt x="1776006" y="199390"/>
                                </a:lnTo>
                                <a:lnTo>
                                  <a:pt x="1775460" y="194310"/>
                                </a:lnTo>
                                <a:lnTo>
                                  <a:pt x="1775460" y="184150"/>
                                </a:lnTo>
                                <a:lnTo>
                                  <a:pt x="1778508" y="180340"/>
                                </a:lnTo>
                                <a:lnTo>
                                  <a:pt x="1780032" y="177800"/>
                                </a:lnTo>
                                <a:lnTo>
                                  <a:pt x="1781556" y="176530"/>
                                </a:lnTo>
                                <a:lnTo>
                                  <a:pt x="1786128" y="176530"/>
                                </a:lnTo>
                                <a:lnTo>
                                  <a:pt x="1813560" y="204470"/>
                                </a:lnTo>
                                <a:lnTo>
                                  <a:pt x="1833372" y="242570"/>
                                </a:lnTo>
                                <a:lnTo>
                                  <a:pt x="1836420" y="255270"/>
                                </a:lnTo>
                                <a:lnTo>
                                  <a:pt x="1836420" y="218516"/>
                                </a:lnTo>
                                <a:lnTo>
                                  <a:pt x="1817103" y="184150"/>
                                </a:lnTo>
                                <a:lnTo>
                                  <a:pt x="1786128" y="165100"/>
                                </a:lnTo>
                                <a:lnTo>
                                  <a:pt x="1780032" y="168910"/>
                                </a:lnTo>
                                <a:lnTo>
                                  <a:pt x="1775460" y="176530"/>
                                </a:lnTo>
                                <a:lnTo>
                                  <a:pt x="1772412" y="180340"/>
                                </a:lnTo>
                                <a:lnTo>
                                  <a:pt x="1770888" y="186690"/>
                                </a:lnTo>
                                <a:lnTo>
                                  <a:pt x="1769364" y="194310"/>
                                </a:lnTo>
                                <a:lnTo>
                                  <a:pt x="1769465" y="203200"/>
                                </a:lnTo>
                                <a:lnTo>
                                  <a:pt x="1778317" y="241300"/>
                                </a:lnTo>
                                <a:lnTo>
                                  <a:pt x="1787652" y="257810"/>
                                </a:lnTo>
                                <a:lnTo>
                                  <a:pt x="1793379" y="266700"/>
                                </a:lnTo>
                                <a:lnTo>
                                  <a:pt x="1799272" y="274320"/>
                                </a:lnTo>
                                <a:lnTo>
                                  <a:pt x="1805432" y="279400"/>
                                </a:lnTo>
                                <a:lnTo>
                                  <a:pt x="1812036" y="283210"/>
                                </a:lnTo>
                                <a:lnTo>
                                  <a:pt x="1819478" y="285750"/>
                                </a:lnTo>
                                <a:lnTo>
                                  <a:pt x="1825942" y="285750"/>
                                </a:lnTo>
                                <a:lnTo>
                                  <a:pt x="1831530" y="281940"/>
                                </a:lnTo>
                                <a:lnTo>
                                  <a:pt x="1835188" y="278130"/>
                                </a:lnTo>
                                <a:lnTo>
                                  <a:pt x="1836420" y="276860"/>
                                </a:lnTo>
                                <a:lnTo>
                                  <a:pt x="1839468" y="271780"/>
                                </a:lnTo>
                                <a:lnTo>
                                  <a:pt x="1840992" y="265430"/>
                                </a:lnTo>
                                <a:lnTo>
                                  <a:pt x="1842516" y="256540"/>
                                </a:lnTo>
                                <a:close/>
                              </a:path>
                              <a:path w="5375275" h="381000">
                                <a:moveTo>
                                  <a:pt x="1887296" y="176530"/>
                                </a:moveTo>
                                <a:lnTo>
                                  <a:pt x="1886902" y="170180"/>
                                </a:lnTo>
                                <a:lnTo>
                                  <a:pt x="1885632" y="162560"/>
                                </a:lnTo>
                                <a:lnTo>
                                  <a:pt x="1883664" y="154940"/>
                                </a:lnTo>
                                <a:lnTo>
                                  <a:pt x="1882140" y="147929"/>
                                </a:lnTo>
                                <a:lnTo>
                                  <a:pt x="1882140" y="181610"/>
                                </a:lnTo>
                                <a:lnTo>
                                  <a:pt x="1882140" y="186690"/>
                                </a:lnTo>
                                <a:lnTo>
                                  <a:pt x="1880616" y="193040"/>
                                </a:lnTo>
                                <a:lnTo>
                                  <a:pt x="1880616" y="195580"/>
                                </a:lnTo>
                                <a:lnTo>
                                  <a:pt x="1879092" y="199390"/>
                                </a:lnTo>
                                <a:lnTo>
                                  <a:pt x="1876044" y="203200"/>
                                </a:lnTo>
                                <a:lnTo>
                                  <a:pt x="1871472" y="204470"/>
                                </a:lnTo>
                                <a:lnTo>
                                  <a:pt x="1865376" y="200660"/>
                                </a:lnTo>
                                <a:lnTo>
                                  <a:pt x="1859648" y="195580"/>
                                </a:lnTo>
                                <a:lnTo>
                                  <a:pt x="1853946" y="189230"/>
                                </a:lnTo>
                                <a:lnTo>
                                  <a:pt x="1848231" y="181610"/>
                                </a:lnTo>
                                <a:lnTo>
                                  <a:pt x="1842516" y="172720"/>
                                </a:lnTo>
                                <a:lnTo>
                                  <a:pt x="1838198" y="166370"/>
                                </a:lnTo>
                                <a:lnTo>
                                  <a:pt x="1834324" y="158750"/>
                                </a:lnTo>
                                <a:lnTo>
                                  <a:pt x="1830717" y="152400"/>
                                </a:lnTo>
                                <a:lnTo>
                                  <a:pt x="1827276" y="146050"/>
                                </a:lnTo>
                                <a:lnTo>
                                  <a:pt x="1824393" y="138430"/>
                                </a:lnTo>
                                <a:lnTo>
                                  <a:pt x="1822513" y="132080"/>
                                </a:lnTo>
                                <a:lnTo>
                                  <a:pt x="1821484" y="125730"/>
                                </a:lnTo>
                                <a:lnTo>
                                  <a:pt x="1821357" y="123190"/>
                                </a:lnTo>
                                <a:lnTo>
                                  <a:pt x="1821230" y="120650"/>
                                </a:lnTo>
                                <a:lnTo>
                                  <a:pt x="1821180" y="119380"/>
                                </a:lnTo>
                                <a:lnTo>
                                  <a:pt x="1819656" y="114300"/>
                                </a:lnTo>
                                <a:lnTo>
                                  <a:pt x="1821180" y="110490"/>
                                </a:lnTo>
                                <a:lnTo>
                                  <a:pt x="1824228" y="104140"/>
                                </a:lnTo>
                                <a:lnTo>
                                  <a:pt x="1827276" y="102870"/>
                                </a:lnTo>
                                <a:lnTo>
                                  <a:pt x="1828800" y="102870"/>
                                </a:lnTo>
                                <a:lnTo>
                                  <a:pt x="1831848" y="101600"/>
                                </a:lnTo>
                                <a:lnTo>
                                  <a:pt x="1836420" y="104140"/>
                                </a:lnTo>
                                <a:lnTo>
                                  <a:pt x="1839468" y="107950"/>
                                </a:lnTo>
                                <a:lnTo>
                                  <a:pt x="1844268" y="111760"/>
                                </a:lnTo>
                                <a:lnTo>
                                  <a:pt x="1870900" y="152400"/>
                                </a:lnTo>
                                <a:lnTo>
                                  <a:pt x="1882140" y="181610"/>
                                </a:lnTo>
                                <a:lnTo>
                                  <a:pt x="1882140" y="147929"/>
                                </a:lnTo>
                                <a:lnTo>
                                  <a:pt x="1881733" y="146050"/>
                                </a:lnTo>
                                <a:lnTo>
                                  <a:pt x="1878520" y="137160"/>
                                </a:lnTo>
                                <a:lnTo>
                                  <a:pt x="1874443" y="129540"/>
                                </a:lnTo>
                                <a:lnTo>
                                  <a:pt x="1869948" y="120650"/>
                                </a:lnTo>
                                <a:lnTo>
                                  <a:pt x="1839468" y="93980"/>
                                </a:lnTo>
                                <a:lnTo>
                                  <a:pt x="1831848" y="92710"/>
                                </a:lnTo>
                                <a:lnTo>
                                  <a:pt x="1824228" y="95250"/>
                                </a:lnTo>
                                <a:lnTo>
                                  <a:pt x="1821180" y="102870"/>
                                </a:lnTo>
                                <a:lnTo>
                                  <a:pt x="1818132" y="107950"/>
                                </a:lnTo>
                                <a:lnTo>
                                  <a:pt x="1815084" y="119380"/>
                                </a:lnTo>
                                <a:lnTo>
                                  <a:pt x="1814982" y="120650"/>
                                </a:lnTo>
                                <a:lnTo>
                                  <a:pt x="1814880" y="134620"/>
                                </a:lnTo>
                                <a:lnTo>
                                  <a:pt x="1816150" y="142240"/>
                                </a:lnTo>
                                <a:lnTo>
                                  <a:pt x="1831848" y="185420"/>
                                </a:lnTo>
                                <a:lnTo>
                                  <a:pt x="1865198" y="212090"/>
                                </a:lnTo>
                                <a:lnTo>
                                  <a:pt x="1871662" y="212090"/>
                                </a:lnTo>
                                <a:lnTo>
                                  <a:pt x="1877250" y="208280"/>
                                </a:lnTo>
                                <a:lnTo>
                                  <a:pt x="1880908" y="204470"/>
                                </a:lnTo>
                                <a:lnTo>
                                  <a:pt x="1882140" y="203200"/>
                                </a:lnTo>
                                <a:lnTo>
                                  <a:pt x="1883664" y="199390"/>
                                </a:lnTo>
                                <a:lnTo>
                                  <a:pt x="1886712" y="190500"/>
                                </a:lnTo>
                                <a:lnTo>
                                  <a:pt x="1886712" y="184150"/>
                                </a:lnTo>
                                <a:lnTo>
                                  <a:pt x="1887207" y="177800"/>
                                </a:lnTo>
                                <a:lnTo>
                                  <a:pt x="1887296" y="176530"/>
                                </a:lnTo>
                                <a:close/>
                              </a:path>
                              <a:path w="5375275" h="381000">
                                <a:moveTo>
                                  <a:pt x="1929422" y="111760"/>
                                </a:moveTo>
                                <a:lnTo>
                                  <a:pt x="1929384" y="101600"/>
                                </a:lnTo>
                                <a:lnTo>
                                  <a:pt x="1929066" y="96520"/>
                                </a:lnTo>
                                <a:lnTo>
                                  <a:pt x="1928990" y="95250"/>
                                </a:lnTo>
                                <a:lnTo>
                                  <a:pt x="1928914" y="93980"/>
                                </a:lnTo>
                                <a:lnTo>
                                  <a:pt x="1928825" y="92710"/>
                                </a:lnTo>
                                <a:lnTo>
                                  <a:pt x="1927288" y="85090"/>
                                </a:lnTo>
                                <a:lnTo>
                                  <a:pt x="1925675" y="80010"/>
                                </a:lnTo>
                                <a:lnTo>
                                  <a:pt x="1924875" y="77470"/>
                                </a:lnTo>
                                <a:lnTo>
                                  <a:pt x="1921764" y="71120"/>
                                </a:lnTo>
                                <a:lnTo>
                                  <a:pt x="1917192" y="64770"/>
                                </a:lnTo>
                                <a:lnTo>
                                  <a:pt x="1915668" y="63500"/>
                                </a:lnTo>
                                <a:lnTo>
                                  <a:pt x="1914144" y="62230"/>
                                </a:lnTo>
                                <a:lnTo>
                                  <a:pt x="1905000" y="58420"/>
                                </a:lnTo>
                                <a:lnTo>
                                  <a:pt x="1900428" y="59690"/>
                                </a:lnTo>
                                <a:lnTo>
                                  <a:pt x="1894332" y="63500"/>
                                </a:lnTo>
                                <a:lnTo>
                                  <a:pt x="1894890" y="52070"/>
                                </a:lnTo>
                                <a:lnTo>
                                  <a:pt x="1894408" y="44450"/>
                                </a:lnTo>
                                <a:lnTo>
                                  <a:pt x="1894332" y="43180"/>
                                </a:lnTo>
                                <a:lnTo>
                                  <a:pt x="1893760" y="40640"/>
                                </a:lnTo>
                                <a:lnTo>
                                  <a:pt x="1892617" y="35560"/>
                                </a:lnTo>
                                <a:lnTo>
                                  <a:pt x="1889760" y="29210"/>
                                </a:lnTo>
                                <a:lnTo>
                                  <a:pt x="1883664" y="21590"/>
                                </a:lnTo>
                                <a:lnTo>
                                  <a:pt x="1879092" y="21590"/>
                                </a:lnTo>
                                <a:lnTo>
                                  <a:pt x="1872996" y="20320"/>
                                </a:lnTo>
                                <a:lnTo>
                                  <a:pt x="1868424" y="24130"/>
                                </a:lnTo>
                                <a:lnTo>
                                  <a:pt x="1859280" y="38100"/>
                                </a:lnTo>
                                <a:lnTo>
                                  <a:pt x="1857756" y="44450"/>
                                </a:lnTo>
                                <a:lnTo>
                                  <a:pt x="1857756" y="52070"/>
                                </a:lnTo>
                                <a:lnTo>
                                  <a:pt x="1857159" y="58420"/>
                                </a:lnTo>
                                <a:lnTo>
                                  <a:pt x="1857400" y="62230"/>
                                </a:lnTo>
                                <a:lnTo>
                                  <a:pt x="1857476" y="63500"/>
                                </a:lnTo>
                                <a:lnTo>
                                  <a:pt x="1857552" y="64770"/>
                                </a:lnTo>
                                <a:lnTo>
                                  <a:pt x="1858822" y="71120"/>
                                </a:lnTo>
                                <a:lnTo>
                                  <a:pt x="1860804" y="78740"/>
                                </a:lnTo>
                                <a:lnTo>
                                  <a:pt x="1862328" y="76200"/>
                                </a:lnTo>
                                <a:lnTo>
                                  <a:pt x="1861756" y="68580"/>
                                </a:lnTo>
                                <a:lnTo>
                                  <a:pt x="1862328" y="59690"/>
                                </a:lnTo>
                                <a:lnTo>
                                  <a:pt x="1864042" y="52070"/>
                                </a:lnTo>
                                <a:lnTo>
                                  <a:pt x="1866900" y="46990"/>
                                </a:lnTo>
                                <a:lnTo>
                                  <a:pt x="1869948" y="41910"/>
                                </a:lnTo>
                                <a:lnTo>
                                  <a:pt x="1872996" y="40640"/>
                                </a:lnTo>
                                <a:lnTo>
                                  <a:pt x="1880616" y="40640"/>
                                </a:lnTo>
                                <a:lnTo>
                                  <a:pt x="1883664" y="41910"/>
                                </a:lnTo>
                                <a:lnTo>
                                  <a:pt x="1888236" y="50800"/>
                                </a:lnTo>
                                <a:lnTo>
                                  <a:pt x="1891284" y="59690"/>
                                </a:lnTo>
                                <a:lnTo>
                                  <a:pt x="1891284" y="76200"/>
                                </a:lnTo>
                                <a:lnTo>
                                  <a:pt x="1889760" y="82550"/>
                                </a:lnTo>
                                <a:lnTo>
                                  <a:pt x="1886712" y="92710"/>
                                </a:lnTo>
                                <a:lnTo>
                                  <a:pt x="1888236" y="93980"/>
                                </a:lnTo>
                                <a:lnTo>
                                  <a:pt x="1889760" y="92710"/>
                                </a:lnTo>
                                <a:lnTo>
                                  <a:pt x="1891284" y="87630"/>
                                </a:lnTo>
                                <a:lnTo>
                                  <a:pt x="1894332" y="85090"/>
                                </a:lnTo>
                                <a:lnTo>
                                  <a:pt x="1903476" y="80010"/>
                                </a:lnTo>
                                <a:lnTo>
                                  <a:pt x="1909572" y="80010"/>
                                </a:lnTo>
                                <a:lnTo>
                                  <a:pt x="1911096" y="81280"/>
                                </a:lnTo>
                                <a:lnTo>
                                  <a:pt x="1915668" y="82550"/>
                                </a:lnTo>
                                <a:lnTo>
                                  <a:pt x="1917192" y="86360"/>
                                </a:lnTo>
                                <a:lnTo>
                                  <a:pt x="1923288" y="95250"/>
                                </a:lnTo>
                                <a:lnTo>
                                  <a:pt x="1924812" y="101600"/>
                                </a:lnTo>
                                <a:lnTo>
                                  <a:pt x="1924812" y="116840"/>
                                </a:lnTo>
                                <a:lnTo>
                                  <a:pt x="1923288" y="123190"/>
                                </a:lnTo>
                                <a:lnTo>
                                  <a:pt x="1920240" y="127000"/>
                                </a:lnTo>
                                <a:lnTo>
                                  <a:pt x="1918716" y="128270"/>
                                </a:lnTo>
                                <a:lnTo>
                                  <a:pt x="1918716" y="130810"/>
                                </a:lnTo>
                                <a:lnTo>
                                  <a:pt x="1915668" y="133350"/>
                                </a:lnTo>
                                <a:lnTo>
                                  <a:pt x="1914144" y="133350"/>
                                </a:lnTo>
                                <a:lnTo>
                                  <a:pt x="1908048" y="135890"/>
                                </a:lnTo>
                                <a:lnTo>
                                  <a:pt x="1903476" y="140970"/>
                                </a:lnTo>
                                <a:lnTo>
                                  <a:pt x="1903476" y="142240"/>
                                </a:lnTo>
                                <a:lnTo>
                                  <a:pt x="1901952" y="143510"/>
                                </a:lnTo>
                                <a:lnTo>
                                  <a:pt x="1901952" y="148590"/>
                                </a:lnTo>
                                <a:lnTo>
                                  <a:pt x="1903476" y="149860"/>
                                </a:lnTo>
                                <a:lnTo>
                                  <a:pt x="1903476" y="151130"/>
                                </a:lnTo>
                                <a:lnTo>
                                  <a:pt x="1906524" y="154940"/>
                                </a:lnTo>
                                <a:lnTo>
                                  <a:pt x="1909572" y="152400"/>
                                </a:lnTo>
                                <a:lnTo>
                                  <a:pt x="1911096" y="152400"/>
                                </a:lnTo>
                                <a:lnTo>
                                  <a:pt x="1914144" y="148590"/>
                                </a:lnTo>
                                <a:lnTo>
                                  <a:pt x="1918716" y="142240"/>
                                </a:lnTo>
                                <a:lnTo>
                                  <a:pt x="1923808" y="133350"/>
                                </a:lnTo>
                                <a:lnTo>
                                  <a:pt x="1927466" y="121920"/>
                                </a:lnTo>
                                <a:lnTo>
                                  <a:pt x="1929422" y="111760"/>
                                </a:lnTo>
                                <a:close/>
                              </a:path>
                              <a:path w="5375275" h="381000">
                                <a:moveTo>
                                  <a:pt x="2051304" y="324612"/>
                                </a:moveTo>
                                <a:lnTo>
                                  <a:pt x="2043684" y="298704"/>
                                </a:lnTo>
                                <a:lnTo>
                                  <a:pt x="2042160" y="301752"/>
                                </a:lnTo>
                                <a:lnTo>
                                  <a:pt x="2042160" y="315468"/>
                                </a:lnTo>
                                <a:lnTo>
                                  <a:pt x="2037588" y="324612"/>
                                </a:lnTo>
                                <a:lnTo>
                                  <a:pt x="2034540" y="329184"/>
                                </a:lnTo>
                                <a:lnTo>
                                  <a:pt x="2019300" y="355092"/>
                                </a:lnTo>
                                <a:lnTo>
                                  <a:pt x="2019274" y="348805"/>
                                </a:lnTo>
                                <a:lnTo>
                                  <a:pt x="2019109" y="339090"/>
                                </a:lnTo>
                                <a:lnTo>
                                  <a:pt x="2018766" y="329184"/>
                                </a:lnTo>
                                <a:lnTo>
                                  <a:pt x="2018652" y="325945"/>
                                </a:lnTo>
                                <a:lnTo>
                                  <a:pt x="2017776" y="309372"/>
                                </a:lnTo>
                                <a:lnTo>
                                  <a:pt x="2017661" y="304800"/>
                                </a:lnTo>
                                <a:lnTo>
                                  <a:pt x="2017585" y="301752"/>
                                </a:lnTo>
                                <a:lnTo>
                                  <a:pt x="2017483" y="297370"/>
                                </a:lnTo>
                                <a:lnTo>
                                  <a:pt x="2016633" y="286512"/>
                                </a:lnTo>
                                <a:lnTo>
                                  <a:pt x="2015286" y="277368"/>
                                </a:lnTo>
                                <a:lnTo>
                                  <a:pt x="2015197" y="276796"/>
                                </a:lnTo>
                                <a:lnTo>
                                  <a:pt x="2013267" y="268516"/>
                                </a:lnTo>
                                <a:lnTo>
                                  <a:pt x="2011680" y="260604"/>
                                </a:lnTo>
                                <a:lnTo>
                                  <a:pt x="2011299" y="259080"/>
                                </a:lnTo>
                                <a:lnTo>
                                  <a:pt x="2010219" y="254800"/>
                                </a:lnTo>
                                <a:lnTo>
                                  <a:pt x="2010156" y="254508"/>
                                </a:lnTo>
                                <a:lnTo>
                                  <a:pt x="2007108" y="249936"/>
                                </a:lnTo>
                                <a:lnTo>
                                  <a:pt x="2002536" y="243840"/>
                                </a:lnTo>
                                <a:lnTo>
                                  <a:pt x="1998052" y="239369"/>
                                </a:lnTo>
                                <a:lnTo>
                                  <a:pt x="1997481" y="239369"/>
                                </a:lnTo>
                                <a:lnTo>
                                  <a:pt x="1990344" y="240792"/>
                                </a:lnTo>
                                <a:lnTo>
                                  <a:pt x="1984248" y="240792"/>
                                </a:lnTo>
                                <a:lnTo>
                                  <a:pt x="1967611" y="275653"/>
                                </a:lnTo>
                                <a:lnTo>
                                  <a:pt x="1967534" y="278561"/>
                                </a:lnTo>
                                <a:lnTo>
                                  <a:pt x="1967661" y="281520"/>
                                </a:lnTo>
                                <a:lnTo>
                                  <a:pt x="1967738" y="283464"/>
                                </a:lnTo>
                                <a:lnTo>
                                  <a:pt x="1967839" y="284848"/>
                                </a:lnTo>
                                <a:lnTo>
                                  <a:pt x="1968817" y="291846"/>
                                </a:lnTo>
                                <a:lnTo>
                                  <a:pt x="1970697" y="299237"/>
                                </a:lnTo>
                                <a:lnTo>
                                  <a:pt x="1973580" y="306324"/>
                                </a:lnTo>
                                <a:lnTo>
                                  <a:pt x="1975104" y="304800"/>
                                </a:lnTo>
                                <a:lnTo>
                                  <a:pt x="1972056" y="289560"/>
                                </a:lnTo>
                                <a:lnTo>
                                  <a:pt x="1973580" y="283464"/>
                                </a:lnTo>
                                <a:lnTo>
                                  <a:pt x="1973580" y="277368"/>
                                </a:lnTo>
                                <a:lnTo>
                                  <a:pt x="1975104" y="271272"/>
                                </a:lnTo>
                                <a:lnTo>
                                  <a:pt x="1981200" y="262128"/>
                                </a:lnTo>
                                <a:lnTo>
                                  <a:pt x="1985772" y="259080"/>
                                </a:lnTo>
                                <a:lnTo>
                                  <a:pt x="1994916" y="259080"/>
                                </a:lnTo>
                                <a:lnTo>
                                  <a:pt x="1999488" y="262128"/>
                                </a:lnTo>
                                <a:lnTo>
                                  <a:pt x="2002536" y="268224"/>
                                </a:lnTo>
                                <a:lnTo>
                                  <a:pt x="2006549" y="275653"/>
                                </a:lnTo>
                                <a:lnTo>
                                  <a:pt x="2014080" y="318808"/>
                                </a:lnTo>
                                <a:lnTo>
                                  <a:pt x="2014728" y="377952"/>
                                </a:lnTo>
                                <a:lnTo>
                                  <a:pt x="2016252" y="381000"/>
                                </a:lnTo>
                                <a:lnTo>
                                  <a:pt x="2032355" y="355092"/>
                                </a:lnTo>
                                <a:lnTo>
                                  <a:pt x="2051304" y="324612"/>
                                </a:lnTo>
                                <a:close/>
                              </a:path>
                              <a:path w="5375275" h="381000">
                                <a:moveTo>
                                  <a:pt x="2088451" y="249936"/>
                                </a:moveTo>
                                <a:lnTo>
                                  <a:pt x="2088438" y="249326"/>
                                </a:lnTo>
                                <a:lnTo>
                                  <a:pt x="2088210" y="245364"/>
                                </a:lnTo>
                                <a:lnTo>
                                  <a:pt x="2088134" y="243840"/>
                                </a:lnTo>
                                <a:lnTo>
                                  <a:pt x="2088070" y="242697"/>
                                </a:lnTo>
                                <a:lnTo>
                                  <a:pt x="2086800" y="235038"/>
                                </a:lnTo>
                                <a:lnTo>
                                  <a:pt x="2084832" y="227076"/>
                                </a:lnTo>
                                <a:lnTo>
                                  <a:pt x="2083308" y="220586"/>
                                </a:lnTo>
                                <a:lnTo>
                                  <a:pt x="2083308" y="254508"/>
                                </a:lnTo>
                                <a:lnTo>
                                  <a:pt x="2083308" y="260604"/>
                                </a:lnTo>
                                <a:lnTo>
                                  <a:pt x="2081784" y="265176"/>
                                </a:lnTo>
                                <a:lnTo>
                                  <a:pt x="2081784" y="268224"/>
                                </a:lnTo>
                                <a:lnTo>
                                  <a:pt x="2077212" y="277368"/>
                                </a:lnTo>
                                <a:lnTo>
                                  <a:pt x="2072640" y="277368"/>
                                </a:lnTo>
                                <a:lnTo>
                                  <a:pt x="2060829" y="268516"/>
                                </a:lnTo>
                                <a:lnTo>
                                  <a:pt x="2055114" y="262509"/>
                                </a:lnTo>
                                <a:lnTo>
                                  <a:pt x="2049399" y="254800"/>
                                </a:lnTo>
                                <a:lnTo>
                                  <a:pt x="2043684" y="245364"/>
                                </a:lnTo>
                                <a:lnTo>
                                  <a:pt x="2039366" y="239369"/>
                                </a:lnTo>
                                <a:lnTo>
                                  <a:pt x="2035479" y="232791"/>
                                </a:lnTo>
                                <a:lnTo>
                                  <a:pt x="2031885" y="225653"/>
                                </a:lnTo>
                                <a:lnTo>
                                  <a:pt x="2028444" y="217932"/>
                                </a:lnTo>
                                <a:lnTo>
                                  <a:pt x="2023872" y="208788"/>
                                </a:lnTo>
                                <a:lnTo>
                                  <a:pt x="2022513" y="200672"/>
                                </a:lnTo>
                                <a:lnTo>
                                  <a:pt x="2022411" y="200037"/>
                                </a:lnTo>
                                <a:lnTo>
                                  <a:pt x="2022348" y="193548"/>
                                </a:lnTo>
                                <a:lnTo>
                                  <a:pt x="2020824" y="187452"/>
                                </a:lnTo>
                                <a:lnTo>
                                  <a:pt x="2022221" y="183261"/>
                                </a:lnTo>
                                <a:lnTo>
                                  <a:pt x="2022348" y="182880"/>
                                </a:lnTo>
                                <a:lnTo>
                                  <a:pt x="2025396" y="176784"/>
                                </a:lnTo>
                                <a:lnTo>
                                  <a:pt x="2028444" y="175260"/>
                                </a:lnTo>
                                <a:lnTo>
                                  <a:pt x="2033016" y="175260"/>
                                </a:lnTo>
                                <a:lnTo>
                                  <a:pt x="2060448" y="204216"/>
                                </a:lnTo>
                                <a:lnTo>
                                  <a:pt x="2080260" y="242316"/>
                                </a:lnTo>
                                <a:lnTo>
                                  <a:pt x="2083308" y="254508"/>
                                </a:lnTo>
                                <a:lnTo>
                                  <a:pt x="2083308" y="220586"/>
                                </a:lnTo>
                                <a:lnTo>
                                  <a:pt x="2063343" y="183261"/>
                                </a:lnTo>
                                <a:lnTo>
                                  <a:pt x="2033016" y="164592"/>
                                </a:lnTo>
                                <a:lnTo>
                                  <a:pt x="2025396" y="167640"/>
                                </a:lnTo>
                                <a:lnTo>
                                  <a:pt x="2015909" y="205409"/>
                                </a:lnTo>
                                <a:lnTo>
                                  <a:pt x="2016048" y="208216"/>
                                </a:lnTo>
                                <a:lnTo>
                                  <a:pt x="2028723" y="249326"/>
                                </a:lnTo>
                                <a:lnTo>
                                  <a:pt x="2058924" y="281940"/>
                                </a:lnTo>
                                <a:lnTo>
                                  <a:pt x="2066366" y="284848"/>
                                </a:lnTo>
                                <a:lnTo>
                                  <a:pt x="2072830" y="284607"/>
                                </a:lnTo>
                                <a:lnTo>
                                  <a:pt x="2078418" y="281520"/>
                                </a:lnTo>
                                <a:lnTo>
                                  <a:pt x="2081987" y="277368"/>
                                </a:lnTo>
                                <a:lnTo>
                                  <a:pt x="2083308" y="275844"/>
                                </a:lnTo>
                                <a:lnTo>
                                  <a:pt x="2084832" y="271272"/>
                                </a:lnTo>
                                <a:lnTo>
                                  <a:pt x="2087880" y="265176"/>
                                </a:lnTo>
                                <a:lnTo>
                                  <a:pt x="2087994" y="254800"/>
                                </a:lnTo>
                                <a:lnTo>
                                  <a:pt x="2088451" y="249936"/>
                                </a:lnTo>
                                <a:close/>
                              </a:path>
                              <a:path w="5375275" h="381000">
                                <a:moveTo>
                                  <a:pt x="2134146" y="175260"/>
                                </a:moveTo>
                                <a:lnTo>
                                  <a:pt x="2133816" y="169545"/>
                                </a:lnTo>
                                <a:lnTo>
                                  <a:pt x="2133790" y="168973"/>
                                </a:lnTo>
                                <a:lnTo>
                                  <a:pt x="2132520" y="161671"/>
                                </a:lnTo>
                                <a:lnTo>
                                  <a:pt x="2130552" y="153924"/>
                                </a:lnTo>
                                <a:lnTo>
                                  <a:pt x="2129028" y="148678"/>
                                </a:lnTo>
                                <a:lnTo>
                                  <a:pt x="2129028" y="181356"/>
                                </a:lnTo>
                                <a:lnTo>
                                  <a:pt x="2127504" y="185928"/>
                                </a:lnTo>
                                <a:lnTo>
                                  <a:pt x="2127504" y="195072"/>
                                </a:lnTo>
                                <a:lnTo>
                                  <a:pt x="2125980" y="198120"/>
                                </a:lnTo>
                                <a:lnTo>
                                  <a:pt x="2121408" y="202692"/>
                                </a:lnTo>
                                <a:lnTo>
                                  <a:pt x="2116823" y="204216"/>
                                </a:lnTo>
                                <a:lnTo>
                                  <a:pt x="2110740" y="199644"/>
                                </a:lnTo>
                                <a:lnTo>
                                  <a:pt x="2074164" y="144780"/>
                                </a:lnTo>
                                <a:lnTo>
                                  <a:pt x="2066544" y="118872"/>
                                </a:lnTo>
                                <a:lnTo>
                                  <a:pt x="2066544" y="114300"/>
                                </a:lnTo>
                                <a:lnTo>
                                  <a:pt x="2068068" y="109728"/>
                                </a:lnTo>
                                <a:lnTo>
                                  <a:pt x="2071116" y="103632"/>
                                </a:lnTo>
                                <a:lnTo>
                                  <a:pt x="2072640" y="102108"/>
                                </a:lnTo>
                                <a:lnTo>
                                  <a:pt x="2075688" y="102108"/>
                                </a:lnTo>
                                <a:lnTo>
                                  <a:pt x="2078736" y="100584"/>
                                </a:lnTo>
                                <a:lnTo>
                                  <a:pt x="2081784" y="103632"/>
                                </a:lnTo>
                                <a:lnTo>
                                  <a:pt x="2086356" y="106680"/>
                                </a:lnTo>
                                <a:lnTo>
                                  <a:pt x="2090940" y="110921"/>
                                </a:lnTo>
                                <a:lnTo>
                                  <a:pt x="2117585" y="151828"/>
                                </a:lnTo>
                                <a:lnTo>
                                  <a:pt x="2124379" y="168973"/>
                                </a:lnTo>
                                <a:lnTo>
                                  <a:pt x="2124456" y="169164"/>
                                </a:lnTo>
                                <a:lnTo>
                                  <a:pt x="2127504" y="175260"/>
                                </a:lnTo>
                                <a:lnTo>
                                  <a:pt x="2129028" y="181356"/>
                                </a:lnTo>
                                <a:lnTo>
                                  <a:pt x="2129028" y="148678"/>
                                </a:lnTo>
                                <a:lnTo>
                                  <a:pt x="2109063" y="109258"/>
                                </a:lnTo>
                                <a:lnTo>
                                  <a:pt x="2101062" y="100584"/>
                                </a:lnTo>
                                <a:lnTo>
                                  <a:pt x="2094115" y="95542"/>
                                </a:lnTo>
                                <a:lnTo>
                                  <a:pt x="2086356" y="92964"/>
                                </a:lnTo>
                                <a:lnTo>
                                  <a:pt x="2077212" y="91440"/>
                                </a:lnTo>
                                <a:lnTo>
                                  <a:pt x="2071116" y="94488"/>
                                </a:lnTo>
                                <a:lnTo>
                                  <a:pt x="2066544" y="102108"/>
                                </a:lnTo>
                                <a:lnTo>
                                  <a:pt x="2063496" y="106680"/>
                                </a:lnTo>
                                <a:lnTo>
                                  <a:pt x="2061972" y="112776"/>
                                </a:lnTo>
                                <a:lnTo>
                                  <a:pt x="2061845" y="120396"/>
                                </a:lnTo>
                                <a:lnTo>
                                  <a:pt x="2061616" y="123405"/>
                                </a:lnTo>
                                <a:lnTo>
                                  <a:pt x="2061514" y="124853"/>
                                </a:lnTo>
                                <a:lnTo>
                                  <a:pt x="2061464" y="128422"/>
                                </a:lnTo>
                                <a:lnTo>
                                  <a:pt x="2061781" y="134302"/>
                                </a:lnTo>
                                <a:lnTo>
                                  <a:pt x="2074100" y="175260"/>
                                </a:lnTo>
                                <a:lnTo>
                                  <a:pt x="2103120" y="208788"/>
                                </a:lnTo>
                                <a:lnTo>
                                  <a:pt x="2110778" y="211061"/>
                                </a:lnTo>
                                <a:lnTo>
                                  <a:pt x="2117585" y="210883"/>
                                </a:lnTo>
                                <a:lnTo>
                                  <a:pt x="2123109" y="208216"/>
                                </a:lnTo>
                                <a:lnTo>
                                  <a:pt x="2125383" y="205409"/>
                                </a:lnTo>
                                <a:lnTo>
                                  <a:pt x="2126310" y="204216"/>
                                </a:lnTo>
                                <a:lnTo>
                                  <a:pt x="2127504" y="202692"/>
                                </a:lnTo>
                                <a:lnTo>
                                  <a:pt x="2130552" y="198120"/>
                                </a:lnTo>
                                <a:lnTo>
                                  <a:pt x="2133523" y="183261"/>
                                </a:lnTo>
                                <a:lnTo>
                                  <a:pt x="2133600" y="182880"/>
                                </a:lnTo>
                                <a:lnTo>
                                  <a:pt x="2134120" y="176784"/>
                                </a:lnTo>
                                <a:lnTo>
                                  <a:pt x="2134146" y="175260"/>
                                </a:lnTo>
                                <a:close/>
                              </a:path>
                              <a:path w="5375275" h="381000">
                                <a:moveTo>
                                  <a:pt x="2183892" y="108204"/>
                                </a:moveTo>
                                <a:lnTo>
                                  <a:pt x="2175814" y="94488"/>
                                </a:lnTo>
                                <a:lnTo>
                                  <a:pt x="2168652" y="82296"/>
                                </a:lnTo>
                                <a:lnTo>
                                  <a:pt x="2174367" y="73152"/>
                                </a:lnTo>
                                <a:lnTo>
                                  <a:pt x="2176259" y="70104"/>
                                </a:lnTo>
                                <a:lnTo>
                                  <a:pt x="2170176" y="59436"/>
                                </a:lnTo>
                                <a:lnTo>
                                  <a:pt x="2162556" y="73152"/>
                                </a:lnTo>
                                <a:lnTo>
                                  <a:pt x="2154923" y="60833"/>
                                </a:lnTo>
                                <a:lnTo>
                                  <a:pt x="2154923" y="83820"/>
                                </a:lnTo>
                                <a:lnTo>
                                  <a:pt x="2133600" y="118872"/>
                                </a:lnTo>
                                <a:lnTo>
                                  <a:pt x="2125980" y="36576"/>
                                </a:lnTo>
                                <a:lnTo>
                                  <a:pt x="2154923" y="83820"/>
                                </a:lnTo>
                                <a:lnTo>
                                  <a:pt x="2154923" y="60833"/>
                                </a:lnTo>
                                <a:lnTo>
                                  <a:pt x="2139912" y="36576"/>
                                </a:lnTo>
                                <a:lnTo>
                                  <a:pt x="2122932" y="9144"/>
                                </a:lnTo>
                                <a:lnTo>
                                  <a:pt x="2118347" y="18288"/>
                                </a:lnTo>
                                <a:lnTo>
                                  <a:pt x="2130552" y="126492"/>
                                </a:lnTo>
                                <a:lnTo>
                                  <a:pt x="2135111" y="135636"/>
                                </a:lnTo>
                                <a:lnTo>
                                  <a:pt x="2145677" y="118872"/>
                                </a:lnTo>
                                <a:lnTo>
                                  <a:pt x="2161032" y="94488"/>
                                </a:lnTo>
                                <a:lnTo>
                                  <a:pt x="2176259" y="120396"/>
                                </a:lnTo>
                                <a:lnTo>
                                  <a:pt x="2183892" y="108204"/>
                                </a:lnTo>
                                <a:close/>
                              </a:path>
                              <a:path w="5375275" h="381000">
                                <a:moveTo>
                                  <a:pt x="2298192" y="324612"/>
                                </a:moveTo>
                                <a:lnTo>
                                  <a:pt x="2290572" y="298704"/>
                                </a:lnTo>
                                <a:lnTo>
                                  <a:pt x="2289048" y="301752"/>
                                </a:lnTo>
                                <a:lnTo>
                                  <a:pt x="2289048" y="313944"/>
                                </a:lnTo>
                                <a:lnTo>
                                  <a:pt x="2287524" y="315468"/>
                                </a:lnTo>
                                <a:lnTo>
                                  <a:pt x="2287524" y="318516"/>
                                </a:lnTo>
                                <a:lnTo>
                                  <a:pt x="2284476" y="324612"/>
                                </a:lnTo>
                                <a:lnTo>
                                  <a:pt x="2281428" y="329184"/>
                                </a:lnTo>
                                <a:lnTo>
                                  <a:pt x="2264664" y="355092"/>
                                </a:lnTo>
                                <a:lnTo>
                                  <a:pt x="2265299" y="348805"/>
                                </a:lnTo>
                                <a:lnTo>
                                  <a:pt x="2265235" y="339090"/>
                                </a:lnTo>
                                <a:lnTo>
                                  <a:pt x="2264956" y="329184"/>
                                </a:lnTo>
                                <a:lnTo>
                                  <a:pt x="2264854" y="324612"/>
                                </a:lnTo>
                                <a:lnTo>
                                  <a:pt x="2264740" y="315468"/>
                                </a:lnTo>
                                <a:lnTo>
                                  <a:pt x="2264664" y="309372"/>
                                </a:lnTo>
                                <a:lnTo>
                                  <a:pt x="2264549" y="304800"/>
                                </a:lnTo>
                                <a:lnTo>
                                  <a:pt x="2264473" y="301752"/>
                                </a:lnTo>
                                <a:lnTo>
                                  <a:pt x="2264372" y="297370"/>
                                </a:lnTo>
                                <a:lnTo>
                                  <a:pt x="2263521" y="286512"/>
                                </a:lnTo>
                                <a:lnTo>
                                  <a:pt x="2262174" y="277368"/>
                                </a:lnTo>
                                <a:lnTo>
                                  <a:pt x="2262086" y="276796"/>
                                </a:lnTo>
                                <a:lnTo>
                                  <a:pt x="2260155" y="268516"/>
                                </a:lnTo>
                                <a:lnTo>
                                  <a:pt x="2258568" y="260604"/>
                                </a:lnTo>
                                <a:lnTo>
                                  <a:pt x="2257806" y="259080"/>
                                </a:lnTo>
                                <a:lnTo>
                                  <a:pt x="2255520" y="254508"/>
                                </a:lnTo>
                                <a:lnTo>
                                  <a:pt x="2252472" y="249936"/>
                                </a:lnTo>
                                <a:lnTo>
                                  <a:pt x="2249424" y="243840"/>
                                </a:lnTo>
                                <a:lnTo>
                                  <a:pt x="2243455" y="239369"/>
                                </a:lnTo>
                                <a:lnTo>
                                  <a:pt x="2242947" y="239369"/>
                                </a:lnTo>
                                <a:lnTo>
                                  <a:pt x="2237232" y="240792"/>
                                </a:lnTo>
                                <a:lnTo>
                                  <a:pt x="2231136" y="240792"/>
                                </a:lnTo>
                                <a:lnTo>
                                  <a:pt x="2214448" y="275653"/>
                                </a:lnTo>
                                <a:lnTo>
                                  <a:pt x="2214422" y="278561"/>
                                </a:lnTo>
                                <a:lnTo>
                                  <a:pt x="2214549" y="281520"/>
                                </a:lnTo>
                                <a:lnTo>
                                  <a:pt x="2214626" y="283464"/>
                                </a:lnTo>
                                <a:lnTo>
                                  <a:pt x="2214727" y="284848"/>
                                </a:lnTo>
                                <a:lnTo>
                                  <a:pt x="2215705" y="291846"/>
                                </a:lnTo>
                                <a:lnTo>
                                  <a:pt x="2217585" y="299237"/>
                                </a:lnTo>
                                <a:lnTo>
                                  <a:pt x="2220468" y="306324"/>
                                </a:lnTo>
                                <a:lnTo>
                                  <a:pt x="2221992" y="304800"/>
                                </a:lnTo>
                                <a:lnTo>
                                  <a:pt x="2218944" y="289560"/>
                                </a:lnTo>
                                <a:lnTo>
                                  <a:pt x="2220468" y="283464"/>
                                </a:lnTo>
                                <a:lnTo>
                                  <a:pt x="2220468" y="277368"/>
                                </a:lnTo>
                                <a:lnTo>
                                  <a:pt x="2221992" y="271272"/>
                                </a:lnTo>
                                <a:lnTo>
                                  <a:pt x="2228088" y="262128"/>
                                </a:lnTo>
                                <a:lnTo>
                                  <a:pt x="2232660" y="259080"/>
                                </a:lnTo>
                                <a:lnTo>
                                  <a:pt x="2241804" y="259080"/>
                                </a:lnTo>
                                <a:lnTo>
                                  <a:pt x="2258415" y="293941"/>
                                </a:lnTo>
                                <a:lnTo>
                                  <a:pt x="2261425" y="335661"/>
                                </a:lnTo>
                                <a:lnTo>
                                  <a:pt x="2261616" y="377952"/>
                                </a:lnTo>
                                <a:lnTo>
                                  <a:pt x="2263140" y="381000"/>
                                </a:lnTo>
                                <a:lnTo>
                                  <a:pt x="2279243" y="355092"/>
                                </a:lnTo>
                                <a:lnTo>
                                  <a:pt x="2298192" y="324612"/>
                                </a:lnTo>
                                <a:close/>
                              </a:path>
                              <a:path w="5375275" h="381000">
                                <a:moveTo>
                                  <a:pt x="2335339" y="249936"/>
                                </a:moveTo>
                                <a:lnTo>
                                  <a:pt x="2335276" y="248412"/>
                                </a:lnTo>
                                <a:lnTo>
                                  <a:pt x="2335098" y="245364"/>
                                </a:lnTo>
                                <a:lnTo>
                                  <a:pt x="2335022" y="243840"/>
                                </a:lnTo>
                                <a:lnTo>
                                  <a:pt x="2334958" y="242697"/>
                                </a:lnTo>
                                <a:lnTo>
                                  <a:pt x="2333688" y="235038"/>
                                </a:lnTo>
                                <a:lnTo>
                                  <a:pt x="2331720" y="227076"/>
                                </a:lnTo>
                                <a:lnTo>
                                  <a:pt x="2330196" y="222211"/>
                                </a:lnTo>
                                <a:lnTo>
                                  <a:pt x="2330196" y="254508"/>
                                </a:lnTo>
                                <a:lnTo>
                                  <a:pt x="2328672" y="260604"/>
                                </a:lnTo>
                                <a:lnTo>
                                  <a:pt x="2328672" y="268224"/>
                                </a:lnTo>
                                <a:lnTo>
                                  <a:pt x="2327148" y="271272"/>
                                </a:lnTo>
                                <a:lnTo>
                                  <a:pt x="2322576" y="277368"/>
                                </a:lnTo>
                                <a:lnTo>
                                  <a:pt x="2318004" y="277368"/>
                                </a:lnTo>
                                <a:lnTo>
                                  <a:pt x="2289048" y="245364"/>
                                </a:lnTo>
                                <a:lnTo>
                                  <a:pt x="2270366" y="204597"/>
                                </a:lnTo>
                                <a:lnTo>
                                  <a:pt x="2267712" y="193548"/>
                                </a:lnTo>
                                <a:lnTo>
                                  <a:pt x="2267712" y="187452"/>
                                </a:lnTo>
                                <a:lnTo>
                                  <a:pt x="2269109" y="183261"/>
                                </a:lnTo>
                                <a:lnTo>
                                  <a:pt x="2269236" y="182880"/>
                                </a:lnTo>
                                <a:lnTo>
                                  <a:pt x="2272284" y="176784"/>
                                </a:lnTo>
                                <a:lnTo>
                                  <a:pt x="2273808" y="175260"/>
                                </a:lnTo>
                                <a:lnTo>
                                  <a:pt x="2279904" y="175260"/>
                                </a:lnTo>
                                <a:lnTo>
                                  <a:pt x="2307336" y="204216"/>
                                </a:lnTo>
                                <a:lnTo>
                                  <a:pt x="2325624" y="242316"/>
                                </a:lnTo>
                                <a:lnTo>
                                  <a:pt x="2328672" y="248412"/>
                                </a:lnTo>
                                <a:lnTo>
                                  <a:pt x="2330196" y="254508"/>
                                </a:lnTo>
                                <a:lnTo>
                                  <a:pt x="2330196" y="222211"/>
                                </a:lnTo>
                                <a:lnTo>
                                  <a:pt x="2310015" y="183261"/>
                                </a:lnTo>
                                <a:lnTo>
                                  <a:pt x="2278380" y="164592"/>
                                </a:lnTo>
                                <a:lnTo>
                                  <a:pt x="2272284" y="167640"/>
                                </a:lnTo>
                                <a:lnTo>
                                  <a:pt x="2267712" y="175260"/>
                                </a:lnTo>
                                <a:lnTo>
                                  <a:pt x="2264664" y="179832"/>
                                </a:lnTo>
                                <a:lnTo>
                                  <a:pt x="2263140" y="185928"/>
                                </a:lnTo>
                                <a:lnTo>
                                  <a:pt x="2263051" y="194500"/>
                                </a:lnTo>
                                <a:lnTo>
                                  <a:pt x="2262860" y="196773"/>
                                </a:lnTo>
                                <a:lnTo>
                                  <a:pt x="2262797" y="205409"/>
                                </a:lnTo>
                                <a:lnTo>
                                  <a:pt x="2262949" y="208216"/>
                                </a:lnTo>
                                <a:lnTo>
                                  <a:pt x="2264206" y="216052"/>
                                </a:lnTo>
                                <a:lnTo>
                                  <a:pt x="2266188" y="224028"/>
                                </a:lnTo>
                                <a:lnTo>
                                  <a:pt x="2268105" y="232270"/>
                                </a:lnTo>
                                <a:lnTo>
                                  <a:pt x="2285847" y="266090"/>
                                </a:lnTo>
                                <a:lnTo>
                                  <a:pt x="2311946" y="284848"/>
                                </a:lnTo>
                                <a:lnTo>
                                  <a:pt x="2318766" y="284607"/>
                                </a:lnTo>
                                <a:lnTo>
                                  <a:pt x="2324430" y="281520"/>
                                </a:lnTo>
                                <a:lnTo>
                                  <a:pt x="2327529" y="277368"/>
                                </a:lnTo>
                                <a:lnTo>
                                  <a:pt x="2328672" y="275844"/>
                                </a:lnTo>
                                <a:lnTo>
                                  <a:pt x="2331720" y="271272"/>
                                </a:lnTo>
                                <a:lnTo>
                                  <a:pt x="2333244" y="265176"/>
                                </a:lnTo>
                                <a:lnTo>
                                  <a:pt x="2334768" y="256032"/>
                                </a:lnTo>
                                <a:lnTo>
                                  <a:pt x="2335339" y="249936"/>
                                </a:lnTo>
                                <a:close/>
                              </a:path>
                              <a:path w="5375275" h="381000">
                                <a:moveTo>
                                  <a:pt x="2380411" y="183261"/>
                                </a:moveTo>
                                <a:lnTo>
                                  <a:pt x="2380399" y="175260"/>
                                </a:lnTo>
                                <a:lnTo>
                                  <a:pt x="2380259" y="172212"/>
                                </a:lnTo>
                                <a:lnTo>
                                  <a:pt x="2380132" y="169545"/>
                                </a:lnTo>
                                <a:lnTo>
                                  <a:pt x="2380107" y="168973"/>
                                </a:lnTo>
                                <a:lnTo>
                                  <a:pt x="2379192" y="161671"/>
                                </a:lnTo>
                                <a:lnTo>
                                  <a:pt x="2377440" y="153924"/>
                                </a:lnTo>
                                <a:lnTo>
                                  <a:pt x="2374836" y="145046"/>
                                </a:lnTo>
                                <a:lnTo>
                                  <a:pt x="2374392" y="143916"/>
                                </a:lnTo>
                                <a:lnTo>
                                  <a:pt x="2374392" y="175260"/>
                                </a:lnTo>
                                <a:lnTo>
                                  <a:pt x="2374392" y="192024"/>
                                </a:lnTo>
                                <a:lnTo>
                                  <a:pt x="2371344" y="198120"/>
                                </a:lnTo>
                                <a:lnTo>
                                  <a:pt x="2368296" y="202692"/>
                                </a:lnTo>
                                <a:lnTo>
                                  <a:pt x="2363724" y="204216"/>
                                </a:lnTo>
                                <a:lnTo>
                                  <a:pt x="2357628" y="199644"/>
                                </a:lnTo>
                                <a:lnTo>
                                  <a:pt x="2321052" y="144780"/>
                                </a:lnTo>
                                <a:lnTo>
                                  <a:pt x="2313432" y="118872"/>
                                </a:lnTo>
                                <a:lnTo>
                                  <a:pt x="2313432" y="109728"/>
                                </a:lnTo>
                                <a:lnTo>
                                  <a:pt x="2316480" y="106680"/>
                                </a:lnTo>
                                <a:lnTo>
                                  <a:pt x="2318004" y="103632"/>
                                </a:lnTo>
                                <a:lnTo>
                                  <a:pt x="2319528" y="102108"/>
                                </a:lnTo>
                                <a:lnTo>
                                  <a:pt x="2322576" y="102108"/>
                                </a:lnTo>
                                <a:lnTo>
                                  <a:pt x="2325624" y="100584"/>
                                </a:lnTo>
                                <a:lnTo>
                                  <a:pt x="2328672" y="103632"/>
                                </a:lnTo>
                                <a:lnTo>
                                  <a:pt x="2333244" y="106680"/>
                                </a:lnTo>
                                <a:lnTo>
                                  <a:pt x="2337803" y="110921"/>
                                </a:lnTo>
                                <a:lnTo>
                                  <a:pt x="2363724" y="151828"/>
                                </a:lnTo>
                                <a:lnTo>
                                  <a:pt x="2371267" y="168973"/>
                                </a:lnTo>
                                <a:lnTo>
                                  <a:pt x="2371344" y="169164"/>
                                </a:lnTo>
                                <a:lnTo>
                                  <a:pt x="2374392" y="175260"/>
                                </a:lnTo>
                                <a:lnTo>
                                  <a:pt x="2374392" y="143916"/>
                                </a:lnTo>
                                <a:lnTo>
                                  <a:pt x="2371534" y="136588"/>
                                </a:lnTo>
                                <a:lnTo>
                                  <a:pt x="2367356" y="128422"/>
                                </a:lnTo>
                                <a:lnTo>
                                  <a:pt x="2362200" y="120396"/>
                                </a:lnTo>
                                <a:lnTo>
                                  <a:pt x="2355075" y="109258"/>
                                </a:lnTo>
                                <a:lnTo>
                                  <a:pt x="2347531" y="100965"/>
                                </a:lnTo>
                                <a:lnTo>
                                  <a:pt x="2346972" y="100584"/>
                                </a:lnTo>
                                <a:lnTo>
                                  <a:pt x="2339695" y="95542"/>
                                </a:lnTo>
                                <a:lnTo>
                                  <a:pt x="2331720" y="92964"/>
                                </a:lnTo>
                                <a:lnTo>
                                  <a:pt x="2324100" y="91440"/>
                                </a:lnTo>
                                <a:lnTo>
                                  <a:pt x="2318004" y="94488"/>
                                </a:lnTo>
                                <a:lnTo>
                                  <a:pt x="2313432" y="102108"/>
                                </a:lnTo>
                                <a:lnTo>
                                  <a:pt x="2310384" y="106680"/>
                                </a:lnTo>
                                <a:lnTo>
                                  <a:pt x="2307336" y="118872"/>
                                </a:lnTo>
                                <a:lnTo>
                                  <a:pt x="2307450" y="128422"/>
                                </a:lnTo>
                                <a:lnTo>
                                  <a:pt x="2307577" y="131254"/>
                                </a:lnTo>
                                <a:lnTo>
                                  <a:pt x="2307640" y="132588"/>
                                </a:lnTo>
                                <a:lnTo>
                                  <a:pt x="2307704" y="134302"/>
                                </a:lnTo>
                                <a:lnTo>
                                  <a:pt x="2320455" y="175526"/>
                                </a:lnTo>
                                <a:lnTo>
                                  <a:pt x="2350008" y="208788"/>
                                </a:lnTo>
                                <a:lnTo>
                                  <a:pt x="2357450" y="211061"/>
                                </a:lnTo>
                                <a:lnTo>
                                  <a:pt x="2363901" y="210883"/>
                                </a:lnTo>
                                <a:lnTo>
                                  <a:pt x="2369362" y="208216"/>
                                </a:lnTo>
                                <a:lnTo>
                                  <a:pt x="2371953" y="205409"/>
                                </a:lnTo>
                                <a:lnTo>
                                  <a:pt x="2373020" y="204216"/>
                                </a:lnTo>
                                <a:lnTo>
                                  <a:pt x="2374392" y="202692"/>
                                </a:lnTo>
                                <a:lnTo>
                                  <a:pt x="2377440" y="198120"/>
                                </a:lnTo>
                                <a:lnTo>
                                  <a:pt x="2380411" y="183261"/>
                                </a:lnTo>
                                <a:close/>
                              </a:path>
                              <a:path w="5375275" h="381000">
                                <a:moveTo>
                                  <a:pt x="2421636" y="89916"/>
                                </a:moveTo>
                                <a:lnTo>
                                  <a:pt x="2418588" y="77724"/>
                                </a:lnTo>
                                <a:lnTo>
                                  <a:pt x="2415540" y="71628"/>
                                </a:lnTo>
                                <a:lnTo>
                                  <a:pt x="2413508" y="68580"/>
                                </a:lnTo>
                                <a:lnTo>
                                  <a:pt x="2412492" y="67056"/>
                                </a:lnTo>
                                <a:lnTo>
                                  <a:pt x="2407920" y="57912"/>
                                </a:lnTo>
                                <a:lnTo>
                                  <a:pt x="2401824" y="53340"/>
                                </a:lnTo>
                                <a:lnTo>
                                  <a:pt x="2392680" y="53340"/>
                                </a:lnTo>
                                <a:lnTo>
                                  <a:pt x="2386050" y="54229"/>
                                </a:lnTo>
                                <a:lnTo>
                                  <a:pt x="2379713" y="56959"/>
                                </a:lnTo>
                                <a:lnTo>
                                  <a:pt x="2373388" y="61709"/>
                                </a:lnTo>
                                <a:lnTo>
                                  <a:pt x="2366772" y="68580"/>
                                </a:lnTo>
                                <a:lnTo>
                                  <a:pt x="2362200" y="50292"/>
                                </a:lnTo>
                                <a:lnTo>
                                  <a:pt x="2380488" y="21336"/>
                                </a:lnTo>
                                <a:lnTo>
                                  <a:pt x="2375916" y="3048"/>
                                </a:lnTo>
                                <a:lnTo>
                                  <a:pt x="2354580" y="38100"/>
                                </a:lnTo>
                                <a:lnTo>
                                  <a:pt x="2366772" y="94488"/>
                                </a:lnTo>
                                <a:lnTo>
                                  <a:pt x="2372868" y="85344"/>
                                </a:lnTo>
                                <a:lnTo>
                                  <a:pt x="2377440" y="79248"/>
                                </a:lnTo>
                                <a:lnTo>
                                  <a:pt x="2382012" y="76200"/>
                                </a:lnTo>
                                <a:lnTo>
                                  <a:pt x="2388108" y="73152"/>
                                </a:lnTo>
                                <a:lnTo>
                                  <a:pt x="2392680" y="71628"/>
                                </a:lnTo>
                                <a:lnTo>
                                  <a:pt x="2398776" y="73152"/>
                                </a:lnTo>
                                <a:lnTo>
                                  <a:pt x="2417064" y="112776"/>
                                </a:lnTo>
                                <a:lnTo>
                                  <a:pt x="2415540" y="120396"/>
                                </a:lnTo>
                                <a:lnTo>
                                  <a:pt x="2412492" y="126492"/>
                                </a:lnTo>
                                <a:lnTo>
                                  <a:pt x="2406396" y="132588"/>
                                </a:lnTo>
                                <a:lnTo>
                                  <a:pt x="2403348" y="132588"/>
                                </a:lnTo>
                                <a:lnTo>
                                  <a:pt x="2401824" y="134112"/>
                                </a:lnTo>
                                <a:lnTo>
                                  <a:pt x="2398776" y="134112"/>
                                </a:lnTo>
                                <a:lnTo>
                                  <a:pt x="2395728" y="137160"/>
                                </a:lnTo>
                                <a:lnTo>
                                  <a:pt x="2395728" y="138684"/>
                                </a:lnTo>
                                <a:lnTo>
                                  <a:pt x="2394204" y="141732"/>
                                </a:lnTo>
                                <a:lnTo>
                                  <a:pt x="2394204" y="144780"/>
                                </a:lnTo>
                                <a:lnTo>
                                  <a:pt x="2395728" y="146304"/>
                                </a:lnTo>
                                <a:lnTo>
                                  <a:pt x="2395728" y="147828"/>
                                </a:lnTo>
                                <a:lnTo>
                                  <a:pt x="2397252" y="150876"/>
                                </a:lnTo>
                                <a:lnTo>
                                  <a:pt x="2404872" y="150876"/>
                                </a:lnTo>
                                <a:lnTo>
                                  <a:pt x="2407920" y="146304"/>
                                </a:lnTo>
                                <a:lnTo>
                                  <a:pt x="2412492" y="141732"/>
                                </a:lnTo>
                                <a:lnTo>
                                  <a:pt x="2415540" y="135636"/>
                                </a:lnTo>
                                <a:lnTo>
                                  <a:pt x="2418588" y="128016"/>
                                </a:lnTo>
                                <a:lnTo>
                                  <a:pt x="2420112" y="120396"/>
                                </a:lnTo>
                                <a:lnTo>
                                  <a:pt x="2421636" y="114300"/>
                                </a:lnTo>
                                <a:lnTo>
                                  <a:pt x="2421636" y="89916"/>
                                </a:lnTo>
                                <a:close/>
                              </a:path>
                              <a:path w="5375275" h="381000">
                                <a:moveTo>
                                  <a:pt x="2543556" y="325120"/>
                                </a:moveTo>
                                <a:lnTo>
                                  <a:pt x="2535936" y="299720"/>
                                </a:lnTo>
                                <a:lnTo>
                                  <a:pt x="2534412" y="302260"/>
                                </a:lnTo>
                                <a:lnTo>
                                  <a:pt x="2535936" y="304800"/>
                                </a:lnTo>
                                <a:lnTo>
                                  <a:pt x="2535936" y="311150"/>
                                </a:lnTo>
                                <a:lnTo>
                                  <a:pt x="2534412" y="314960"/>
                                </a:lnTo>
                                <a:lnTo>
                                  <a:pt x="2534412" y="316230"/>
                                </a:lnTo>
                                <a:lnTo>
                                  <a:pt x="2532888" y="318770"/>
                                </a:lnTo>
                                <a:lnTo>
                                  <a:pt x="2532888" y="322580"/>
                                </a:lnTo>
                                <a:lnTo>
                                  <a:pt x="2529840" y="325120"/>
                                </a:lnTo>
                                <a:lnTo>
                                  <a:pt x="2511552" y="355600"/>
                                </a:lnTo>
                                <a:lnTo>
                                  <a:pt x="2511552" y="309880"/>
                                </a:lnTo>
                                <a:lnTo>
                                  <a:pt x="2509266" y="287020"/>
                                </a:lnTo>
                                <a:lnTo>
                                  <a:pt x="2508123" y="276860"/>
                                </a:lnTo>
                                <a:lnTo>
                                  <a:pt x="2506980" y="269240"/>
                                </a:lnTo>
                                <a:lnTo>
                                  <a:pt x="2505456" y="261620"/>
                                </a:lnTo>
                                <a:lnTo>
                                  <a:pt x="2504846" y="260350"/>
                                </a:lnTo>
                                <a:lnTo>
                                  <a:pt x="2502408" y="255270"/>
                                </a:lnTo>
                                <a:lnTo>
                                  <a:pt x="2499360" y="250190"/>
                                </a:lnTo>
                                <a:lnTo>
                                  <a:pt x="2490216" y="240030"/>
                                </a:lnTo>
                                <a:lnTo>
                                  <a:pt x="2484120" y="241300"/>
                                </a:lnTo>
                                <a:lnTo>
                                  <a:pt x="2478024" y="241300"/>
                                </a:lnTo>
                                <a:lnTo>
                                  <a:pt x="2471928" y="245110"/>
                                </a:lnTo>
                                <a:lnTo>
                                  <a:pt x="2467356" y="252730"/>
                                </a:lnTo>
                                <a:lnTo>
                                  <a:pt x="2464231" y="257810"/>
                                </a:lnTo>
                                <a:lnTo>
                                  <a:pt x="2461818" y="264160"/>
                                </a:lnTo>
                                <a:lnTo>
                                  <a:pt x="2460282" y="271780"/>
                                </a:lnTo>
                                <a:lnTo>
                                  <a:pt x="2459837" y="276860"/>
                                </a:lnTo>
                                <a:lnTo>
                                  <a:pt x="2459837" y="279400"/>
                                </a:lnTo>
                                <a:lnTo>
                                  <a:pt x="2460053" y="281940"/>
                                </a:lnTo>
                                <a:lnTo>
                                  <a:pt x="2460167" y="283210"/>
                                </a:lnTo>
                                <a:lnTo>
                                  <a:pt x="2460282" y="284480"/>
                                </a:lnTo>
                                <a:lnTo>
                                  <a:pt x="2461831" y="292100"/>
                                </a:lnTo>
                                <a:lnTo>
                                  <a:pt x="2464231" y="299720"/>
                                </a:lnTo>
                                <a:lnTo>
                                  <a:pt x="2467356" y="307340"/>
                                </a:lnTo>
                                <a:lnTo>
                                  <a:pt x="2468880" y="304800"/>
                                </a:lnTo>
                                <a:lnTo>
                                  <a:pt x="2465832" y="298450"/>
                                </a:lnTo>
                                <a:lnTo>
                                  <a:pt x="2465832" y="284480"/>
                                </a:lnTo>
                                <a:lnTo>
                                  <a:pt x="2468880" y="271780"/>
                                </a:lnTo>
                                <a:lnTo>
                                  <a:pt x="2474976" y="262890"/>
                                </a:lnTo>
                                <a:lnTo>
                                  <a:pt x="2478024" y="260350"/>
                                </a:lnTo>
                                <a:lnTo>
                                  <a:pt x="2488692" y="260350"/>
                                </a:lnTo>
                                <a:lnTo>
                                  <a:pt x="2505456" y="304800"/>
                                </a:lnTo>
                                <a:lnTo>
                                  <a:pt x="2507932" y="336550"/>
                                </a:lnTo>
                                <a:lnTo>
                                  <a:pt x="2507805" y="355600"/>
                                </a:lnTo>
                                <a:lnTo>
                                  <a:pt x="2506980" y="378460"/>
                                </a:lnTo>
                                <a:lnTo>
                                  <a:pt x="2508504" y="381000"/>
                                </a:lnTo>
                                <a:lnTo>
                                  <a:pt x="2524429" y="355600"/>
                                </a:lnTo>
                                <a:lnTo>
                                  <a:pt x="2543556" y="325120"/>
                                </a:lnTo>
                                <a:close/>
                              </a:path>
                              <a:path w="5375275" h="381000">
                                <a:moveTo>
                                  <a:pt x="2581656" y="256540"/>
                                </a:moveTo>
                                <a:lnTo>
                                  <a:pt x="2581541" y="248920"/>
                                </a:lnTo>
                                <a:lnTo>
                                  <a:pt x="2581402" y="246380"/>
                                </a:lnTo>
                                <a:lnTo>
                                  <a:pt x="2581338" y="245110"/>
                                </a:lnTo>
                                <a:lnTo>
                                  <a:pt x="2575560" y="218516"/>
                                </a:lnTo>
                                <a:lnTo>
                                  <a:pt x="2575560" y="248920"/>
                                </a:lnTo>
                                <a:lnTo>
                                  <a:pt x="2575560" y="265430"/>
                                </a:lnTo>
                                <a:lnTo>
                                  <a:pt x="2569464" y="278130"/>
                                </a:lnTo>
                                <a:lnTo>
                                  <a:pt x="2564892" y="278130"/>
                                </a:lnTo>
                                <a:lnTo>
                                  <a:pt x="2535936" y="246380"/>
                                </a:lnTo>
                                <a:lnTo>
                                  <a:pt x="2522220" y="218440"/>
                                </a:lnTo>
                                <a:lnTo>
                                  <a:pt x="2519095" y="212090"/>
                                </a:lnTo>
                                <a:lnTo>
                                  <a:pt x="2516695" y="205740"/>
                                </a:lnTo>
                                <a:lnTo>
                                  <a:pt x="2515146" y="199390"/>
                                </a:lnTo>
                                <a:lnTo>
                                  <a:pt x="2514600" y="194310"/>
                                </a:lnTo>
                                <a:lnTo>
                                  <a:pt x="2514600" y="184150"/>
                                </a:lnTo>
                                <a:lnTo>
                                  <a:pt x="2517648" y="180340"/>
                                </a:lnTo>
                                <a:lnTo>
                                  <a:pt x="2519172" y="177800"/>
                                </a:lnTo>
                                <a:lnTo>
                                  <a:pt x="2520696" y="176530"/>
                                </a:lnTo>
                                <a:lnTo>
                                  <a:pt x="2526792" y="176530"/>
                                </a:lnTo>
                                <a:lnTo>
                                  <a:pt x="2552700" y="204470"/>
                                </a:lnTo>
                                <a:lnTo>
                                  <a:pt x="2572512" y="242570"/>
                                </a:lnTo>
                                <a:lnTo>
                                  <a:pt x="2575560" y="248920"/>
                                </a:lnTo>
                                <a:lnTo>
                                  <a:pt x="2575560" y="218516"/>
                                </a:lnTo>
                                <a:lnTo>
                                  <a:pt x="2572702" y="210820"/>
                                </a:lnTo>
                                <a:lnTo>
                                  <a:pt x="2548699" y="176530"/>
                                </a:lnTo>
                                <a:lnTo>
                                  <a:pt x="2525268" y="165100"/>
                                </a:lnTo>
                                <a:lnTo>
                                  <a:pt x="2519172" y="168910"/>
                                </a:lnTo>
                                <a:lnTo>
                                  <a:pt x="2514600" y="176530"/>
                                </a:lnTo>
                                <a:lnTo>
                                  <a:pt x="2511552" y="180340"/>
                                </a:lnTo>
                                <a:lnTo>
                                  <a:pt x="2510028" y="186690"/>
                                </a:lnTo>
                                <a:lnTo>
                                  <a:pt x="2508504" y="194310"/>
                                </a:lnTo>
                                <a:lnTo>
                                  <a:pt x="2508605" y="203200"/>
                                </a:lnTo>
                                <a:lnTo>
                                  <a:pt x="2517457" y="241300"/>
                                </a:lnTo>
                                <a:lnTo>
                                  <a:pt x="2526792" y="257810"/>
                                </a:lnTo>
                                <a:lnTo>
                                  <a:pt x="2532519" y="266700"/>
                                </a:lnTo>
                                <a:lnTo>
                                  <a:pt x="2538399" y="274320"/>
                                </a:lnTo>
                                <a:lnTo>
                                  <a:pt x="2544572" y="279400"/>
                                </a:lnTo>
                                <a:lnTo>
                                  <a:pt x="2551176" y="283210"/>
                                </a:lnTo>
                                <a:lnTo>
                                  <a:pt x="2558618" y="285750"/>
                                </a:lnTo>
                                <a:lnTo>
                                  <a:pt x="2565082" y="285750"/>
                                </a:lnTo>
                                <a:lnTo>
                                  <a:pt x="2570670" y="281940"/>
                                </a:lnTo>
                                <a:lnTo>
                                  <a:pt x="2574328" y="278130"/>
                                </a:lnTo>
                                <a:lnTo>
                                  <a:pt x="2575560" y="276860"/>
                                </a:lnTo>
                                <a:lnTo>
                                  <a:pt x="2578608" y="271780"/>
                                </a:lnTo>
                                <a:lnTo>
                                  <a:pt x="2580132" y="265430"/>
                                </a:lnTo>
                                <a:lnTo>
                                  <a:pt x="2581656" y="256540"/>
                                </a:lnTo>
                                <a:close/>
                              </a:path>
                              <a:path w="5375275" h="381000">
                                <a:moveTo>
                                  <a:pt x="2626436" y="176530"/>
                                </a:moveTo>
                                <a:lnTo>
                                  <a:pt x="2626042" y="170180"/>
                                </a:lnTo>
                                <a:lnTo>
                                  <a:pt x="2624772" y="162560"/>
                                </a:lnTo>
                                <a:lnTo>
                                  <a:pt x="2622804" y="154940"/>
                                </a:lnTo>
                                <a:lnTo>
                                  <a:pt x="2621280" y="147929"/>
                                </a:lnTo>
                                <a:lnTo>
                                  <a:pt x="2621280" y="181610"/>
                                </a:lnTo>
                                <a:lnTo>
                                  <a:pt x="2621280" y="193040"/>
                                </a:lnTo>
                                <a:lnTo>
                                  <a:pt x="2618232" y="199390"/>
                                </a:lnTo>
                                <a:lnTo>
                                  <a:pt x="2615184" y="203200"/>
                                </a:lnTo>
                                <a:lnTo>
                                  <a:pt x="2610612" y="204470"/>
                                </a:lnTo>
                                <a:lnTo>
                                  <a:pt x="2604516" y="200660"/>
                                </a:lnTo>
                                <a:lnTo>
                                  <a:pt x="2598788" y="195580"/>
                                </a:lnTo>
                                <a:lnTo>
                                  <a:pt x="2593086" y="189230"/>
                                </a:lnTo>
                                <a:lnTo>
                                  <a:pt x="2587371" y="181610"/>
                                </a:lnTo>
                                <a:lnTo>
                                  <a:pt x="2581656" y="172720"/>
                                </a:lnTo>
                                <a:lnTo>
                                  <a:pt x="2577338" y="166370"/>
                                </a:lnTo>
                                <a:lnTo>
                                  <a:pt x="2573464" y="158750"/>
                                </a:lnTo>
                                <a:lnTo>
                                  <a:pt x="2569857" y="152400"/>
                                </a:lnTo>
                                <a:lnTo>
                                  <a:pt x="2566416" y="146050"/>
                                </a:lnTo>
                                <a:lnTo>
                                  <a:pt x="2564168" y="138430"/>
                                </a:lnTo>
                                <a:lnTo>
                                  <a:pt x="2562212" y="132080"/>
                                </a:lnTo>
                                <a:lnTo>
                                  <a:pt x="2560840" y="125730"/>
                                </a:lnTo>
                                <a:lnTo>
                                  <a:pt x="2560421" y="120650"/>
                                </a:lnTo>
                                <a:lnTo>
                                  <a:pt x="2560320" y="110490"/>
                                </a:lnTo>
                                <a:lnTo>
                                  <a:pt x="2561844" y="107950"/>
                                </a:lnTo>
                                <a:lnTo>
                                  <a:pt x="2566416" y="102870"/>
                                </a:lnTo>
                                <a:lnTo>
                                  <a:pt x="2567940" y="102870"/>
                                </a:lnTo>
                                <a:lnTo>
                                  <a:pt x="2570988" y="101600"/>
                                </a:lnTo>
                                <a:lnTo>
                                  <a:pt x="2598420" y="132080"/>
                                </a:lnTo>
                                <a:lnTo>
                                  <a:pt x="2618232" y="170180"/>
                                </a:lnTo>
                                <a:lnTo>
                                  <a:pt x="2621280" y="181610"/>
                                </a:lnTo>
                                <a:lnTo>
                                  <a:pt x="2621280" y="147929"/>
                                </a:lnTo>
                                <a:lnTo>
                                  <a:pt x="2620873" y="146050"/>
                                </a:lnTo>
                                <a:lnTo>
                                  <a:pt x="2617660" y="137160"/>
                                </a:lnTo>
                                <a:lnTo>
                                  <a:pt x="2613583" y="129540"/>
                                </a:lnTo>
                                <a:lnTo>
                                  <a:pt x="2609088" y="120650"/>
                                </a:lnTo>
                                <a:lnTo>
                                  <a:pt x="2578608" y="93980"/>
                                </a:lnTo>
                                <a:lnTo>
                                  <a:pt x="2570988" y="92710"/>
                                </a:lnTo>
                                <a:lnTo>
                                  <a:pt x="2564892" y="95250"/>
                                </a:lnTo>
                                <a:lnTo>
                                  <a:pt x="2557272" y="107950"/>
                                </a:lnTo>
                                <a:lnTo>
                                  <a:pt x="2554224" y="119380"/>
                                </a:lnTo>
                                <a:lnTo>
                                  <a:pt x="2553919" y="123190"/>
                                </a:lnTo>
                                <a:lnTo>
                                  <a:pt x="2553817" y="124460"/>
                                </a:lnTo>
                                <a:lnTo>
                                  <a:pt x="2562987" y="167640"/>
                                </a:lnTo>
                                <a:lnTo>
                                  <a:pt x="2577604" y="193040"/>
                                </a:lnTo>
                                <a:lnTo>
                                  <a:pt x="2583942" y="200660"/>
                                </a:lnTo>
                                <a:lnTo>
                                  <a:pt x="2590266" y="205740"/>
                                </a:lnTo>
                                <a:lnTo>
                                  <a:pt x="2596896" y="209550"/>
                                </a:lnTo>
                                <a:lnTo>
                                  <a:pt x="2604338" y="212090"/>
                                </a:lnTo>
                                <a:lnTo>
                                  <a:pt x="2610802" y="212090"/>
                                </a:lnTo>
                                <a:lnTo>
                                  <a:pt x="2616390" y="208280"/>
                                </a:lnTo>
                                <a:lnTo>
                                  <a:pt x="2620048" y="204470"/>
                                </a:lnTo>
                                <a:lnTo>
                                  <a:pt x="2621280" y="203200"/>
                                </a:lnTo>
                                <a:lnTo>
                                  <a:pt x="2624328" y="199390"/>
                                </a:lnTo>
                                <a:lnTo>
                                  <a:pt x="2625852" y="190500"/>
                                </a:lnTo>
                                <a:lnTo>
                                  <a:pt x="2625852" y="184150"/>
                                </a:lnTo>
                                <a:lnTo>
                                  <a:pt x="2626347" y="177800"/>
                                </a:lnTo>
                                <a:lnTo>
                                  <a:pt x="2626436" y="176530"/>
                                </a:lnTo>
                                <a:close/>
                              </a:path>
                              <a:path w="5375275" h="381000">
                                <a:moveTo>
                                  <a:pt x="2673426" y="104140"/>
                                </a:moveTo>
                                <a:lnTo>
                                  <a:pt x="2673337" y="101600"/>
                                </a:lnTo>
                                <a:lnTo>
                                  <a:pt x="2673210" y="97790"/>
                                </a:lnTo>
                                <a:lnTo>
                                  <a:pt x="2673096" y="93980"/>
                                </a:lnTo>
                                <a:lnTo>
                                  <a:pt x="2671661" y="85090"/>
                                </a:lnTo>
                                <a:lnTo>
                                  <a:pt x="2669667" y="77470"/>
                                </a:lnTo>
                                <a:lnTo>
                                  <a:pt x="2668524" y="74663"/>
                                </a:lnTo>
                                <a:lnTo>
                                  <a:pt x="2668524" y="97790"/>
                                </a:lnTo>
                                <a:lnTo>
                                  <a:pt x="2668524" y="113030"/>
                                </a:lnTo>
                                <a:lnTo>
                                  <a:pt x="2665476" y="123190"/>
                                </a:lnTo>
                                <a:lnTo>
                                  <a:pt x="2662428" y="125730"/>
                                </a:lnTo>
                                <a:lnTo>
                                  <a:pt x="2660904" y="128270"/>
                                </a:lnTo>
                                <a:lnTo>
                                  <a:pt x="2653284" y="128270"/>
                                </a:lnTo>
                                <a:lnTo>
                                  <a:pt x="2650236" y="127000"/>
                                </a:lnTo>
                                <a:lnTo>
                                  <a:pt x="2641092" y="119380"/>
                                </a:lnTo>
                                <a:lnTo>
                                  <a:pt x="2634996" y="110490"/>
                                </a:lnTo>
                                <a:lnTo>
                                  <a:pt x="2631948" y="107950"/>
                                </a:lnTo>
                                <a:lnTo>
                                  <a:pt x="2628900" y="101600"/>
                                </a:lnTo>
                                <a:lnTo>
                                  <a:pt x="2625852" y="93980"/>
                                </a:lnTo>
                                <a:lnTo>
                                  <a:pt x="2627376" y="87630"/>
                                </a:lnTo>
                                <a:lnTo>
                                  <a:pt x="2627376" y="82550"/>
                                </a:lnTo>
                                <a:lnTo>
                                  <a:pt x="2628900" y="80010"/>
                                </a:lnTo>
                                <a:lnTo>
                                  <a:pt x="2628900" y="76200"/>
                                </a:lnTo>
                                <a:lnTo>
                                  <a:pt x="2630424" y="74930"/>
                                </a:lnTo>
                                <a:lnTo>
                                  <a:pt x="2634996" y="67310"/>
                                </a:lnTo>
                                <a:lnTo>
                                  <a:pt x="2639568" y="66040"/>
                                </a:lnTo>
                                <a:lnTo>
                                  <a:pt x="2645664" y="67310"/>
                                </a:lnTo>
                                <a:lnTo>
                                  <a:pt x="2656332" y="76200"/>
                                </a:lnTo>
                                <a:lnTo>
                                  <a:pt x="2665476" y="92710"/>
                                </a:lnTo>
                                <a:lnTo>
                                  <a:pt x="2668524" y="97790"/>
                                </a:lnTo>
                                <a:lnTo>
                                  <a:pt x="2668524" y="74663"/>
                                </a:lnTo>
                                <a:lnTo>
                                  <a:pt x="2667089" y="71120"/>
                                </a:lnTo>
                                <a:lnTo>
                                  <a:pt x="2664574" y="66040"/>
                                </a:lnTo>
                                <a:lnTo>
                                  <a:pt x="2663952" y="64770"/>
                                </a:lnTo>
                                <a:lnTo>
                                  <a:pt x="2659380" y="55880"/>
                                </a:lnTo>
                                <a:lnTo>
                                  <a:pt x="2653284" y="50800"/>
                                </a:lnTo>
                                <a:lnTo>
                                  <a:pt x="2641092" y="50800"/>
                                </a:lnTo>
                                <a:lnTo>
                                  <a:pt x="2622804" y="87630"/>
                                </a:lnTo>
                                <a:lnTo>
                                  <a:pt x="2621280" y="80010"/>
                                </a:lnTo>
                                <a:lnTo>
                                  <a:pt x="2618232" y="72390"/>
                                </a:lnTo>
                                <a:lnTo>
                                  <a:pt x="2615184" y="57150"/>
                                </a:lnTo>
                                <a:lnTo>
                                  <a:pt x="2615184" y="27940"/>
                                </a:lnTo>
                                <a:lnTo>
                                  <a:pt x="2618232" y="16510"/>
                                </a:lnTo>
                                <a:lnTo>
                                  <a:pt x="2621280" y="10160"/>
                                </a:lnTo>
                                <a:lnTo>
                                  <a:pt x="2624328" y="2540"/>
                                </a:lnTo>
                                <a:lnTo>
                                  <a:pt x="2622804" y="0"/>
                                </a:lnTo>
                                <a:lnTo>
                                  <a:pt x="2619756" y="3810"/>
                                </a:lnTo>
                                <a:lnTo>
                                  <a:pt x="2613660" y="16510"/>
                                </a:lnTo>
                                <a:lnTo>
                                  <a:pt x="2612136" y="24130"/>
                                </a:lnTo>
                                <a:lnTo>
                                  <a:pt x="2610129" y="29210"/>
                                </a:lnTo>
                                <a:lnTo>
                                  <a:pt x="2608707" y="36830"/>
                                </a:lnTo>
                                <a:lnTo>
                                  <a:pt x="2607843" y="45720"/>
                                </a:lnTo>
                                <a:lnTo>
                                  <a:pt x="2607970" y="64770"/>
                                </a:lnTo>
                                <a:lnTo>
                                  <a:pt x="2608580" y="71120"/>
                                </a:lnTo>
                                <a:lnTo>
                                  <a:pt x="2608707" y="72390"/>
                                </a:lnTo>
                                <a:lnTo>
                                  <a:pt x="2610129" y="81280"/>
                                </a:lnTo>
                                <a:lnTo>
                                  <a:pt x="2612136" y="88900"/>
                                </a:lnTo>
                                <a:lnTo>
                                  <a:pt x="2613799" y="97790"/>
                                </a:lnTo>
                                <a:lnTo>
                                  <a:pt x="2636710" y="134620"/>
                                </a:lnTo>
                                <a:lnTo>
                                  <a:pt x="2651760" y="139700"/>
                                </a:lnTo>
                                <a:lnTo>
                                  <a:pt x="2657856" y="139700"/>
                                </a:lnTo>
                                <a:lnTo>
                                  <a:pt x="2662428" y="134620"/>
                                </a:lnTo>
                                <a:lnTo>
                                  <a:pt x="2667000" y="128270"/>
                                </a:lnTo>
                                <a:lnTo>
                                  <a:pt x="2670086" y="120650"/>
                                </a:lnTo>
                                <a:lnTo>
                                  <a:pt x="2672334" y="113030"/>
                                </a:lnTo>
                                <a:lnTo>
                                  <a:pt x="2673426" y="104140"/>
                                </a:lnTo>
                                <a:close/>
                              </a:path>
                              <a:path w="5375275" h="381000">
                                <a:moveTo>
                                  <a:pt x="2790444" y="324612"/>
                                </a:moveTo>
                                <a:lnTo>
                                  <a:pt x="2782824" y="298704"/>
                                </a:lnTo>
                                <a:lnTo>
                                  <a:pt x="2781300" y="301752"/>
                                </a:lnTo>
                                <a:lnTo>
                                  <a:pt x="2781300" y="304800"/>
                                </a:lnTo>
                                <a:lnTo>
                                  <a:pt x="2782824" y="307848"/>
                                </a:lnTo>
                                <a:lnTo>
                                  <a:pt x="2781300" y="310896"/>
                                </a:lnTo>
                                <a:lnTo>
                                  <a:pt x="2781300" y="315468"/>
                                </a:lnTo>
                                <a:lnTo>
                                  <a:pt x="2776728" y="324612"/>
                                </a:lnTo>
                                <a:lnTo>
                                  <a:pt x="2773680" y="329184"/>
                                </a:lnTo>
                                <a:lnTo>
                                  <a:pt x="2758440" y="355092"/>
                                </a:lnTo>
                                <a:lnTo>
                                  <a:pt x="2756992" y="310896"/>
                                </a:lnTo>
                                <a:lnTo>
                                  <a:pt x="2756878" y="307848"/>
                                </a:lnTo>
                                <a:lnTo>
                                  <a:pt x="2756801" y="304800"/>
                                </a:lnTo>
                                <a:lnTo>
                                  <a:pt x="2756725" y="301752"/>
                                </a:lnTo>
                                <a:lnTo>
                                  <a:pt x="2756611" y="297180"/>
                                </a:lnTo>
                                <a:lnTo>
                                  <a:pt x="2755773" y="286512"/>
                                </a:lnTo>
                                <a:lnTo>
                                  <a:pt x="2754426" y="277368"/>
                                </a:lnTo>
                                <a:lnTo>
                                  <a:pt x="2754338" y="276796"/>
                                </a:lnTo>
                                <a:lnTo>
                                  <a:pt x="2752407" y="268516"/>
                                </a:lnTo>
                                <a:lnTo>
                                  <a:pt x="2750820" y="260604"/>
                                </a:lnTo>
                                <a:lnTo>
                                  <a:pt x="2750426" y="259080"/>
                                </a:lnTo>
                                <a:lnTo>
                                  <a:pt x="2749359" y="254800"/>
                                </a:lnTo>
                                <a:lnTo>
                                  <a:pt x="2749296" y="254508"/>
                                </a:lnTo>
                                <a:lnTo>
                                  <a:pt x="2746248" y="249936"/>
                                </a:lnTo>
                                <a:lnTo>
                                  <a:pt x="2741676" y="243840"/>
                                </a:lnTo>
                                <a:lnTo>
                                  <a:pt x="2737193" y="239369"/>
                                </a:lnTo>
                                <a:lnTo>
                                  <a:pt x="2736621" y="239369"/>
                                </a:lnTo>
                                <a:lnTo>
                                  <a:pt x="2729484" y="240792"/>
                                </a:lnTo>
                                <a:lnTo>
                                  <a:pt x="2723388" y="240792"/>
                                </a:lnTo>
                                <a:lnTo>
                                  <a:pt x="2706751" y="275653"/>
                                </a:lnTo>
                                <a:lnTo>
                                  <a:pt x="2706674" y="278561"/>
                                </a:lnTo>
                                <a:lnTo>
                                  <a:pt x="2706801" y="281520"/>
                                </a:lnTo>
                                <a:lnTo>
                                  <a:pt x="2706916" y="284226"/>
                                </a:lnTo>
                                <a:lnTo>
                                  <a:pt x="2706979" y="284848"/>
                                </a:lnTo>
                                <a:lnTo>
                                  <a:pt x="2707957" y="291846"/>
                                </a:lnTo>
                                <a:lnTo>
                                  <a:pt x="2709837" y="299237"/>
                                </a:lnTo>
                                <a:lnTo>
                                  <a:pt x="2712720" y="306324"/>
                                </a:lnTo>
                                <a:lnTo>
                                  <a:pt x="2715768" y="304800"/>
                                </a:lnTo>
                                <a:lnTo>
                                  <a:pt x="2712783" y="297370"/>
                                </a:lnTo>
                                <a:lnTo>
                                  <a:pt x="2712720" y="277368"/>
                                </a:lnTo>
                                <a:lnTo>
                                  <a:pt x="2715768" y="271272"/>
                                </a:lnTo>
                                <a:lnTo>
                                  <a:pt x="2717292" y="266700"/>
                                </a:lnTo>
                                <a:lnTo>
                                  <a:pt x="2724912" y="259080"/>
                                </a:lnTo>
                                <a:lnTo>
                                  <a:pt x="2734056" y="259080"/>
                                </a:lnTo>
                                <a:lnTo>
                                  <a:pt x="2738628" y="262128"/>
                                </a:lnTo>
                                <a:lnTo>
                                  <a:pt x="2752344" y="304800"/>
                                </a:lnTo>
                                <a:lnTo>
                                  <a:pt x="2754287" y="339090"/>
                                </a:lnTo>
                                <a:lnTo>
                                  <a:pt x="2754401" y="348805"/>
                                </a:lnTo>
                                <a:lnTo>
                                  <a:pt x="2754477" y="355384"/>
                                </a:lnTo>
                                <a:lnTo>
                                  <a:pt x="2753868" y="377952"/>
                                </a:lnTo>
                                <a:lnTo>
                                  <a:pt x="2755392" y="381000"/>
                                </a:lnTo>
                                <a:lnTo>
                                  <a:pt x="2771495" y="355092"/>
                                </a:lnTo>
                                <a:lnTo>
                                  <a:pt x="2790444" y="324612"/>
                                </a:lnTo>
                                <a:close/>
                              </a:path>
                              <a:path w="5375275" h="381000">
                                <a:moveTo>
                                  <a:pt x="2827591" y="249936"/>
                                </a:moveTo>
                                <a:lnTo>
                                  <a:pt x="2827578" y="249326"/>
                                </a:lnTo>
                                <a:lnTo>
                                  <a:pt x="2827350" y="245364"/>
                                </a:lnTo>
                                <a:lnTo>
                                  <a:pt x="2827274" y="243840"/>
                                </a:lnTo>
                                <a:lnTo>
                                  <a:pt x="2827210" y="242697"/>
                                </a:lnTo>
                                <a:lnTo>
                                  <a:pt x="2825940" y="235038"/>
                                </a:lnTo>
                                <a:lnTo>
                                  <a:pt x="2823972" y="227076"/>
                                </a:lnTo>
                                <a:lnTo>
                                  <a:pt x="2822448" y="220586"/>
                                </a:lnTo>
                                <a:lnTo>
                                  <a:pt x="2822448" y="254508"/>
                                </a:lnTo>
                                <a:lnTo>
                                  <a:pt x="2822448" y="265176"/>
                                </a:lnTo>
                                <a:lnTo>
                                  <a:pt x="2816352" y="277368"/>
                                </a:lnTo>
                                <a:lnTo>
                                  <a:pt x="2811780" y="277368"/>
                                </a:lnTo>
                                <a:lnTo>
                                  <a:pt x="2799956" y="268516"/>
                                </a:lnTo>
                                <a:lnTo>
                                  <a:pt x="2794241" y="262509"/>
                                </a:lnTo>
                                <a:lnTo>
                                  <a:pt x="2788526" y="254800"/>
                                </a:lnTo>
                                <a:lnTo>
                                  <a:pt x="2782824" y="245364"/>
                                </a:lnTo>
                                <a:lnTo>
                                  <a:pt x="2778506" y="239369"/>
                                </a:lnTo>
                                <a:lnTo>
                                  <a:pt x="2774632" y="232791"/>
                                </a:lnTo>
                                <a:lnTo>
                                  <a:pt x="2771025" y="225653"/>
                                </a:lnTo>
                                <a:lnTo>
                                  <a:pt x="2767584" y="217932"/>
                                </a:lnTo>
                                <a:lnTo>
                                  <a:pt x="2763012" y="208788"/>
                                </a:lnTo>
                                <a:lnTo>
                                  <a:pt x="2761653" y="200672"/>
                                </a:lnTo>
                                <a:lnTo>
                                  <a:pt x="2761551" y="200037"/>
                                </a:lnTo>
                                <a:lnTo>
                                  <a:pt x="2761488" y="182880"/>
                                </a:lnTo>
                                <a:lnTo>
                                  <a:pt x="2763012" y="179832"/>
                                </a:lnTo>
                                <a:lnTo>
                                  <a:pt x="2767584" y="175260"/>
                                </a:lnTo>
                                <a:lnTo>
                                  <a:pt x="2772156" y="175260"/>
                                </a:lnTo>
                                <a:lnTo>
                                  <a:pt x="2776728" y="176784"/>
                                </a:lnTo>
                                <a:lnTo>
                                  <a:pt x="2781300" y="179832"/>
                                </a:lnTo>
                                <a:lnTo>
                                  <a:pt x="2785224" y="184721"/>
                                </a:lnTo>
                                <a:lnTo>
                                  <a:pt x="2789872" y="190309"/>
                                </a:lnTo>
                                <a:lnTo>
                                  <a:pt x="2811208" y="224980"/>
                                </a:lnTo>
                                <a:lnTo>
                                  <a:pt x="2822448" y="254508"/>
                                </a:lnTo>
                                <a:lnTo>
                                  <a:pt x="2822448" y="220586"/>
                                </a:lnTo>
                                <a:lnTo>
                                  <a:pt x="2802483" y="183261"/>
                                </a:lnTo>
                                <a:lnTo>
                                  <a:pt x="2772156" y="164592"/>
                                </a:lnTo>
                                <a:lnTo>
                                  <a:pt x="2766060" y="167640"/>
                                </a:lnTo>
                                <a:lnTo>
                                  <a:pt x="2761488" y="175260"/>
                                </a:lnTo>
                                <a:lnTo>
                                  <a:pt x="2758440" y="179832"/>
                                </a:lnTo>
                                <a:lnTo>
                                  <a:pt x="2755049" y="205409"/>
                                </a:lnTo>
                                <a:lnTo>
                                  <a:pt x="2755201" y="208216"/>
                                </a:lnTo>
                                <a:lnTo>
                                  <a:pt x="2767863" y="249326"/>
                                </a:lnTo>
                                <a:lnTo>
                                  <a:pt x="2798064" y="281940"/>
                                </a:lnTo>
                                <a:lnTo>
                                  <a:pt x="2805506" y="284848"/>
                                </a:lnTo>
                                <a:lnTo>
                                  <a:pt x="2811970" y="284607"/>
                                </a:lnTo>
                                <a:lnTo>
                                  <a:pt x="2817558" y="281520"/>
                                </a:lnTo>
                                <a:lnTo>
                                  <a:pt x="2821127" y="277368"/>
                                </a:lnTo>
                                <a:lnTo>
                                  <a:pt x="2822448" y="275844"/>
                                </a:lnTo>
                                <a:lnTo>
                                  <a:pt x="2825496" y="271272"/>
                                </a:lnTo>
                                <a:lnTo>
                                  <a:pt x="2827020" y="265176"/>
                                </a:lnTo>
                                <a:lnTo>
                                  <a:pt x="2827134" y="254800"/>
                                </a:lnTo>
                                <a:lnTo>
                                  <a:pt x="2827591" y="249936"/>
                                </a:lnTo>
                                <a:close/>
                              </a:path>
                              <a:path w="5375275" h="381000">
                                <a:moveTo>
                                  <a:pt x="2873286" y="175260"/>
                                </a:moveTo>
                                <a:lnTo>
                                  <a:pt x="2872956" y="169545"/>
                                </a:lnTo>
                                <a:lnTo>
                                  <a:pt x="2872930" y="168973"/>
                                </a:lnTo>
                                <a:lnTo>
                                  <a:pt x="2871660" y="161671"/>
                                </a:lnTo>
                                <a:lnTo>
                                  <a:pt x="2869692" y="153924"/>
                                </a:lnTo>
                                <a:lnTo>
                                  <a:pt x="2868168" y="148678"/>
                                </a:lnTo>
                                <a:lnTo>
                                  <a:pt x="2868168" y="181356"/>
                                </a:lnTo>
                                <a:lnTo>
                                  <a:pt x="2866644" y="185928"/>
                                </a:lnTo>
                                <a:lnTo>
                                  <a:pt x="2866644" y="195072"/>
                                </a:lnTo>
                                <a:lnTo>
                                  <a:pt x="2865120" y="198120"/>
                                </a:lnTo>
                                <a:lnTo>
                                  <a:pt x="2860548" y="202692"/>
                                </a:lnTo>
                                <a:lnTo>
                                  <a:pt x="2855976" y="204216"/>
                                </a:lnTo>
                                <a:lnTo>
                                  <a:pt x="2849880" y="199644"/>
                                </a:lnTo>
                                <a:lnTo>
                                  <a:pt x="2813304" y="144780"/>
                                </a:lnTo>
                                <a:lnTo>
                                  <a:pt x="2805684" y="118872"/>
                                </a:lnTo>
                                <a:lnTo>
                                  <a:pt x="2805684" y="114300"/>
                                </a:lnTo>
                                <a:lnTo>
                                  <a:pt x="2807208" y="109728"/>
                                </a:lnTo>
                                <a:lnTo>
                                  <a:pt x="2810256" y="103632"/>
                                </a:lnTo>
                                <a:lnTo>
                                  <a:pt x="2813304" y="102108"/>
                                </a:lnTo>
                                <a:lnTo>
                                  <a:pt x="2814828" y="102108"/>
                                </a:lnTo>
                                <a:lnTo>
                                  <a:pt x="2817876" y="100584"/>
                                </a:lnTo>
                                <a:lnTo>
                                  <a:pt x="2820924" y="103632"/>
                                </a:lnTo>
                                <a:lnTo>
                                  <a:pt x="2825496" y="106680"/>
                                </a:lnTo>
                                <a:lnTo>
                                  <a:pt x="2830080" y="110921"/>
                                </a:lnTo>
                                <a:lnTo>
                                  <a:pt x="2856725" y="151828"/>
                                </a:lnTo>
                                <a:lnTo>
                                  <a:pt x="2863519" y="168973"/>
                                </a:lnTo>
                                <a:lnTo>
                                  <a:pt x="2863596" y="169164"/>
                                </a:lnTo>
                                <a:lnTo>
                                  <a:pt x="2866644" y="175260"/>
                                </a:lnTo>
                                <a:lnTo>
                                  <a:pt x="2868168" y="181356"/>
                                </a:lnTo>
                                <a:lnTo>
                                  <a:pt x="2868168" y="148678"/>
                                </a:lnTo>
                                <a:lnTo>
                                  <a:pt x="2848203" y="109258"/>
                                </a:lnTo>
                                <a:lnTo>
                                  <a:pt x="2840202" y="100584"/>
                                </a:lnTo>
                                <a:lnTo>
                                  <a:pt x="2833255" y="95542"/>
                                </a:lnTo>
                                <a:lnTo>
                                  <a:pt x="2825496" y="92964"/>
                                </a:lnTo>
                                <a:lnTo>
                                  <a:pt x="2816352" y="91440"/>
                                </a:lnTo>
                                <a:lnTo>
                                  <a:pt x="2810256" y="94488"/>
                                </a:lnTo>
                                <a:lnTo>
                                  <a:pt x="2805684" y="102108"/>
                                </a:lnTo>
                                <a:lnTo>
                                  <a:pt x="2802636" y="106680"/>
                                </a:lnTo>
                                <a:lnTo>
                                  <a:pt x="2801112" y="112776"/>
                                </a:lnTo>
                                <a:lnTo>
                                  <a:pt x="2800985" y="120396"/>
                                </a:lnTo>
                                <a:lnTo>
                                  <a:pt x="2800756" y="123405"/>
                                </a:lnTo>
                                <a:lnTo>
                                  <a:pt x="2800654" y="124853"/>
                                </a:lnTo>
                                <a:lnTo>
                                  <a:pt x="2800604" y="128422"/>
                                </a:lnTo>
                                <a:lnTo>
                                  <a:pt x="2800921" y="134302"/>
                                </a:lnTo>
                                <a:lnTo>
                                  <a:pt x="2813469" y="175260"/>
                                </a:lnTo>
                                <a:lnTo>
                                  <a:pt x="2836938" y="205409"/>
                                </a:lnTo>
                                <a:lnTo>
                                  <a:pt x="2850565" y="211061"/>
                                </a:lnTo>
                                <a:lnTo>
                                  <a:pt x="2856915" y="210883"/>
                                </a:lnTo>
                                <a:lnTo>
                                  <a:pt x="2872663" y="183261"/>
                                </a:lnTo>
                                <a:lnTo>
                                  <a:pt x="2872740" y="182880"/>
                                </a:lnTo>
                                <a:lnTo>
                                  <a:pt x="2873260" y="176784"/>
                                </a:lnTo>
                                <a:lnTo>
                                  <a:pt x="2873286" y="175260"/>
                                </a:lnTo>
                                <a:close/>
                              </a:path>
                              <a:path w="5375275" h="381000">
                                <a:moveTo>
                                  <a:pt x="2910840" y="131064"/>
                                </a:moveTo>
                                <a:lnTo>
                                  <a:pt x="2878632" y="22860"/>
                                </a:lnTo>
                                <a:lnTo>
                                  <a:pt x="2872740" y="3048"/>
                                </a:lnTo>
                                <a:lnTo>
                                  <a:pt x="2871216" y="0"/>
                                </a:lnTo>
                                <a:lnTo>
                                  <a:pt x="2839212" y="51816"/>
                                </a:lnTo>
                                <a:lnTo>
                                  <a:pt x="2846832" y="83820"/>
                                </a:lnTo>
                                <a:lnTo>
                                  <a:pt x="2849880" y="82296"/>
                                </a:lnTo>
                                <a:lnTo>
                                  <a:pt x="2848356" y="76200"/>
                                </a:lnTo>
                                <a:lnTo>
                                  <a:pt x="2848356" y="62484"/>
                                </a:lnTo>
                                <a:lnTo>
                                  <a:pt x="2849880" y="59436"/>
                                </a:lnTo>
                                <a:lnTo>
                                  <a:pt x="2851404" y="54864"/>
                                </a:lnTo>
                                <a:lnTo>
                                  <a:pt x="2854452" y="50292"/>
                                </a:lnTo>
                                <a:lnTo>
                                  <a:pt x="2871216" y="22860"/>
                                </a:lnTo>
                                <a:lnTo>
                                  <a:pt x="2906268" y="138684"/>
                                </a:lnTo>
                                <a:lnTo>
                                  <a:pt x="2910725" y="131254"/>
                                </a:lnTo>
                                <a:lnTo>
                                  <a:pt x="2910840" y="131064"/>
                                </a:lnTo>
                                <a:close/>
                              </a:path>
                              <a:path w="5375275" h="381000">
                                <a:moveTo>
                                  <a:pt x="3037332" y="325120"/>
                                </a:moveTo>
                                <a:lnTo>
                                  <a:pt x="3029712" y="299720"/>
                                </a:lnTo>
                                <a:lnTo>
                                  <a:pt x="3028188" y="302260"/>
                                </a:lnTo>
                                <a:lnTo>
                                  <a:pt x="3028188" y="314960"/>
                                </a:lnTo>
                                <a:lnTo>
                                  <a:pt x="3026664" y="316230"/>
                                </a:lnTo>
                                <a:lnTo>
                                  <a:pt x="3026664" y="318770"/>
                                </a:lnTo>
                                <a:lnTo>
                                  <a:pt x="3023616" y="325120"/>
                                </a:lnTo>
                                <a:lnTo>
                                  <a:pt x="3020568" y="330200"/>
                                </a:lnTo>
                                <a:lnTo>
                                  <a:pt x="3003804" y="355600"/>
                                </a:lnTo>
                                <a:lnTo>
                                  <a:pt x="3004439" y="349250"/>
                                </a:lnTo>
                                <a:lnTo>
                                  <a:pt x="3004375" y="340360"/>
                                </a:lnTo>
                                <a:lnTo>
                                  <a:pt x="3004108" y="330200"/>
                                </a:lnTo>
                                <a:lnTo>
                                  <a:pt x="3003994" y="325120"/>
                                </a:lnTo>
                                <a:lnTo>
                                  <a:pt x="3003880" y="316230"/>
                                </a:lnTo>
                                <a:lnTo>
                                  <a:pt x="3003804" y="309880"/>
                                </a:lnTo>
                                <a:lnTo>
                                  <a:pt x="3003677" y="304800"/>
                                </a:lnTo>
                                <a:lnTo>
                                  <a:pt x="2999232" y="269240"/>
                                </a:lnTo>
                                <a:lnTo>
                                  <a:pt x="2997708" y="261620"/>
                                </a:lnTo>
                                <a:lnTo>
                                  <a:pt x="2997098" y="260350"/>
                                </a:lnTo>
                                <a:lnTo>
                                  <a:pt x="2994660" y="255270"/>
                                </a:lnTo>
                                <a:lnTo>
                                  <a:pt x="2993136" y="250190"/>
                                </a:lnTo>
                                <a:lnTo>
                                  <a:pt x="2988564" y="245110"/>
                                </a:lnTo>
                                <a:lnTo>
                                  <a:pt x="2982468" y="240030"/>
                                </a:lnTo>
                                <a:lnTo>
                                  <a:pt x="2976372" y="241300"/>
                                </a:lnTo>
                                <a:lnTo>
                                  <a:pt x="2970276" y="241300"/>
                                </a:lnTo>
                                <a:lnTo>
                                  <a:pt x="2953816" y="271780"/>
                                </a:lnTo>
                                <a:lnTo>
                                  <a:pt x="2953816" y="284480"/>
                                </a:lnTo>
                                <a:lnTo>
                                  <a:pt x="2954845" y="292100"/>
                                </a:lnTo>
                                <a:lnTo>
                                  <a:pt x="2956725" y="299720"/>
                                </a:lnTo>
                                <a:lnTo>
                                  <a:pt x="2959608" y="307340"/>
                                </a:lnTo>
                                <a:lnTo>
                                  <a:pt x="2961132" y="304800"/>
                                </a:lnTo>
                                <a:lnTo>
                                  <a:pt x="2958084" y="290830"/>
                                </a:lnTo>
                                <a:lnTo>
                                  <a:pt x="2959608" y="284480"/>
                                </a:lnTo>
                                <a:lnTo>
                                  <a:pt x="2959608" y="278130"/>
                                </a:lnTo>
                                <a:lnTo>
                                  <a:pt x="2961132" y="271780"/>
                                </a:lnTo>
                                <a:lnTo>
                                  <a:pt x="2967228" y="262890"/>
                                </a:lnTo>
                                <a:lnTo>
                                  <a:pt x="2971800" y="260350"/>
                                </a:lnTo>
                                <a:lnTo>
                                  <a:pt x="2980944" y="260350"/>
                                </a:lnTo>
                                <a:lnTo>
                                  <a:pt x="2997555" y="294640"/>
                                </a:lnTo>
                                <a:lnTo>
                                  <a:pt x="3000032" y="318770"/>
                                </a:lnTo>
                                <a:lnTo>
                                  <a:pt x="3000108" y="320040"/>
                                </a:lnTo>
                                <a:lnTo>
                                  <a:pt x="3000565" y="336550"/>
                                </a:lnTo>
                                <a:lnTo>
                                  <a:pt x="3000667" y="349250"/>
                                </a:lnTo>
                                <a:lnTo>
                                  <a:pt x="3000756" y="378460"/>
                                </a:lnTo>
                                <a:lnTo>
                                  <a:pt x="3002280" y="381000"/>
                                </a:lnTo>
                                <a:lnTo>
                                  <a:pt x="3018205" y="355600"/>
                                </a:lnTo>
                                <a:lnTo>
                                  <a:pt x="3037332" y="325120"/>
                                </a:lnTo>
                                <a:close/>
                              </a:path>
                              <a:path w="5375275" h="381000">
                                <a:moveTo>
                                  <a:pt x="3074492" y="250190"/>
                                </a:moveTo>
                                <a:lnTo>
                                  <a:pt x="3074251" y="246380"/>
                                </a:lnTo>
                                <a:lnTo>
                                  <a:pt x="3074174" y="245110"/>
                                </a:lnTo>
                                <a:lnTo>
                                  <a:pt x="3074098" y="243840"/>
                                </a:lnTo>
                                <a:lnTo>
                                  <a:pt x="3072828" y="236220"/>
                                </a:lnTo>
                                <a:lnTo>
                                  <a:pt x="3070860" y="227330"/>
                                </a:lnTo>
                                <a:lnTo>
                                  <a:pt x="3069336" y="222834"/>
                                </a:lnTo>
                                <a:lnTo>
                                  <a:pt x="3069336" y="255270"/>
                                </a:lnTo>
                                <a:lnTo>
                                  <a:pt x="3067812" y="261620"/>
                                </a:lnTo>
                                <a:lnTo>
                                  <a:pt x="3067812" y="269240"/>
                                </a:lnTo>
                                <a:lnTo>
                                  <a:pt x="3066288" y="271780"/>
                                </a:lnTo>
                                <a:lnTo>
                                  <a:pt x="3061716" y="278130"/>
                                </a:lnTo>
                                <a:lnTo>
                                  <a:pt x="3057144" y="278130"/>
                                </a:lnTo>
                                <a:lnTo>
                                  <a:pt x="3051048" y="273050"/>
                                </a:lnTo>
                                <a:lnTo>
                                  <a:pt x="3046184" y="269240"/>
                                </a:lnTo>
                                <a:lnTo>
                                  <a:pt x="3021330" y="233680"/>
                                </a:lnTo>
                                <a:lnTo>
                                  <a:pt x="3014472" y="218440"/>
                                </a:lnTo>
                                <a:lnTo>
                                  <a:pt x="3011563" y="212090"/>
                                </a:lnTo>
                                <a:lnTo>
                                  <a:pt x="3009519" y="205740"/>
                                </a:lnTo>
                                <a:lnTo>
                                  <a:pt x="3006852" y="194310"/>
                                </a:lnTo>
                                <a:lnTo>
                                  <a:pt x="3006852" y="187960"/>
                                </a:lnTo>
                                <a:lnTo>
                                  <a:pt x="3008376" y="184150"/>
                                </a:lnTo>
                                <a:lnTo>
                                  <a:pt x="3011424" y="177800"/>
                                </a:lnTo>
                                <a:lnTo>
                                  <a:pt x="3014472" y="176530"/>
                                </a:lnTo>
                                <a:lnTo>
                                  <a:pt x="3019044" y="176530"/>
                                </a:lnTo>
                                <a:lnTo>
                                  <a:pt x="3022092" y="177800"/>
                                </a:lnTo>
                                <a:lnTo>
                                  <a:pt x="3026664" y="180340"/>
                                </a:lnTo>
                                <a:lnTo>
                                  <a:pt x="3031248" y="185420"/>
                                </a:lnTo>
                                <a:lnTo>
                                  <a:pt x="3035998" y="190500"/>
                                </a:lnTo>
                                <a:lnTo>
                                  <a:pt x="3057906" y="226060"/>
                                </a:lnTo>
                                <a:lnTo>
                                  <a:pt x="3064764" y="242570"/>
                                </a:lnTo>
                                <a:lnTo>
                                  <a:pt x="3067812" y="248920"/>
                                </a:lnTo>
                                <a:lnTo>
                                  <a:pt x="3069336" y="255270"/>
                                </a:lnTo>
                                <a:lnTo>
                                  <a:pt x="3069336" y="222834"/>
                                </a:lnTo>
                                <a:lnTo>
                                  <a:pt x="3049371" y="184150"/>
                                </a:lnTo>
                                <a:lnTo>
                                  <a:pt x="3017520" y="165100"/>
                                </a:lnTo>
                                <a:lnTo>
                                  <a:pt x="3011424" y="168910"/>
                                </a:lnTo>
                                <a:lnTo>
                                  <a:pt x="3006852" y="176530"/>
                                </a:lnTo>
                                <a:lnTo>
                                  <a:pt x="3003804" y="180340"/>
                                </a:lnTo>
                                <a:lnTo>
                                  <a:pt x="3002280" y="186690"/>
                                </a:lnTo>
                                <a:lnTo>
                                  <a:pt x="3002178" y="195580"/>
                                </a:lnTo>
                                <a:lnTo>
                                  <a:pt x="3001873" y="199390"/>
                                </a:lnTo>
                                <a:lnTo>
                                  <a:pt x="3001924" y="205740"/>
                                </a:lnTo>
                                <a:lnTo>
                                  <a:pt x="3002089" y="208280"/>
                                </a:lnTo>
                                <a:lnTo>
                                  <a:pt x="3003346" y="217170"/>
                                </a:lnTo>
                                <a:lnTo>
                                  <a:pt x="3005328" y="224790"/>
                                </a:lnTo>
                                <a:lnTo>
                                  <a:pt x="3007245" y="232410"/>
                                </a:lnTo>
                                <a:lnTo>
                                  <a:pt x="3025013" y="266700"/>
                                </a:lnTo>
                                <a:lnTo>
                                  <a:pt x="3051733" y="285750"/>
                                </a:lnTo>
                                <a:lnTo>
                                  <a:pt x="3058096" y="285750"/>
                                </a:lnTo>
                                <a:lnTo>
                                  <a:pt x="3063595" y="281940"/>
                                </a:lnTo>
                                <a:lnTo>
                                  <a:pt x="3066758" y="278130"/>
                                </a:lnTo>
                                <a:lnTo>
                                  <a:pt x="3067812" y="276860"/>
                                </a:lnTo>
                                <a:lnTo>
                                  <a:pt x="3070860" y="271780"/>
                                </a:lnTo>
                                <a:lnTo>
                                  <a:pt x="3072384" y="265430"/>
                                </a:lnTo>
                                <a:lnTo>
                                  <a:pt x="3073908" y="256540"/>
                                </a:lnTo>
                                <a:lnTo>
                                  <a:pt x="3074492" y="250190"/>
                                </a:lnTo>
                                <a:close/>
                              </a:path>
                              <a:path w="5375275" h="381000">
                                <a:moveTo>
                                  <a:pt x="3119628" y="184150"/>
                                </a:moveTo>
                                <a:lnTo>
                                  <a:pt x="3113976" y="146050"/>
                                </a:lnTo>
                                <a:lnTo>
                                  <a:pt x="3113532" y="144856"/>
                                </a:lnTo>
                                <a:lnTo>
                                  <a:pt x="3113532" y="176530"/>
                                </a:lnTo>
                                <a:lnTo>
                                  <a:pt x="3113532" y="193040"/>
                                </a:lnTo>
                                <a:lnTo>
                                  <a:pt x="3110484" y="199390"/>
                                </a:lnTo>
                                <a:lnTo>
                                  <a:pt x="3107436" y="203200"/>
                                </a:lnTo>
                                <a:lnTo>
                                  <a:pt x="3102864" y="204470"/>
                                </a:lnTo>
                                <a:lnTo>
                                  <a:pt x="3096768" y="200660"/>
                                </a:lnTo>
                                <a:lnTo>
                                  <a:pt x="3060192" y="146050"/>
                                </a:lnTo>
                                <a:lnTo>
                                  <a:pt x="3052572" y="114300"/>
                                </a:lnTo>
                                <a:lnTo>
                                  <a:pt x="3054096" y="110490"/>
                                </a:lnTo>
                                <a:lnTo>
                                  <a:pt x="3057144" y="104140"/>
                                </a:lnTo>
                                <a:lnTo>
                                  <a:pt x="3058668" y="102870"/>
                                </a:lnTo>
                                <a:lnTo>
                                  <a:pt x="3061716" y="102870"/>
                                </a:lnTo>
                                <a:lnTo>
                                  <a:pt x="3064764" y="101600"/>
                                </a:lnTo>
                                <a:lnTo>
                                  <a:pt x="3076956" y="111760"/>
                                </a:lnTo>
                                <a:lnTo>
                                  <a:pt x="3081528" y="116840"/>
                                </a:lnTo>
                                <a:lnTo>
                                  <a:pt x="3086100" y="124460"/>
                                </a:lnTo>
                                <a:lnTo>
                                  <a:pt x="3097187" y="142240"/>
                                </a:lnTo>
                                <a:lnTo>
                                  <a:pt x="3102864" y="152400"/>
                                </a:lnTo>
                                <a:lnTo>
                                  <a:pt x="3107385" y="161290"/>
                                </a:lnTo>
                                <a:lnTo>
                                  <a:pt x="3110484" y="170180"/>
                                </a:lnTo>
                                <a:lnTo>
                                  <a:pt x="3113532" y="176530"/>
                                </a:lnTo>
                                <a:lnTo>
                                  <a:pt x="3113532" y="144856"/>
                                </a:lnTo>
                                <a:lnTo>
                                  <a:pt x="3110674" y="137160"/>
                                </a:lnTo>
                                <a:lnTo>
                                  <a:pt x="3086862" y="101600"/>
                                </a:lnTo>
                                <a:lnTo>
                                  <a:pt x="3063240" y="92710"/>
                                </a:lnTo>
                                <a:lnTo>
                                  <a:pt x="3057144" y="95250"/>
                                </a:lnTo>
                                <a:lnTo>
                                  <a:pt x="3049524" y="107950"/>
                                </a:lnTo>
                                <a:lnTo>
                                  <a:pt x="3048000" y="113030"/>
                                </a:lnTo>
                                <a:lnTo>
                                  <a:pt x="3048000" y="119380"/>
                                </a:lnTo>
                                <a:lnTo>
                                  <a:pt x="3047161" y="127000"/>
                                </a:lnTo>
                                <a:lnTo>
                                  <a:pt x="3055429" y="167640"/>
                                </a:lnTo>
                                <a:lnTo>
                                  <a:pt x="3076384" y="200660"/>
                                </a:lnTo>
                                <a:lnTo>
                                  <a:pt x="3096590" y="212090"/>
                                </a:lnTo>
                                <a:lnTo>
                                  <a:pt x="3103054" y="212090"/>
                                </a:lnTo>
                                <a:lnTo>
                                  <a:pt x="3108642" y="208280"/>
                                </a:lnTo>
                                <a:lnTo>
                                  <a:pt x="3112300" y="204470"/>
                                </a:lnTo>
                                <a:lnTo>
                                  <a:pt x="3113532" y="203200"/>
                                </a:lnTo>
                                <a:lnTo>
                                  <a:pt x="3116580" y="199390"/>
                                </a:lnTo>
                                <a:lnTo>
                                  <a:pt x="3119628" y="184150"/>
                                </a:lnTo>
                                <a:close/>
                              </a:path>
                              <a:path w="5375275" h="381000">
                                <a:moveTo>
                                  <a:pt x="3166872" y="92710"/>
                                </a:moveTo>
                                <a:lnTo>
                                  <a:pt x="3165716" y="85090"/>
                                </a:lnTo>
                                <a:lnTo>
                                  <a:pt x="3165348" y="82550"/>
                                </a:lnTo>
                                <a:lnTo>
                                  <a:pt x="3162300" y="78320"/>
                                </a:lnTo>
                                <a:lnTo>
                                  <a:pt x="3162300" y="101600"/>
                                </a:lnTo>
                                <a:lnTo>
                                  <a:pt x="3162300" y="113030"/>
                                </a:lnTo>
                                <a:lnTo>
                                  <a:pt x="3160776" y="119380"/>
                                </a:lnTo>
                                <a:lnTo>
                                  <a:pt x="3154680" y="128270"/>
                                </a:lnTo>
                                <a:lnTo>
                                  <a:pt x="3150108" y="132080"/>
                                </a:lnTo>
                                <a:lnTo>
                                  <a:pt x="3142488" y="132080"/>
                                </a:lnTo>
                                <a:lnTo>
                                  <a:pt x="3137916" y="127000"/>
                                </a:lnTo>
                                <a:lnTo>
                                  <a:pt x="3134868" y="120650"/>
                                </a:lnTo>
                                <a:lnTo>
                                  <a:pt x="3128772" y="111760"/>
                                </a:lnTo>
                                <a:lnTo>
                                  <a:pt x="3128772" y="105410"/>
                                </a:lnTo>
                                <a:lnTo>
                                  <a:pt x="3125724" y="93980"/>
                                </a:lnTo>
                                <a:lnTo>
                                  <a:pt x="3126994" y="87630"/>
                                </a:lnTo>
                                <a:lnTo>
                                  <a:pt x="3127248" y="86360"/>
                                </a:lnTo>
                                <a:lnTo>
                                  <a:pt x="3137916" y="85090"/>
                                </a:lnTo>
                                <a:lnTo>
                                  <a:pt x="3145536" y="85090"/>
                                </a:lnTo>
                                <a:lnTo>
                                  <a:pt x="3151632" y="86360"/>
                                </a:lnTo>
                                <a:lnTo>
                                  <a:pt x="3154680" y="86360"/>
                                </a:lnTo>
                                <a:lnTo>
                                  <a:pt x="3156204" y="88900"/>
                                </a:lnTo>
                                <a:lnTo>
                                  <a:pt x="3159252" y="92710"/>
                                </a:lnTo>
                                <a:lnTo>
                                  <a:pt x="3162300" y="101600"/>
                                </a:lnTo>
                                <a:lnTo>
                                  <a:pt x="3162300" y="78320"/>
                                </a:lnTo>
                                <a:lnTo>
                                  <a:pt x="3160776" y="76200"/>
                                </a:lnTo>
                                <a:lnTo>
                                  <a:pt x="3157728" y="71120"/>
                                </a:lnTo>
                                <a:lnTo>
                                  <a:pt x="3153156" y="67310"/>
                                </a:lnTo>
                                <a:lnTo>
                                  <a:pt x="3148584" y="66040"/>
                                </a:lnTo>
                                <a:lnTo>
                                  <a:pt x="3137916" y="66040"/>
                                </a:lnTo>
                                <a:lnTo>
                                  <a:pt x="3128772" y="67310"/>
                                </a:lnTo>
                                <a:lnTo>
                                  <a:pt x="3129864" y="58420"/>
                                </a:lnTo>
                                <a:lnTo>
                                  <a:pt x="3130664" y="50800"/>
                                </a:lnTo>
                                <a:lnTo>
                                  <a:pt x="3130664" y="41910"/>
                                </a:lnTo>
                                <a:lnTo>
                                  <a:pt x="3130296" y="38100"/>
                                </a:lnTo>
                                <a:lnTo>
                                  <a:pt x="3130296" y="33020"/>
                                </a:lnTo>
                                <a:lnTo>
                                  <a:pt x="3128772" y="27940"/>
                                </a:lnTo>
                                <a:lnTo>
                                  <a:pt x="3127019" y="25400"/>
                                </a:lnTo>
                                <a:lnTo>
                                  <a:pt x="3125724" y="23507"/>
                                </a:lnTo>
                                <a:lnTo>
                                  <a:pt x="3125724" y="49530"/>
                                </a:lnTo>
                                <a:lnTo>
                                  <a:pt x="3125724" y="67310"/>
                                </a:lnTo>
                                <a:lnTo>
                                  <a:pt x="3112008" y="71120"/>
                                </a:lnTo>
                                <a:lnTo>
                                  <a:pt x="3108960" y="71120"/>
                                </a:lnTo>
                                <a:lnTo>
                                  <a:pt x="3107436" y="69850"/>
                                </a:lnTo>
                                <a:lnTo>
                                  <a:pt x="3104388" y="69850"/>
                                </a:lnTo>
                                <a:lnTo>
                                  <a:pt x="3102864" y="67310"/>
                                </a:lnTo>
                                <a:lnTo>
                                  <a:pt x="3099816" y="66040"/>
                                </a:lnTo>
                                <a:lnTo>
                                  <a:pt x="3096768" y="59690"/>
                                </a:lnTo>
                                <a:lnTo>
                                  <a:pt x="3095244" y="54610"/>
                                </a:lnTo>
                                <a:lnTo>
                                  <a:pt x="3095244" y="43180"/>
                                </a:lnTo>
                                <a:lnTo>
                                  <a:pt x="3096768" y="36830"/>
                                </a:lnTo>
                                <a:lnTo>
                                  <a:pt x="3102864" y="27940"/>
                                </a:lnTo>
                                <a:lnTo>
                                  <a:pt x="3105912" y="25400"/>
                                </a:lnTo>
                                <a:lnTo>
                                  <a:pt x="3113532" y="25400"/>
                                </a:lnTo>
                                <a:lnTo>
                                  <a:pt x="3116580" y="27940"/>
                                </a:lnTo>
                                <a:lnTo>
                                  <a:pt x="3122676" y="36830"/>
                                </a:lnTo>
                                <a:lnTo>
                                  <a:pt x="3124200" y="40640"/>
                                </a:lnTo>
                                <a:lnTo>
                                  <a:pt x="3124200" y="44450"/>
                                </a:lnTo>
                                <a:lnTo>
                                  <a:pt x="3125724" y="49530"/>
                                </a:lnTo>
                                <a:lnTo>
                                  <a:pt x="3125724" y="23507"/>
                                </a:lnTo>
                                <a:lnTo>
                                  <a:pt x="3122676" y="19050"/>
                                </a:lnTo>
                                <a:lnTo>
                                  <a:pt x="3118104" y="16510"/>
                                </a:lnTo>
                                <a:lnTo>
                                  <a:pt x="3113532" y="16510"/>
                                </a:lnTo>
                                <a:lnTo>
                                  <a:pt x="3107436" y="17780"/>
                                </a:lnTo>
                                <a:lnTo>
                                  <a:pt x="3102864" y="20320"/>
                                </a:lnTo>
                                <a:lnTo>
                                  <a:pt x="3098292" y="29210"/>
                                </a:lnTo>
                                <a:lnTo>
                                  <a:pt x="3094520" y="35560"/>
                                </a:lnTo>
                                <a:lnTo>
                                  <a:pt x="3092196" y="41910"/>
                                </a:lnTo>
                                <a:lnTo>
                                  <a:pt x="3091002" y="48260"/>
                                </a:lnTo>
                                <a:lnTo>
                                  <a:pt x="3090722" y="54610"/>
                                </a:lnTo>
                                <a:lnTo>
                                  <a:pt x="3090672" y="55880"/>
                                </a:lnTo>
                                <a:lnTo>
                                  <a:pt x="3089148" y="64770"/>
                                </a:lnTo>
                                <a:lnTo>
                                  <a:pt x="3108960" y="88900"/>
                                </a:lnTo>
                                <a:lnTo>
                                  <a:pt x="3115056" y="88900"/>
                                </a:lnTo>
                                <a:lnTo>
                                  <a:pt x="3122676" y="87630"/>
                                </a:lnTo>
                                <a:lnTo>
                                  <a:pt x="3122180" y="92710"/>
                                </a:lnTo>
                                <a:lnTo>
                                  <a:pt x="3122053" y="93980"/>
                                </a:lnTo>
                                <a:lnTo>
                                  <a:pt x="3121939" y="95250"/>
                                </a:lnTo>
                                <a:lnTo>
                                  <a:pt x="3121812" y="110490"/>
                                </a:lnTo>
                                <a:lnTo>
                                  <a:pt x="3122676" y="116840"/>
                                </a:lnTo>
                                <a:lnTo>
                                  <a:pt x="3122676" y="123190"/>
                                </a:lnTo>
                                <a:lnTo>
                                  <a:pt x="3125724" y="128270"/>
                                </a:lnTo>
                                <a:lnTo>
                                  <a:pt x="3127248" y="133350"/>
                                </a:lnTo>
                                <a:lnTo>
                                  <a:pt x="3130296" y="138430"/>
                                </a:lnTo>
                                <a:lnTo>
                                  <a:pt x="3134868" y="140970"/>
                                </a:lnTo>
                                <a:lnTo>
                                  <a:pt x="3140964" y="142240"/>
                                </a:lnTo>
                                <a:lnTo>
                                  <a:pt x="3147060" y="142240"/>
                                </a:lnTo>
                                <a:lnTo>
                                  <a:pt x="3153156" y="138430"/>
                                </a:lnTo>
                                <a:lnTo>
                                  <a:pt x="3156966" y="132080"/>
                                </a:lnTo>
                                <a:lnTo>
                                  <a:pt x="3159252" y="128270"/>
                                </a:lnTo>
                                <a:lnTo>
                                  <a:pt x="3166681" y="104140"/>
                                </a:lnTo>
                                <a:lnTo>
                                  <a:pt x="3166770" y="102870"/>
                                </a:lnTo>
                                <a:lnTo>
                                  <a:pt x="3166872" y="92710"/>
                                </a:lnTo>
                                <a:close/>
                              </a:path>
                              <a:path w="5375275" h="381000">
                                <a:moveTo>
                                  <a:pt x="3282696" y="325120"/>
                                </a:moveTo>
                                <a:lnTo>
                                  <a:pt x="3276600" y="299720"/>
                                </a:lnTo>
                                <a:lnTo>
                                  <a:pt x="3275076" y="302260"/>
                                </a:lnTo>
                                <a:lnTo>
                                  <a:pt x="3275076" y="314960"/>
                                </a:lnTo>
                                <a:lnTo>
                                  <a:pt x="3273552" y="316230"/>
                                </a:lnTo>
                                <a:lnTo>
                                  <a:pt x="3272028" y="318770"/>
                                </a:lnTo>
                                <a:lnTo>
                                  <a:pt x="3272028" y="322580"/>
                                </a:lnTo>
                                <a:lnTo>
                                  <a:pt x="3268980" y="325120"/>
                                </a:lnTo>
                                <a:lnTo>
                                  <a:pt x="3250692" y="355600"/>
                                </a:lnTo>
                                <a:lnTo>
                                  <a:pt x="3250692" y="309880"/>
                                </a:lnTo>
                                <a:lnTo>
                                  <a:pt x="3248406" y="287020"/>
                                </a:lnTo>
                                <a:lnTo>
                                  <a:pt x="3247250" y="276860"/>
                                </a:lnTo>
                                <a:lnTo>
                                  <a:pt x="3246120" y="269240"/>
                                </a:lnTo>
                                <a:lnTo>
                                  <a:pt x="3244596" y="261620"/>
                                </a:lnTo>
                                <a:lnTo>
                                  <a:pt x="3243986" y="260350"/>
                                </a:lnTo>
                                <a:lnTo>
                                  <a:pt x="3241548" y="255270"/>
                                </a:lnTo>
                                <a:lnTo>
                                  <a:pt x="3238500" y="250190"/>
                                </a:lnTo>
                                <a:lnTo>
                                  <a:pt x="3229356" y="240030"/>
                                </a:lnTo>
                                <a:lnTo>
                                  <a:pt x="3223260" y="241300"/>
                                </a:lnTo>
                                <a:lnTo>
                                  <a:pt x="3217164" y="241300"/>
                                </a:lnTo>
                                <a:lnTo>
                                  <a:pt x="3211068" y="245110"/>
                                </a:lnTo>
                                <a:lnTo>
                                  <a:pt x="3206496" y="252730"/>
                                </a:lnTo>
                                <a:lnTo>
                                  <a:pt x="3203371" y="257810"/>
                                </a:lnTo>
                                <a:lnTo>
                                  <a:pt x="3200971" y="264160"/>
                                </a:lnTo>
                                <a:lnTo>
                                  <a:pt x="3199422" y="271780"/>
                                </a:lnTo>
                                <a:lnTo>
                                  <a:pt x="3198977" y="276860"/>
                                </a:lnTo>
                                <a:lnTo>
                                  <a:pt x="3198977" y="279400"/>
                                </a:lnTo>
                                <a:lnTo>
                                  <a:pt x="3199193" y="281940"/>
                                </a:lnTo>
                                <a:lnTo>
                                  <a:pt x="3199307" y="283210"/>
                                </a:lnTo>
                                <a:lnTo>
                                  <a:pt x="3199422" y="284480"/>
                                </a:lnTo>
                                <a:lnTo>
                                  <a:pt x="3200971" y="292100"/>
                                </a:lnTo>
                                <a:lnTo>
                                  <a:pt x="3203371" y="299720"/>
                                </a:lnTo>
                                <a:lnTo>
                                  <a:pt x="3206496" y="307340"/>
                                </a:lnTo>
                                <a:lnTo>
                                  <a:pt x="3208020" y="304800"/>
                                </a:lnTo>
                                <a:lnTo>
                                  <a:pt x="3204972" y="298450"/>
                                </a:lnTo>
                                <a:lnTo>
                                  <a:pt x="3204972" y="284480"/>
                                </a:lnTo>
                                <a:lnTo>
                                  <a:pt x="3208020" y="271780"/>
                                </a:lnTo>
                                <a:lnTo>
                                  <a:pt x="3214116" y="262890"/>
                                </a:lnTo>
                                <a:lnTo>
                                  <a:pt x="3218688" y="260350"/>
                                </a:lnTo>
                                <a:lnTo>
                                  <a:pt x="3227832" y="260350"/>
                                </a:lnTo>
                                <a:lnTo>
                                  <a:pt x="3246120" y="304800"/>
                                </a:lnTo>
                                <a:lnTo>
                                  <a:pt x="3246894" y="318770"/>
                                </a:lnTo>
                                <a:lnTo>
                                  <a:pt x="3246971" y="320040"/>
                                </a:lnTo>
                                <a:lnTo>
                                  <a:pt x="3247250" y="336550"/>
                                </a:lnTo>
                                <a:lnTo>
                                  <a:pt x="3246971" y="355600"/>
                                </a:lnTo>
                                <a:lnTo>
                                  <a:pt x="3246120" y="378460"/>
                                </a:lnTo>
                                <a:lnTo>
                                  <a:pt x="3247644" y="381000"/>
                                </a:lnTo>
                                <a:lnTo>
                                  <a:pt x="3263569" y="355600"/>
                                </a:lnTo>
                                <a:lnTo>
                                  <a:pt x="3282696" y="325120"/>
                                </a:lnTo>
                                <a:close/>
                              </a:path>
                              <a:path w="5375275" h="381000">
                                <a:moveTo>
                                  <a:pt x="3320796" y="256540"/>
                                </a:moveTo>
                                <a:lnTo>
                                  <a:pt x="3320681" y="248920"/>
                                </a:lnTo>
                                <a:lnTo>
                                  <a:pt x="3320542" y="246380"/>
                                </a:lnTo>
                                <a:lnTo>
                                  <a:pt x="3320478" y="245110"/>
                                </a:lnTo>
                                <a:lnTo>
                                  <a:pt x="3314700" y="218516"/>
                                </a:lnTo>
                                <a:lnTo>
                                  <a:pt x="3314700" y="248920"/>
                                </a:lnTo>
                                <a:lnTo>
                                  <a:pt x="3314700" y="265430"/>
                                </a:lnTo>
                                <a:lnTo>
                                  <a:pt x="3308604" y="278130"/>
                                </a:lnTo>
                                <a:lnTo>
                                  <a:pt x="3304032" y="278130"/>
                                </a:lnTo>
                                <a:lnTo>
                                  <a:pt x="3275076" y="246380"/>
                                </a:lnTo>
                                <a:lnTo>
                                  <a:pt x="3261360" y="218440"/>
                                </a:lnTo>
                                <a:lnTo>
                                  <a:pt x="3258235" y="212090"/>
                                </a:lnTo>
                                <a:lnTo>
                                  <a:pt x="3255835" y="205740"/>
                                </a:lnTo>
                                <a:lnTo>
                                  <a:pt x="3254286" y="199390"/>
                                </a:lnTo>
                                <a:lnTo>
                                  <a:pt x="3253740" y="194310"/>
                                </a:lnTo>
                                <a:lnTo>
                                  <a:pt x="3253740" y="187960"/>
                                </a:lnTo>
                                <a:lnTo>
                                  <a:pt x="3255264" y="184150"/>
                                </a:lnTo>
                                <a:lnTo>
                                  <a:pt x="3258312" y="177800"/>
                                </a:lnTo>
                                <a:lnTo>
                                  <a:pt x="3259836" y="176530"/>
                                </a:lnTo>
                                <a:lnTo>
                                  <a:pt x="3265932" y="176530"/>
                                </a:lnTo>
                                <a:lnTo>
                                  <a:pt x="3291840" y="204470"/>
                                </a:lnTo>
                                <a:lnTo>
                                  <a:pt x="3311652" y="242570"/>
                                </a:lnTo>
                                <a:lnTo>
                                  <a:pt x="3314700" y="248920"/>
                                </a:lnTo>
                                <a:lnTo>
                                  <a:pt x="3314700" y="218516"/>
                                </a:lnTo>
                                <a:lnTo>
                                  <a:pt x="3311842" y="210820"/>
                                </a:lnTo>
                                <a:lnTo>
                                  <a:pt x="3288030" y="176530"/>
                                </a:lnTo>
                                <a:lnTo>
                                  <a:pt x="3264408" y="165100"/>
                                </a:lnTo>
                                <a:lnTo>
                                  <a:pt x="3258312" y="168910"/>
                                </a:lnTo>
                                <a:lnTo>
                                  <a:pt x="3253740" y="176530"/>
                                </a:lnTo>
                                <a:lnTo>
                                  <a:pt x="3250692" y="180340"/>
                                </a:lnTo>
                                <a:lnTo>
                                  <a:pt x="3249168" y="186690"/>
                                </a:lnTo>
                                <a:lnTo>
                                  <a:pt x="3249168" y="194310"/>
                                </a:lnTo>
                                <a:lnTo>
                                  <a:pt x="3248329" y="201930"/>
                                </a:lnTo>
                                <a:lnTo>
                                  <a:pt x="3256597" y="241300"/>
                                </a:lnTo>
                                <a:lnTo>
                                  <a:pt x="3265932" y="257810"/>
                                </a:lnTo>
                                <a:lnTo>
                                  <a:pt x="3271659" y="266700"/>
                                </a:lnTo>
                                <a:lnTo>
                                  <a:pt x="3277539" y="274320"/>
                                </a:lnTo>
                                <a:lnTo>
                                  <a:pt x="3283712" y="279400"/>
                                </a:lnTo>
                                <a:lnTo>
                                  <a:pt x="3290316" y="283210"/>
                                </a:lnTo>
                                <a:lnTo>
                                  <a:pt x="3297758" y="285750"/>
                                </a:lnTo>
                                <a:lnTo>
                                  <a:pt x="3304222" y="285750"/>
                                </a:lnTo>
                                <a:lnTo>
                                  <a:pt x="3309810" y="281940"/>
                                </a:lnTo>
                                <a:lnTo>
                                  <a:pt x="3313468" y="278130"/>
                                </a:lnTo>
                                <a:lnTo>
                                  <a:pt x="3314700" y="276860"/>
                                </a:lnTo>
                                <a:lnTo>
                                  <a:pt x="3317748" y="271780"/>
                                </a:lnTo>
                                <a:lnTo>
                                  <a:pt x="3319272" y="265430"/>
                                </a:lnTo>
                                <a:lnTo>
                                  <a:pt x="3320796" y="256540"/>
                                </a:lnTo>
                                <a:close/>
                              </a:path>
                              <a:path w="5375275" h="381000">
                                <a:moveTo>
                                  <a:pt x="3365601" y="176530"/>
                                </a:moveTo>
                                <a:lnTo>
                                  <a:pt x="3365462" y="172720"/>
                                </a:lnTo>
                                <a:lnTo>
                                  <a:pt x="3365373" y="170180"/>
                                </a:lnTo>
                                <a:lnTo>
                                  <a:pt x="3364560" y="162560"/>
                                </a:lnTo>
                                <a:lnTo>
                                  <a:pt x="3363468" y="154940"/>
                                </a:lnTo>
                                <a:lnTo>
                                  <a:pt x="3360864" y="146050"/>
                                </a:lnTo>
                                <a:lnTo>
                                  <a:pt x="3360420" y="144868"/>
                                </a:lnTo>
                                <a:lnTo>
                                  <a:pt x="3360420" y="181610"/>
                                </a:lnTo>
                                <a:lnTo>
                                  <a:pt x="3360420" y="193040"/>
                                </a:lnTo>
                                <a:lnTo>
                                  <a:pt x="3357372" y="199390"/>
                                </a:lnTo>
                                <a:lnTo>
                                  <a:pt x="3354324" y="203200"/>
                                </a:lnTo>
                                <a:lnTo>
                                  <a:pt x="3349752" y="204470"/>
                                </a:lnTo>
                                <a:lnTo>
                                  <a:pt x="3343656" y="200660"/>
                                </a:lnTo>
                                <a:lnTo>
                                  <a:pt x="3317125" y="166370"/>
                                </a:lnTo>
                                <a:lnTo>
                                  <a:pt x="3309213" y="152400"/>
                                </a:lnTo>
                                <a:lnTo>
                                  <a:pt x="3305556" y="146050"/>
                                </a:lnTo>
                                <a:lnTo>
                                  <a:pt x="3303308" y="138430"/>
                                </a:lnTo>
                                <a:lnTo>
                                  <a:pt x="3301352" y="132080"/>
                                </a:lnTo>
                                <a:lnTo>
                                  <a:pt x="3299980" y="125730"/>
                                </a:lnTo>
                                <a:lnTo>
                                  <a:pt x="3299561" y="120650"/>
                                </a:lnTo>
                                <a:lnTo>
                                  <a:pt x="3299460" y="110490"/>
                                </a:lnTo>
                                <a:lnTo>
                                  <a:pt x="3302508" y="107950"/>
                                </a:lnTo>
                                <a:lnTo>
                                  <a:pt x="3304032" y="104140"/>
                                </a:lnTo>
                                <a:lnTo>
                                  <a:pt x="3305556" y="102870"/>
                                </a:lnTo>
                                <a:lnTo>
                                  <a:pt x="3307080" y="102870"/>
                                </a:lnTo>
                                <a:lnTo>
                                  <a:pt x="3310128" y="101600"/>
                                </a:lnTo>
                                <a:lnTo>
                                  <a:pt x="3319272" y="107950"/>
                                </a:lnTo>
                                <a:lnTo>
                                  <a:pt x="3323844" y="111760"/>
                                </a:lnTo>
                                <a:lnTo>
                                  <a:pt x="3328416" y="116840"/>
                                </a:lnTo>
                                <a:lnTo>
                                  <a:pt x="3337560" y="132080"/>
                                </a:lnTo>
                                <a:lnTo>
                                  <a:pt x="3343859" y="142240"/>
                                </a:lnTo>
                                <a:lnTo>
                                  <a:pt x="3349180" y="152400"/>
                                </a:lnTo>
                                <a:lnTo>
                                  <a:pt x="3353625" y="161290"/>
                                </a:lnTo>
                                <a:lnTo>
                                  <a:pt x="3357372" y="170180"/>
                                </a:lnTo>
                                <a:lnTo>
                                  <a:pt x="3360420" y="181610"/>
                                </a:lnTo>
                                <a:lnTo>
                                  <a:pt x="3360420" y="144868"/>
                                </a:lnTo>
                                <a:lnTo>
                                  <a:pt x="3341103" y="110490"/>
                                </a:lnTo>
                                <a:lnTo>
                                  <a:pt x="3310128" y="92710"/>
                                </a:lnTo>
                                <a:lnTo>
                                  <a:pt x="3304032" y="95250"/>
                                </a:lnTo>
                                <a:lnTo>
                                  <a:pt x="3296412" y="107950"/>
                                </a:lnTo>
                                <a:lnTo>
                                  <a:pt x="3293364" y="119380"/>
                                </a:lnTo>
                                <a:lnTo>
                                  <a:pt x="3293402" y="125730"/>
                                </a:lnTo>
                                <a:lnTo>
                                  <a:pt x="3293516" y="129540"/>
                                </a:lnTo>
                                <a:lnTo>
                                  <a:pt x="3293630" y="132080"/>
                                </a:lnTo>
                                <a:lnTo>
                                  <a:pt x="3293745" y="134620"/>
                                </a:lnTo>
                                <a:lnTo>
                                  <a:pt x="3305835" y="176530"/>
                                </a:lnTo>
                                <a:lnTo>
                                  <a:pt x="3316744" y="193040"/>
                                </a:lnTo>
                                <a:lnTo>
                                  <a:pt x="3323082" y="200660"/>
                                </a:lnTo>
                                <a:lnTo>
                                  <a:pt x="3329406" y="205740"/>
                                </a:lnTo>
                                <a:lnTo>
                                  <a:pt x="3336036" y="209550"/>
                                </a:lnTo>
                                <a:lnTo>
                                  <a:pt x="3343478" y="212090"/>
                                </a:lnTo>
                                <a:lnTo>
                                  <a:pt x="3349929" y="212090"/>
                                </a:lnTo>
                                <a:lnTo>
                                  <a:pt x="3355530" y="208280"/>
                                </a:lnTo>
                                <a:lnTo>
                                  <a:pt x="3359188" y="204470"/>
                                </a:lnTo>
                                <a:lnTo>
                                  <a:pt x="3360420" y="203200"/>
                                </a:lnTo>
                                <a:lnTo>
                                  <a:pt x="3363468" y="199390"/>
                                </a:lnTo>
                                <a:lnTo>
                                  <a:pt x="3364992" y="190500"/>
                                </a:lnTo>
                                <a:lnTo>
                                  <a:pt x="3364992" y="184150"/>
                                </a:lnTo>
                                <a:lnTo>
                                  <a:pt x="3365500" y="177800"/>
                                </a:lnTo>
                                <a:lnTo>
                                  <a:pt x="3365601" y="176530"/>
                                </a:lnTo>
                                <a:close/>
                              </a:path>
                              <a:path w="5375275" h="381000">
                                <a:moveTo>
                                  <a:pt x="3402139" y="92710"/>
                                </a:moveTo>
                                <a:lnTo>
                                  <a:pt x="3401961" y="90170"/>
                                </a:lnTo>
                                <a:lnTo>
                                  <a:pt x="3401872" y="88900"/>
                                </a:lnTo>
                                <a:lnTo>
                                  <a:pt x="3401771" y="87630"/>
                                </a:lnTo>
                                <a:lnTo>
                                  <a:pt x="3400044" y="76200"/>
                                </a:lnTo>
                                <a:lnTo>
                                  <a:pt x="3399180" y="71120"/>
                                </a:lnTo>
                                <a:lnTo>
                                  <a:pt x="3398329" y="66040"/>
                                </a:lnTo>
                                <a:lnTo>
                                  <a:pt x="3395472" y="55880"/>
                                </a:lnTo>
                                <a:lnTo>
                                  <a:pt x="3391471" y="46990"/>
                                </a:lnTo>
                                <a:lnTo>
                                  <a:pt x="3386328" y="38100"/>
                                </a:lnTo>
                                <a:lnTo>
                                  <a:pt x="3384804" y="35826"/>
                                </a:lnTo>
                                <a:lnTo>
                                  <a:pt x="3384804" y="64770"/>
                                </a:lnTo>
                                <a:lnTo>
                                  <a:pt x="3384804" y="69850"/>
                                </a:lnTo>
                                <a:lnTo>
                                  <a:pt x="3383280" y="72390"/>
                                </a:lnTo>
                                <a:lnTo>
                                  <a:pt x="3383280" y="76200"/>
                                </a:lnTo>
                                <a:lnTo>
                                  <a:pt x="3381756" y="81280"/>
                                </a:lnTo>
                                <a:lnTo>
                                  <a:pt x="3380232" y="85090"/>
                                </a:lnTo>
                                <a:lnTo>
                                  <a:pt x="3378708" y="86360"/>
                                </a:lnTo>
                                <a:lnTo>
                                  <a:pt x="3375660" y="90170"/>
                                </a:lnTo>
                                <a:lnTo>
                                  <a:pt x="3372612" y="92710"/>
                                </a:lnTo>
                                <a:lnTo>
                                  <a:pt x="3368040" y="90170"/>
                                </a:lnTo>
                                <a:lnTo>
                                  <a:pt x="3361944" y="88900"/>
                                </a:lnTo>
                                <a:lnTo>
                                  <a:pt x="3355848" y="85090"/>
                                </a:lnTo>
                                <a:lnTo>
                                  <a:pt x="3349752" y="73660"/>
                                </a:lnTo>
                                <a:lnTo>
                                  <a:pt x="3345180" y="66040"/>
                                </a:lnTo>
                                <a:lnTo>
                                  <a:pt x="3342132" y="59690"/>
                                </a:lnTo>
                                <a:lnTo>
                                  <a:pt x="3342132" y="44450"/>
                                </a:lnTo>
                                <a:lnTo>
                                  <a:pt x="3345180" y="35560"/>
                                </a:lnTo>
                                <a:lnTo>
                                  <a:pt x="3351276" y="29210"/>
                                </a:lnTo>
                                <a:lnTo>
                                  <a:pt x="3357372" y="29210"/>
                                </a:lnTo>
                                <a:lnTo>
                                  <a:pt x="3366516" y="35560"/>
                                </a:lnTo>
                                <a:lnTo>
                                  <a:pt x="3369564" y="40640"/>
                                </a:lnTo>
                                <a:lnTo>
                                  <a:pt x="3374136" y="43180"/>
                                </a:lnTo>
                                <a:lnTo>
                                  <a:pt x="3377184" y="48260"/>
                                </a:lnTo>
                                <a:lnTo>
                                  <a:pt x="3378708" y="52070"/>
                                </a:lnTo>
                                <a:lnTo>
                                  <a:pt x="3381756" y="57150"/>
                                </a:lnTo>
                                <a:lnTo>
                                  <a:pt x="3384804" y="64770"/>
                                </a:lnTo>
                                <a:lnTo>
                                  <a:pt x="3384804" y="35826"/>
                                </a:lnTo>
                                <a:lnTo>
                                  <a:pt x="3381222" y="30480"/>
                                </a:lnTo>
                                <a:lnTo>
                                  <a:pt x="3379736" y="29210"/>
                                </a:lnTo>
                                <a:lnTo>
                                  <a:pt x="3375279" y="25400"/>
                                </a:lnTo>
                                <a:lnTo>
                                  <a:pt x="3368751" y="20320"/>
                                </a:lnTo>
                                <a:lnTo>
                                  <a:pt x="3361944" y="19050"/>
                                </a:lnTo>
                                <a:lnTo>
                                  <a:pt x="3354324" y="17780"/>
                                </a:lnTo>
                                <a:lnTo>
                                  <a:pt x="3348228" y="21590"/>
                                </a:lnTo>
                                <a:lnTo>
                                  <a:pt x="3343656" y="29210"/>
                                </a:lnTo>
                                <a:lnTo>
                                  <a:pt x="3339909" y="36830"/>
                                </a:lnTo>
                                <a:lnTo>
                                  <a:pt x="3337750" y="45720"/>
                                </a:lnTo>
                                <a:lnTo>
                                  <a:pt x="3337001" y="54610"/>
                                </a:lnTo>
                                <a:lnTo>
                                  <a:pt x="3337560" y="64770"/>
                                </a:lnTo>
                                <a:lnTo>
                                  <a:pt x="3337941" y="69850"/>
                                </a:lnTo>
                                <a:lnTo>
                                  <a:pt x="3338030" y="71120"/>
                                </a:lnTo>
                                <a:lnTo>
                                  <a:pt x="3338131" y="72390"/>
                                </a:lnTo>
                                <a:lnTo>
                                  <a:pt x="3339846" y="80010"/>
                                </a:lnTo>
                                <a:lnTo>
                                  <a:pt x="3342703" y="87630"/>
                                </a:lnTo>
                                <a:lnTo>
                                  <a:pt x="3346704" y="93980"/>
                                </a:lnTo>
                                <a:lnTo>
                                  <a:pt x="3351276" y="102870"/>
                                </a:lnTo>
                                <a:lnTo>
                                  <a:pt x="3357372" y="107950"/>
                                </a:lnTo>
                                <a:lnTo>
                                  <a:pt x="3369564" y="107950"/>
                                </a:lnTo>
                                <a:lnTo>
                                  <a:pt x="3375660" y="104140"/>
                                </a:lnTo>
                                <a:lnTo>
                                  <a:pt x="3378708" y="97790"/>
                                </a:lnTo>
                                <a:lnTo>
                                  <a:pt x="3381845" y="92710"/>
                                </a:lnTo>
                                <a:lnTo>
                                  <a:pt x="3384423" y="86360"/>
                                </a:lnTo>
                                <a:lnTo>
                                  <a:pt x="3386417" y="78740"/>
                                </a:lnTo>
                                <a:lnTo>
                                  <a:pt x="3387852" y="71120"/>
                                </a:lnTo>
                                <a:lnTo>
                                  <a:pt x="3390112" y="78740"/>
                                </a:lnTo>
                                <a:lnTo>
                                  <a:pt x="3392233" y="86360"/>
                                </a:lnTo>
                                <a:lnTo>
                                  <a:pt x="3394062" y="95250"/>
                                </a:lnTo>
                                <a:lnTo>
                                  <a:pt x="3395268" y="102870"/>
                                </a:lnTo>
                                <a:lnTo>
                                  <a:pt x="3395268" y="120650"/>
                                </a:lnTo>
                                <a:lnTo>
                                  <a:pt x="3394913" y="125730"/>
                                </a:lnTo>
                                <a:lnTo>
                                  <a:pt x="3394824" y="127000"/>
                                </a:lnTo>
                                <a:lnTo>
                                  <a:pt x="3393948" y="133350"/>
                                </a:lnTo>
                                <a:lnTo>
                                  <a:pt x="3392424" y="142240"/>
                                </a:lnTo>
                                <a:lnTo>
                                  <a:pt x="3390900" y="148590"/>
                                </a:lnTo>
                                <a:lnTo>
                                  <a:pt x="3386328" y="154940"/>
                                </a:lnTo>
                                <a:lnTo>
                                  <a:pt x="3387852" y="157480"/>
                                </a:lnTo>
                                <a:lnTo>
                                  <a:pt x="3401568" y="120650"/>
                                </a:lnTo>
                                <a:lnTo>
                                  <a:pt x="3402114" y="113030"/>
                                </a:lnTo>
                                <a:lnTo>
                                  <a:pt x="3402139" y="92710"/>
                                </a:lnTo>
                                <a:close/>
                              </a:path>
                              <a:path w="5375275" h="381000">
                                <a:moveTo>
                                  <a:pt x="3529584" y="324612"/>
                                </a:moveTo>
                                <a:lnTo>
                                  <a:pt x="3521964" y="298704"/>
                                </a:lnTo>
                                <a:lnTo>
                                  <a:pt x="3520440" y="301752"/>
                                </a:lnTo>
                                <a:lnTo>
                                  <a:pt x="3521964" y="304800"/>
                                </a:lnTo>
                                <a:lnTo>
                                  <a:pt x="3521964" y="307848"/>
                                </a:lnTo>
                                <a:lnTo>
                                  <a:pt x="3520440" y="310896"/>
                                </a:lnTo>
                                <a:lnTo>
                                  <a:pt x="3520440" y="315468"/>
                                </a:lnTo>
                                <a:lnTo>
                                  <a:pt x="3515868" y="324612"/>
                                </a:lnTo>
                                <a:lnTo>
                                  <a:pt x="3512820" y="329184"/>
                                </a:lnTo>
                                <a:lnTo>
                                  <a:pt x="3497580" y="355092"/>
                                </a:lnTo>
                                <a:lnTo>
                                  <a:pt x="3497554" y="348805"/>
                                </a:lnTo>
                                <a:lnTo>
                                  <a:pt x="3497376" y="339090"/>
                                </a:lnTo>
                                <a:lnTo>
                                  <a:pt x="3497046" y="329184"/>
                                </a:lnTo>
                                <a:lnTo>
                                  <a:pt x="3496932" y="325945"/>
                                </a:lnTo>
                                <a:lnTo>
                                  <a:pt x="3496132" y="310896"/>
                                </a:lnTo>
                                <a:lnTo>
                                  <a:pt x="3496018" y="307848"/>
                                </a:lnTo>
                                <a:lnTo>
                                  <a:pt x="3495941" y="304800"/>
                                </a:lnTo>
                                <a:lnTo>
                                  <a:pt x="3495865" y="301752"/>
                                </a:lnTo>
                                <a:lnTo>
                                  <a:pt x="3495751" y="297180"/>
                                </a:lnTo>
                                <a:lnTo>
                                  <a:pt x="3494913" y="286512"/>
                                </a:lnTo>
                                <a:lnTo>
                                  <a:pt x="3493566" y="277368"/>
                                </a:lnTo>
                                <a:lnTo>
                                  <a:pt x="3493478" y="276796"/>
                                </a:lnTo>
                                <a:lnTo>
                                  <a:pt x="3491547" y="268516"/>
                                </a:lnTo>
                                <a:lnTo>
                                  <a:pt x="3489960" y="260604"/>
                                </a:lnTo>
                                <a:lnTo>
                                  <a:pt x="3489579" y="259080"/>
                                </a:lnTo>
                                <a:lnTo>
                                  <a:pt x="3488499" y="254800"/>
                                </a:lnTo>
                                <a:lnTo>
                                  <a:pt x="3488436" y="254508"/>
                                </a:lnTo>
                                <a:lnTo>
                                  <a:pt x="3485388" y="249936"/>
                                </a:lnTo>
                                <a:lnTo>
                                  <a:pt x="3480816" y="243840"/>
                                </a:lnTo>
                                <a:lnTo>
                                  <a:pt x="3476333" y="239369"/>
                                </a:lnTo>
                                <a:lnTo>
                                  <a:pt x="3475863" y="239369"/>
                                </a:lnTo>
                                <a:lnTo>
                                  <a:pt x="3470148" y="240792"/>
                                </a:lnTo>
                                <a:lnTo>
                                  <a:pt x="3462528" y="240792"/>
                                </a:lnTo>
                                <a:lnTo>
                                  <a:pt x="3445891" y="275653"/>
                                </a:lnTo>
                                <a:lnTo>
                                  <a:pt x="3445814" y="278561"/>
                                </a:lnTo>
                                <a:lnTo>
                                  <a:pt x="3445954" y="281520"/>
                                </a:lnTo>
                                <a:lnTo>
                                  <a:pt x="3445967" y="281940"/>
                                </a:lnTo>
                                <a:lnTo>
                                  <a:pt x="3453384" y="306324"/>
                                </a:lnTo>
                                <a:lnTo>
                                  <a:pt x="3454908" y="304800"/>
                                </a:lnTo>
                                <a:lnTo>
                                  <a:pt x="3451923" y="297370"/>
                                </a:lnTo>
                                <a:lnTo>
                                  <a:pt x="3451860" y="277368"/>
                                </a:lnTo>
                                <a:lnTo>
                                  <a:pt x="3454908" y="271272"/>
                                </a:lnTo>
                                <a:lnTo>
                                  <a:pt x="3461004" y="262128"/>
                                </a:lnTo>
                                <a:lnTo>
                                  <a:pt x="3464052" y="259080"/>
                                </a:lnTo>
                                <a:lnTo>
                                  <a:pt x="3473196" y="259080"/>
                                </a:lnTo>
                                <a:lnTo>
                                  <a:pt x="3490049" y="293941"/>
                                </a:lnTo>
                                <a:lnTo>
                                  <a:pt x="3493376" y="335661"/>
                                </a:lnTo>
                                <a:lnTo>
                                  <a:pt x="3493617" y="355384"/>
                                </a:lnTo>
                                <a:lnTo>
                                  <a:pt x="3493008" y="377952"/>
                                </a:lnTo>
                                <a:lnTo>
                                  <a:pt x="3494532" y="381000"/>
                                </a:lnTo>
                                <a:lnTo>
                                  <a:pt x="3510635" y="355092"/>
                                </a:lnTo>
                                <a:lnTo>
                                  <a:pt x="3529584" y="324612"/>
                                </a:lnTo>
                                <a:close/>
                              </a:path>
                              <a:path w="5375275" h="381000">
                                <a:moveTo>
                                  <a:pt x="3566757" y="249326"/>
                                </a:moveTo>
                                <a:lnTo>
                                  <a:pt x="3561588" y="217703"/>
                                </a:lnTo>
                                <a:lnTo>
                                  <a:pt x="3561588" y="254508"/>
                                </a:lnTo>
                                <a:lnTo>
                                  <a:pt x="3561588" y="265176"/>
                                </a:lnTo>
                                <a:lnTo>
                                  <a:pt x="3555492" y="277368"/>
                                </a:lnTo>
                                <a:lnTo>
                                  <a:pt x="3550920" y="277368"/>
                                </a:lnTo>
                                <a:lnTo>
                                  <a:pt x="3539109" y="268516"/>
                                </a:lnTo>
                                <a:lnTo>
                                  <a:pt x="3533394" y="262509"/>
                                </a:lnTo>
                                <a:lnTo>
                                  <a:pt x="3527679" y="254800"/>
                                </a:lnTo>
                                <a:lnTo>
                                  <a:pt x="3521964" y="245364"/>
                                </a:lnTo>
                                <a:lnTo>
                                  <a:pt x="3517646" y="239369"/>
                                </a:lnTo>
                                <a:lnTo>
                                  <a:pt x="3513772" y="232791"/>
                                </a:lnTo>
                                <a:lnTo>
                                  <a:pt x="3510165" y="225653"/>
                                </a:lnTo>
                                <a:lnTo>
                                  <a:pt x="3506724" y="217932"/>
                                </a:lnTo>
                                <a:lnTo>
                                  <a:pt x="3500628" y="199644"/>
                                </a:lnTo>
                                <a:lnTo>
                                  <a:pt x="3500628" y="182880"/>
                                </a:lnTo>
                                <a:lnTo>
                                  <a:pt x="3503676" y="179832"/>
                                </a:lnTo>
                                <a:lnTo>
                                  <a:pt x="3505200" y="176784"/>
                                </a:lnTo>
                                <a:lnTo>
                                  <a:pt x="3506724" y="175260"/>
                                </a:lnTo>
                                <a:lnTo>
                                  <a:pt x="3511296" y="175260"/>
                                </a:lnTo>
                                <a:lnTo>
                                  <a:pt x="3538728" y="204216"/>
                                </a:lnTo>
                                <a:lnTo>
                                  <a:pt x="3558540" y="242316"/>
                                </a:lnTo>
                                <a:lnTo>
                                  <a:pt x="3561588" y="254508"/>
                                </a:lnTo>
                                <a:lnTo>
                                  <a:pt x="3561588" y="217703"/>
                                </a:lnTo>
                                <a:lnTo>
                                  <a:pt x="3542271" y="183261"/>
                                </a:lnTo>
                                <a:lnTo>
                                  <a:pt x="3511296" y="164592"/>
                                </a:lnTo>
                                <a:lnTo>
                                  <a:pt x="3505200" y="167640"/>
                                </a:lnTo>
                                <a:lnTo>
                                  <a:pt x="3500628" y="175260"/>
                                </a:lnTo>
                                <a:lnTo>
                                  <a:pt x="3497580" y="179832"/>
                                </a:lnTo>
                                <a:lnTo>
                                  <a:pt x="3496056" y="185928"/>
                                </a:lnTo>
                                <a:lnTo>
                                  <a:pt x="3494532" y="193548"/>
                                </a:lnTo>
                                <a:lnTo>
                                  <a:pt x="3494621" y="201790"/>
                                </a:lnTo>
                                <a:lnTo>
                                  <a:pt x="3494862" y="207264"/>
                                </a:lnTo>
                                <a:lnTo>
                                  <a:pt x="3494900" y="208216"/>
                                </a:lnTo>
                                <a:lnTo>
                                  <a:pt x="3507003" y="249326"/>
                                </a:lnTo>
                                <a:lnTo>
                                  <a:pt x="3537204" y="281940"/>
                                </a:lnTo>
                                <a:lnTo>
                                  <a:pt x="3544646" y="284848"/>
                                </a:lnTo>
                                <a:lnTo>
                                  <a:pt x="3551110" y="284607"/>
                                </a:lnTo>
                                <a:lnTo>
                                  <a:pt x="3556698" y="281520"/>
                                </a:lnTo>
                                <a:lnTo>
                                  <a:pt x="3560267" y="277368"/>
                                </a:lnTo>
                                <a:lnTo>
                                  <a:pt x="3561588" y="275844"/>
                                </a:lnTo>
                                <a:lnTo>
                                  <a:pt x="3564636" y="271272"/>
                                </a:lnTo>
                                <a:lnTo>
                                  <a:pt x="3566160" y="265176"/>
                                </a:lnTo>
                                <a:lnTo>
                                  <a:pt x="3566274" y="254800"/>
                                </a:lnTo>
                                <a:lnTo>
                                  <a:pt x="3566757" y="249936"/>
                                </a:lnTo>
                                <a:lnTo>
                                  <a:pt x="3566757" y="249326"/>
                                </a:lnTo>
                                <a:close/>
                              </a:path>
                              <a:path w="5375275" h="381000">
                                <a:moveTo>
                                  <a:pt x="3616452" y="181356"/>
                                </a:moveTo>
                                <a:lnTo>
                                  <a:pt x="3614928" y="178308"/>
                                </a:lnTo>
                                <a:lnTo>
                                  <a:pt x="3613404" y="182880"/>
                                </a:lnTo>
                                <a:lnTo>
                                  <a:pt x="3610356" y="185928"/>
                                </a:lnTo>
                                <a:lnTo>
                                  <a:pt x="3608832" y="185928"/>
                                </a:lnTo>
                                <a:lnTo>
                                  <a:pt x="3608832" y="187452"/>
                                </a:lnTo>
                                <a:lnTo>
                                  <a:pt x="3607308" y="187452"/>
                                </a:lnTo>
                                <a:lnTo>
                                  <a:pt x="3605784" y="185928"/>
                                </a:lnTo>
                                <a:lnTo>
                                  <a:pt x="3604260" y="185928"/>
                                </a:lnTo>
                                <a:lnTo>
                                  <a:pt x="3599688" y="176784"/>
                                </a:lnTo>
                                <a:lnTo>
                                  <a:pt x="3565525" y="121920"/>
                                </a:lnTo>
                                <a:lnTo>
                                  <a:pt x="3549396" y="96012"/>
                                </a:lnTo>
                                <a:lnTo>
                                  <a:pt x="3547872" y="97536"/>
                                </a:lnTo>
                                <a:lnTo>
                                  <a:pt x="3540252" y="132588"/>
                                </a:lnTo>
                                <a:lnTo>
                                  <a:pt x="3541776" y="134112"/>
                                </a:lnTo>
                                <a:lnTo>
                                  <a:pt x="3543300" y="129540"/>
                                </a:lnTo>
                                <a:lnTo>
                                  <a:pt x="3544824" y="126492"/>
                                </a:lnTo>
                                <a:lnTo>
                                  <a:pt x="3544824" y="124968"/>
                                </a:lnTo>
                                <a:lnTo>
                                  <a:pt x="3547872" y="121920"/>
                                </a:lnTo>
                                <a:lnTo>
                                  <a:pt x="3549396" y="121920"/>
                                </a:lnTo>
                                <a:lnTo>
                                  <a:pt x="3552444" y="124968"/>
                                </a:lnTo>
                                <a:lnTo>
                                  <a:pt x="3555492" y="129540"/>
                                </a:lnTo>
                                <a:lnTo>
                                  <a:pt x="3559949" y="136969"/>
                                </a:lnTo>
                                <a:lnTo>
                                  <a:pt x="3592068" y="188976"/>
                                </a:lnTo>
                                <a:lnTo>
                                  <a:pt x="3598164" y="198120"/>
                                </a:lnTo>
                                <a:lnTo>
                                  <a:pt x="3598164" y="207264"/>
                                </a:lnTo>
                                <a:lnTo>
                                  <a:pt x="3596640" y="210312"/>
                                </a:lnTo>
                                <a:lnTo>
                                  <a:pt x="3593592" y="214884"/>
                                </a:lnTo>
                                <a:lnTo>
                                  <a:pt x="3595116" y="217932"/>
                                </a:lnTo>
                                <a:lnTo>
                                  <a:pt x="3612896" y="187452"/>
                                </a:lnTo>
                                <a:lnTo>
                                  <a:pt x="3616452" y="181356"/>
                                </a:lnTo>
                                <a:close/>
                              </a:path>
                              <a:path w="5375275" h="381000">
                                <a:moveTo>
                                  <a:pt x="3657600" y="109728"/>
                                </a:moveTo>
                                <a:lnTo>
                                  <a:pt x="3657511" y="101714"/>
                                </a:lnTo>
                                <a:lnTo>
                                  <a:pt x="3657320" y="97536"/>
                                </a:lnTo>
                                <a:lnTo>
                                  <a:pt x="3657219" y="95059"/>
                                </a:lnTo>
                                <a:lnTo>
                                  <a:pt x="3656304" y="87236"/>
                                </a:lnTo>
                                <a:lnTo>
                                  <a:pt x="3654552" y="79248"/>
                                </a:lnTo>
                                <a:lnTo>
                                  <a:pt x="3651948" y="71234"/>
                                </a:lnTo>
                                <a:lnTo>
                                  <a:pt x="3651504" y="70142"/>
                                </a:lnTo>
                                <a:lnTo>
                                  <a:pt x="3651504" y="102108"/>
                                </a:lnTo>
                                <a:lnTo>
                                  <a:pt x="3651504" y="117348"/>
                                </a:lnTo>
                                <a:lnTo>
                                  <a:pt x="3649980" y="121920"/>
                                </a:lnTo>
                                <a:lnTo>
                                  <a:pt x="3648456" y="123444"/>
                                </a:lnTo>
                                <a:lnTo>
                                  <a:pt x="3645408" y="129540"/>
                                </a:lnTo>
                                <a:lnTo>
                                  <a:pt x="3640836" y="129540"/>
                                </a:lnTo>
                                <a:lnTo>
                                  <a:pt x="3634740" y="124968"/>
                                </a:lnTo>
                                <a:lnTo>
                                  <a:pt x="3608438" y="91567"/>
                                </a:lnTo>
                                <a:lnTo>
                                  <a:pt x="3591090" y="51485"/>
                                </a:lnTo>
                                <a:lnTo>
                                  <a:pt x="3590544" y="45720"/>
                                </a:lnTo>
                                <a:lnTo>
                                  <a:pt x="3590544" y="39624"/>
                                </a:lnTo>
                                <a:lnTo>
                                  <a:pt x="3592068" y="36576"/>
                                </a:lnTo>
                                <a:lnTo>
                                  <a:pt x="3593592" y="32004"/>
                                </a:lnTo>
                                <a:lnTo>
                                  <a:pt x="3596640" y="28956"/>
                                </a:lnTo>
                                <a:lnTo>
                                  <a:pt x="3599688" y="27432"/>
                                </a:lnTo>
                                <a:lnTo>
                                  <a:pt x="3602736" y="27432"/>
                                </a:lnTo>
                                <a:lnTo>
                                  <a:pt x="3605784" y="28956"/>
                                </a:lnTo>
                                <a:lnTo>
                                  <a:pt x="3610356" y="33528"/>
                                </a:lnTo>
                                <a:lnTo>
                                  <a:pt x="3614940" y="37528"/>
                                </a:lnTo>
                                <a:lnTo>
                                  <a:pt x="3641598" y="77152"/>
                                </a:lnTo>
                                <a:lnTo>
                                  <a:pt x="3648456" y="94488"/>
                                </a:lnTo>
                                <a:lnTo>
                                  <a:pt x="3651504" y="102108"/>
                                </a:lnTo>
                                <a:lnTo>
                                  <a:pt x="3651504" y="70142"/>
                                </a:lnTo>
                                <a:lnTo>
                                  <a:pt x="3648646" y="63055"/>
                                </a:lnTo>
                                <a:lnTo>
                                  <a:pt x="3624834" y="27622"/>
                                </a:lnTo>
                                <a:lnTo>
                                  <a:pt x="3624554" y="27432"/>
                                </a:lnTo>
                                <a:lnTo>
                                  <a:pt x="3617442" y="22364"/>
                                </a:lnTo>
                                <a:lnTo>
                                  <a:pt x="3610356" y="19812"/>
                                </a:lnTo>
                                <a:lnTo>
                                  <a:pt x="3601212" y="18288"/>
                                </a:lnTo>
                                <a:lnTo>
                                  <a:pt x="3595116" y="21336"/>
                                </a:lnTo>
                                <a:lnTo>
                                  <a:pt x="3590544" y="27432"/>
                                </a:lnTo>
                                <a:lnTo>
                                  <a:pt x="3587496" y="32004"/>
                                </a:lnTo>
                                <a:lnTo>
                                  <a:pt x="3585972" y="38100"/>
                                </a:lnTo>
                                <a:lnTo>
                                  <a:pt x="3585972" y="45720"/>
                                </a:lnTo>
                                <a:lnTo>
                                  <a:pt x="3585464" y="51485"/>
                                </a:lnTo>
                                <a:lnTo>
                                  <a:pt x="3593401" y="93535"/>
                                </a:lnTo>
                                <a:lnTo>
                                  <a:pt x="3614928" y="126111"/>
                                </a:lnTo>
                                <a:lnTo>
                                  <a:pt x="3634562" y="137668"/>
                                </a:lnTo>
                                <a:lnTo>
                                  <a:pt x="3641026" y="136969"/>
                                </a:lnTo>
                                <a:lnTo>
                                  <a:pt x="3646614" y="133718"/>
                                </a:lnTo>
                                <a:lnTo>
                                  <a:pt x="3650196" y="129540"/>
                                </a:lnTo>
                                <a:lnTo>
                                  <a:pt x="3651504" y="128016"/>
                                </a:lnTo>
                                <a:lnTo>
                                  <a:pt x="3654552" y="123444"/>
                                </a:lnTo>
                                <a:lnTo>
                                  <a:pt x="3656076" y="117348"/>
                                </a:lnTo>
                                <a:lnTo>
                                  <a:pt x="3657600" y="109728"/>
                                </a:lnTo>
                                <a:close/>
                              </a:path>
                              <a:path w="5375275" h="381000">
                                <a:moveTo>
                                  <a:pt x="3776472" y="324612"/>
                                </a:moveTo>
                                <a:lnTo>
                                  <a:pt x="3768852" y="298704"/>
                                </a:lnTo>
                                <a:lnTo>
                                  <a:pt x="3767328" y="301752"/>
                                </a:lnTo>
                                <a:lnTo>
                                  <a:pt x="3767328" y="315468"/>
                                </a:lnTo>
                                <a:lnTo>
                                  <a:pt x="3762756" y="324612"/>
                                </a:lnTo>
                                <a:lnTo>
                                  <a:pt x="3759708" y="329184"/>
                                </a:lnTo>
                                <a:lnTo>
                                  <a:pt x="3744468" y="355092"/>
                                </a:lnTo>
                                <a:lnTo>
                                  <a:pt x="3744442" y="348805"/>
                                </a:lnTo>
                                <a:lnTo>
                                  <a:pt x="3744264" y="339090"/>
                                </a:lnTo>
                                <a:lnTo>
                                  <a:pt x="3743934" y="329184"/>
                                </a:lnTo>
                                <a:lnTo>
                                  <a:pt x="3743820" y="325945"/>
                                </a:lnTo>
                                <a:lnTo>
                                  <a:pt x="3742944" y="309372"/>
                                </a:lnTo>
                                <a:lnTo>
                                  <a:pt x="3742829" y="304800"/>
                                </a:lnTo>
                                <a:lnTo>
                                  <a:pt x="3742753" y="301752"/>
                                </a:lnTo>
                                <a:lnTo>
                                  <a:pt x="3742652" y="297370"/>
                                </a:lnTo>
                                <a:lnTo>
                                  <a:pt x="3741801" y="286512"/>
                                </a:lnTo>
                                <a:lnTo>
                                  <a:pt x="3740454" y="277368"/>
                                </a:lnTo>
                                <a:lnTo>
                                  <a:pt x="3740366" y="276796"/>
                                </a:lnTo>
                                <a:lnTo>
                                  <a:pt x="3738435" y="268516"/>
                                </a:lnTo>
                                <a:lnTo>
                                  <a:pt x="3736848" y="260604"/>
                                </a:lnTo>
                                <a:lnTo>
                                  <a:pt x="3736454" y="259080"/>
                                </a:lnTo>
                                <a:lnTo>
                                  <a:pt x="3735387" y="254800"/>
                                </a:lnTo>
                                <a:lnTo>
                                  <a:pt x="3735324" y="254508"/>
                                </a:lnTo>
                                <a:lnTo>
                                  <a:pt x="3732276" y="249936"/>
                                </a:lnTo>
                                <a:lnTo>
                                  <a:pt x="3727704" y="243840"/>
                                </a:lnTo>
                                <a:lnTo>
                                  <a:pt x="3721735" y="239369"/>
                                </a:lnTo>
                                <a:lnTo>
                                  <a:pt x="3721227" y="239369"/>
                                </a:lnTo>
                                <a:lnTo>
                                  <a:pt x="3715512" y="240792"/>
                                </a:lnTo>
                                <a:lnTo>
                                  <a:pt x="3709416" y="240792"/>
                                </a:lnTo>
                                <a:lnTo>
                                  <a:pt x="3692728" y="275653"/>
                                </a:lnTo>
                                <a:lnTo>
                                  <a:pt x="3692702" y="278561"/>
                                </a:lnTo>
                                <a:lnTo>
                                  <a:pt x="3692829" y="281520"/>
                                </a:lnTo>
                                <a:lnTo>
                                  <a:pt x="3692906" y="283464"/>
                                </a:lnTo>
                                <a:lnTo>
                                  <a:pt x="3693007" y="284848"/>
                                </a:lnTo>
                                <a:lnTo>
                                  <a:pt x="3693985" y="291846"/>
                                </a:lnTo>
                                <a:lnTo>
                                  <a:pt x="3695865" y="299237"/>
                                </a:lnTo>
                                <a:lnTo>
                                  <a:pt x="3698748" y="306324"/>
                                </a:lnTo>
                                <a:lnTo>
                                  <a:pt x="3700272" y="304800"/>
                                </a:lnTo>
                                <a:lnTo>
                                  <a:pt x="3697224" y="289560"/>
                                </a:lnTo>
                                <a:lnTo>
                                  <a:pt x="3698748" y="283464"/>
                                </a:lnTo>
                                <a:lnTo>
                                  <a:pt x="3698748" y="277368"/>
                                </a:lnTo>
                                <a:lnTo>
                                  <a:pt x="3700272" y="271272"/>
                                </a:lnTo>
                                <a:lnTo>
                                  <a:pt x="3706368" y="262128"/>
                                </a:lnTo>
                                <a:lnTo>
                                  <a:pt x="3710940" y="259080"/>
                                </a:lnTo>
                                <a:lnTo>
                                  <a:pt x="3720084" y="259080"/>
                                </a:lnTo>
                                <a:lnTo>
                                  <a:pt x="3724656" y="262128"/>
                                </a:lnTo>
                                <a:lnTo>
                                  <a:pt x="3727704" y="268224"/>
                                </a:lnTo>
                                <a:lnTo>
                                  <a:pt x="3731717" y="275653"/>
                                </a:lnTo>
                                <a:lnTo>
                                  <a:pt x="3739248" y="318808"/>
                                </a:lnTo>
                                <a:lnTo>
                                  <a:pt x="3739896" y="377952"/>
                                </a:lnTo>
                                <a:lnTo>
                                  <a:pt x="3741420" y="381000"/>
                                </a:lnTo>
                                <a:lnTo>
                                  <a:pt x="3757523" y="355092"/>
                                </a:lnTo>
                                <a:lnTo>
                                  <a:pt x="3776472" y="324612"/>
                                </a:lnTo>
                                <a:close/>
                              </a:path>
                              <a:path w="5375275" h="381000">
                                <a:moveTo>
                                  <a:pt x="3813619" y="249936"/>
                                </a:moveTo>
                                <a:lnTo>
                                  <a:pt x="3813556" y="248412"/>
                                </a:lnTo>
                                <a:lnTo>
                                  <a:pt x="3813378" y="245364"/>
                                </a:lnTo>
                                <a:lnTo>
                                  <a:pt x="3813302" y="243840"/>
                                </a:lnTo>
                                <a:lnTo>
                                  <a:pt x="3813238" y="242697"/>
                                </a:lnTo>
                                <a:lnTo>
                                  <a:pt x="3811968" y="235038"/>
                                </a:lnTo>
                                <a:lnTo>
                                  <a:pt x="3810000" y="227076"/>
                                </a:lnTo>
                                <a:lnTo>
                                  <a:pt x="3808476" y="222211"/>
                                </a:lnTo>
                                <a:lnTo>
                                  <a:pt x="3808476" y="254508"/>
                                </a:lnTo>
                                <a:lnTo>
                                  <a:pt x="3808476" y="260604"/>
                                </a:lnTo>
                                <a:lnTo>
                                  <a:pt x="3806952" y="265176"/>
                                </a:lnTo>
                                <a:lnTo>
                                  <a:pt x="3806952" y="268224"/>
                                </a:lnTo>
                                <a:lnTo>
                                  <a:pt x="3802380" y="277368"/>
                                </a:lnTo>
                                <a:lnTo>
                                  <a:pt x="3797808" y="277368"/>
                                </a:lnTo>
                                <a:lnTo>
                                  <a:pt x="3785971" y="268516"/>
                                </a:lnTo>
                                <a:lnTo>
                                  <a:pt x="3760457" y="232791"/>
                                </a:lnTo>
                                <a:lnTo>
                                  <a:pt x="3753612" y="217932"/>
                                </a:lnTo>
                                <a:lnTo>
                                  <a:pt x="3749040" y="208788"/>
                                </a:lnTo>
                                <a:lnTo>
                                  <a:pt x="3747516" y="199644"/>
                                </a:lnTo>
                                <a:lnTo>
                                  <a:pt x="3747516" y="193548"/>
                                </a:lnTo>
                                <a:lnTo>
                                  <a:pt x="3745992" y="187452"/>
                                </a:lnTo>
                                <a:lnTo>
                                  <a:pt x="3747389" y="183261"/>
                                </a:lnTo>
                                <a:lnTo>
                                  <a:pt x="3747516" y="182880"/>
                                </a:lnTo>
                                <a:lnTo>
                                  <a:pt x="3750564" y="176784"/>
                                </a:lnTo>
                                <a:lnTo>
                                  <a:pt x="3753612" y="175260"/>
                                </a:lnTo>
                                <a:lnTo>
                                  <a:pt x="3758184" y="175260"/>
                                </a:lnTo>
                                <a:lnTo>
                                  <a:pt x="3785616" y="204216"/>
                                </a:lnTo>
                                <a:lnTo>
                                  <a:pt x="3803904" y="242316"/>
                                </a:lnTo>
                                <a:lnTo>
                                  <a:pt x="3806952" y="248412"/>
                                </a:lnTo>
                                <a:lnTo>
                                  <a:pt x="3808476" y="254508"/>
                                </a:lnTo>
                                <a:lnTo>
                                  <a:pt x="3808476" y="222211"/>
                                </a:lnTo>
                                <a:lnTo>
                                  <a:pt x="3788511" y="183261"/>
                                </a:lnTo>
                                <a:lnTo>
                                  <a:pt x="3758184" y="164592"/>
                                </a:lnTo>
                                <a:lnTo>
                                  <a:pt x="3750564" y="167640"/>
                                </a:lnTo>
                                <a:lnTo>
                                  <a:pt x="3745992" y="175260"/>
                                </a:lnTo>
                                <a:lnTo>
                                  <a:pt x="3744468" y="179832"/>
                                </a:lnTo>
                                <a:lnTo>
                                  <a:pt x="3741420" y="185928"/>
                                </a:lnTo>
                                <a:lnTo>
                                  <a:pt x="3741420" y="193548"/>
                                </a:lnTo>
                                <a:lnTo>
                                  <a:pt x="3740899" y="199644"/>
                                </a:lnTo>
                                <a:lnTo>
                                  <a:pt x="3740874" y="201790"/>
                                </a:lnTo>
                                <a:lnTo>
                                  <a:pt x="3741013" y="204216"/>
                                </a:lnTo>
                                <a:lnTo>
                                  <a:pt x="3741089" y="205740"/>
                                </a:lnTo>
                                <a:lnTo>
                                  <a:pt x="3741166" y="207264"/>
                                </a:lnTo>
                                <a:lnTo>
                                  <a:pt x="3753891" y="249326"/>
                                </a:lnTo>
                                <a:lnTo>
                                  <a:pt x="3784092" y="281940"/>
                                </a:lnTo>
                                <a:lnTo>
                                  <a:pt x="3790873" y="284848"/>
                                </a:lnTo>
                                <a:lnTo>
                                  <a:pt x="3797236" y="284607"/>
                                </a:lnTo>
                                <a:lnTo>
                                  <a:pt x="3802735" y="281520"/>
                                </a:lnTo>
                                <a:lnTo>
                                  <a:pt x="3805809" y="277368"/>
                                </a:lnTo>
                                <a:lnTo>
                                  <a:pt x="3806952" y="275844"/>
                                </a:lnTo>
                                <a:lnTo>
                                  <a:pt x="3810000" y="271272"/>
                                </a:lnTo>
                                <a:lnTo>
                                  <a:pt x="3813048" y="265176"/>
                                </a:lnTo>
                                <a:lnTo>
                                  <a:pt x="3813162" y="254800"/>
                                </a:lnTo>
                                <a:lnTo>
                                  <a:pt x="3813619" y="249936"/>
                                </a:lnTo>
                                <a:close/>
                              </a:path>
                              <a:path w="5375275" h="381000">
                                <a:moveTo>
                                  <a:pt x="3863340" y="181356"/>
                                </a:moveTo>
                                <a:lnTo>
                                  <a:pt x="3861816" y="178308"/>
                                </a:lnTo>
                                <a:lnTo>
                                  <a:pt x="3858768" y="182880"/>
                                </a:lnTo>
                                <a:lnTo>
                                  <a:pt x="3857244" y="185928"/>
                                </a:lnTo>
                                <a:lnTo>
                                  <a:pt x="3855720" y="185928"/>
                                </a:lnTo>
                                <a:lnTo>
                                  <a:pt x="3854196" y="187452"/>
                                </a:lnTo>
                                <a:lnTo>
                                  <a:pt x="3852672" y="187452"/>
                                </a:lnTo>
                                <a:lnTo>
                                  <a:pt x="3852672" y="185928"/>
                                </a:lnTo>
                                <a:lnTo>
                                  <a:pt x="3851148" y="185928"/>
                                </a:lnTo>
                                <a:lnTo>
                                  <a:pt x="3849624" y="182880"/>
                                </a:lnTo>
                                <a:lnTo>
                                  <a:pt x="3845052" y="176784"/>
                                </a:lnTo>
                                <a:lnTo>
                                  <a:pt x="3811917" y="121920"/>
                                </a:lnTo>
                                <a:lnTo>
                                  <a:pt x="3796284" y="96012"/>
                                </a:lnTo>
                                <a:lnTo>
                                  <a:pt x="3794760" y="97536"/>
                                </a:lnTo>
                                <a:lnTo>
                                  <a:pt x="3787140" y="132588"/>
                                </a:lnTo>
                                <a:lnTo>
                                  <a:pt x="3788664" y="134112"/>
                                </a:lnTo>
                                <a:lnTo>
                                  <a:pt x="3790188" y="129540"/>
                                </a:lnTo>
                                <a:lnTo>
                                  <a:pt x="3790188" y="126492"/>
                                </a:lnTo>
                                <a:lnTo>
                                  <a:pt x="3793236" y="123444"/>
                                </a:lnTo>
                                <a:lnTo>
                                  <a:pt x="3793236" y="121920"/>
                                </a:lnTo>
                                <a:lnTo>
                                  <a:pt x="3796284" y="121920"/>
                                </a:lnTo>
                                <a:lnTo>
                                  <a:pt x="3799332" y="124968"/>
                                </a:lnTo>
                                <a:lnTo>
                                  <a:pt x="3802380" y="129540"/>
                                </a:lnTo>
                                <a:lnTo>
                                  <a:pt x="3806952" y="137160"/>
                                </a:lnTo>
                                <a:lnTo>
                                  <a:pt x="3838956" y="188976"/>
                                </a:lnTo>
                                <a:lnTo>
                                  <a:pt x="3842004" y="193548"/>
                                </a:lnTo>
                                <a:lnTo>
                                  <a:pt x="3843528" y="198120"/>
                                </a:lnTo>
                                <a:lnTo>
                                  <a:pt x="3845052" y="199644"/>
                                </a:lnTo>
                                <a:lnTo>
                                  <a:pt x="3845052" y="205740"/>
                                </a:lnTo>
                                <a:lnTo>
                                  <a:pt x="3843528" y="207264"/>
                                </a:lnTo>
                                <a:lnTo>
                                  <a:pt x="3842004" y="210312"/>
                                </a:lnTo>
                                <a:lnTo>
                                  <a:pt x="3838956" y="214884"/>
                                </a:lnTo>
                                <a:lnTo>
                                  <a:pt x="3842004" y="217932"/>
                                </a:lnTo>
                                <a:lnTo>
                                  <a:pt x="3859784" y="187452"/>
                                </a:lnTo>
                                <a:lnTo>
                                  <a:pt x="3863340" y="181356"/>
                                </a:lnTo>
                                <a:close/>
                              </a:path>
                              <a:path w="5375275" h="381000">
                                <a:moveTo>
                                  <a:pt x="3909060" y="108204"/>
                                </a:moveTo>
                                <a:lnTo>
                                  <a:pt x="3907536" y="105156"/>
                                </a:lnTo>
                                <a:lnTo>
                                  <a:pt x="3904488" y="109728"/>
                                </a:lnTo>
                                <a:lnTo>
                                  <a:pt x="3902964" y="112776"/>
                                </a:lnTo>
                                <a:lnTo>
                                  <a:pt x="3896868" y="112776"/>
                                </a:lnTo>
                                <a:lnTo>
                                  <a:pt x="3896868" y="111252"/>
                                </a:lnTo>
                                <a:lnTo>
                                  <a:pt x="3893820" y="108204"/>
                                </a:lnTo>
                                <a:lnTo>
                                  <a:pt x="3890772" y="103632"/>
                                </a:lnTo>
                                <a:lnTo>
                                  <a:pt x="3857244" y="48768"/>
                                </a:lnTo>
                                <a:lnTo>
                                  <a:pt x="3840480" y="21336"/>
                                </a:lnTo>
                                <a:lnTo>
                                  <a:pt x="3838956" y="24384"/>
                                </a:lnTo>
                                <a:lnTo>
                                  <a:pt x="3831336" y="59436"/>
                                </a:lnTo>
                                <a:lnTo>
                                  <a:pt x="3834384" y="59436"/>
                                </a:lnTo>
                                <a:lnTo>
                                  <a:pt x="3834384" y="54864"/>
                                </a:lnTo>
                                <a:lnTo>
                                  <a:pt x="3835908" y="51816"/>
                                </a:lnTo>
                                <a:lnTo>
                                  <a:pt x="3837432" y="50292"/>
                                </a:lnTo>
                                <a:lnTo>
                                  <a:pt x="3837432" y="48768"/>
                                </a:lnTo>
                                <a:lnTo>
                                  <a:pt x="3842004" y="48768"/>
                                </a:lnTo>
                                <a:lnTo>
                                  <a:pt x="3845052" y="51816"/>
                                </a:lnTo>
                                <a:lnTo>
                                  <a:pt x="3848100" y="56388"/>
                                </a:lnTo>
                                <a:lnTo>
                                  <a:pt x="3851148" y="62484"/>
                                </a:lnTo>
                                <a:lnTo>
                                  <a:pt x="3883152" y="114300"/>
                                </a:lnTo>
                                <a:lnTo>
                                  <a:pt x="3887724" y="120396"/>
                                </a:lnTo>
                                <a:lnTo>
                                  <a:pt x="3889248" y="124968"/>
                                </a:lnTo>
                                <a:lnTo>
                                  <a:pt x="3889248" y="126492"/>
                                </a:lnTo>
                                <a:lnTo>
                                  <a:pt x="3890772" y="128016"/>
                                </a:lnTo>
                                <a:lnTo>
                                  <a:pt x="3890772" y="129540"/>
                                </a:lnTo>
                                <a:lnTo>
                                  <a:pt x="3889248" y="131064"/>
                                </a:lnTo>
                                <a:lnTo>
                                  <a:pt x="3889248" y="134112"/>
                                </a:lnTo>
                                <a:lnTo>
                                  <a:pt x="3887724" y="137160"/>
                                </a:lnTo>
                                <a:lnTo>
                                  <a:pt x="3884676" y="141732"/>
                                </a:lnTo>
                                <a:lnTo>
                                  <a:pt x="3886200" y="144780"/>
                                </a:lnTo>
                                <a:lnTo>
                                  <a:pt x="3906202" y="112776"/>
                                </a:lnTo>
                                <a:lnTo>
                                  <a:pt x="3909060" y="108204"/>
                                </a:lnTo>
                                <a:close/>
                              </a:path>
                              <a:path w="5375275" h="381000">
                                <a:moveTo>
                                  <a:pt x="4021836" y="324612"/>
                                </a:moveTo>
                                <a:lnTo>
                                  <a:pt x="4015854" y="299237"/>
                                </a:lnTo>
                                <a:lnTo>
                                  <a:pt x="4015740" y="298704"/>
                                </a:lnTo>
                                <a:lnTo>
                                  <a:pt x="4014216" y="301752"/>
                                </a:lnTo>
                                <a:lnTo>
                                  <a:pt x="4014216" y="313944"/>
                                </a:lnTo>
                                <a:lnTo>
                                  <a:pt x="4012692" y="315468"/>
                                </a:lnTo>
                                <a:lnTo>
                                  <a:pt x="4012692" y="318516"/>
                                </a:lnTo>
                                <a:lnTo>
                                  <a:pt x="4011168" y="321564"/>
                                </a:lnTo>
                                <a:lnTo>
                                  <a:pt x="4008120" y="324612"/>
                                </a:lnTo>
                                <a:lnTo>
                                  <a:pt x="4005072" y="329184"/>
                                </a:lnTo>
                                <a:lnTo>
                                  <a:pt x="3989832" y="355092"/>
                                </a:lnTo>
                                <a:lnTo>
                                  <a:pt x="3989832" y="309372"/>
                                </a:lnTo>
                                <a:lnTo>
                                  <a:pt x="3989044" y="299237"/>
                                </a:lnTo>
                                <a:lnTo>
                                  <a:pt x="3988117" y="286512"/>
                                </a:lnTo>
                                <a:lnTo>
                                  <a:pt x="3987101" y="277368"/>
                                </a:lnTo>
                                <a:lnTo>
                                  <a:pt x="3987038" y="276796"/>
                                </a:lnTo>
                                <a:lnTo>
                                  <a:pt x="3985310" y="268516"/>
                                </a:lnTo>
                                <a:lnTo>
                                  <a:pt x="3983736" y="260604"/>
                                </a:lnTo>
                                <a:lnTo>
                                  <a:pt x="3982974" y="259080"/>
                                </a:lnTo>
                                <a:lnTo>
                                  <a:pt x="3980688" y="254508"/>
                                </a:lnTo>
                                <a:lnTo>
                                  <a:pt x="3977640" y="249936"/>
                                </a:lnTo>
                                <a:lnTo>
                                  <a:pt x="3974592" y="243840"/>
                                </a:lnTo>
                                <a:lnTo>
                                  <a:pt x="3968623" y="239369"/>
                                </a:lnTo>
                                <a:lnTo>
                                  <a:pt x="3968115" y="239369"/>
                                </a:lnTo>
                                <a:lnTo>
                                  <a:pt x="3962400" y="240792"/>
                                </a:lnTo>
                                <a:lnTo>
                                  <a:pt x="3956304" y="240792"/>
                                </a:lnTo>
                                <a:lnTo>
                                  <a:pt x="3938105" y="276796"/>
                                </a:lnTo>
                                <a:lnTo>
                                  <a:pt x="3938105" y="278561"/>
                                </a:lnTo>
                                <a:lnTo>
                                  <a:pt x="3938333" y="281520"/>
                                </a:lnTo>
                                <a:lnTo>
                                  <a:pt x="3938359" y="281940"/>
                                </a:lnTo>
                                <a:lnTo>
                                  <a:pt x="3938486" y="283464"/>
                                </a:lnTo>
                                <a:lnTo>
                                  <a:pt x="3938536" y="284226"/>
                                </a:lnTo>
                                <a:lnTo>
                                  <a:pt x="3938638" y="284848"/>
                                </a:lnTo>
                                <a:lnTo>
                                  <a:pt x="3940111" y="291846"/>
                                </a:lnTo>
                                <a:lnTo>
                                  <a:pt x="3942511" y="299237"/>
                                </a:lnTo>
                                <a:lnTo>
                                  <a:pt x="3945636" y="306324"/>
                                </a:lnTo>
                                <a:lnTo>
                                  <a:pt x="3947160" y="304800"/>
                                </a:lnTo>
                                <a:lnTo>
                                  <a:pt x="3944112" y="289560"/>
                                </a:lnTo>
                                <a:lnTo>
                                  <a:pt x="3944112" y="283464"/>
                                </a:lnTo>
                                <a:lnTo>
                                  <a:pt x="3947160" y="271272"/>
                                </a:lnTo>
                                <a:lnTo>
                                  <a:pt x="3953256" y="262128"/>
                                </a:lnTo>
                                <a:lnTo>
                                  <a:pt x="3957828" y="259080"/>
                                </a:lnTo>
                                <a:lnTo>
                                  <a:pt x="3966972" y="259080"/>
                                </a:lnTo>
                                <a:lnTo>
                                  <a:pt x="3982948" y="293941"/>
                                </a:lnTo>
                                <a:lnTo>
                                  <a:pt x="3986390" y="335661"/>
                                </a:lnTo>
                                <a:lnTo>
                                  <a:pt x="3986111" y="355092"/>
                                </a:lnTo>
                                <a:lnTo>
                                  <a:pt x="3985260" y="377952"/>
                                </a:lnTo>
                                <a:lnTo>
                                  <a:pt x="3986784" y="381000"/>
                                </a:lnTo>
                                <a:lnTo>
                                  <a:pt x="4002887" y="355092"/>
                                </a:lnTo>
                                <a:lnTo>
                                  <a:pt x="4021836" y="324612"/>
                                </a:lnTo>
                                <a:close/>
                              </a:path>
                              <a:path w="5375275" h="381000">
                                <a:moveTo>
                                  <a:pt x="4059936" y="256032"/>
                                </a:moveTo>
                                <a:lnTo>
                                  <a:pt x="4059821" y="248412"/>
                                </a:lnTo>
                                <a:lnTo>
                                  <a:pt x="4059669" y="245364"/>
                                </a:lnTo>
                                <a:lnTo>
                                  <a:pt x="4059542" y="242697"/>
                                </a:lnTo>
                                <a:lnTo>
                                  <a:pt x="4058640" y="235038"/>
                                </a:lnTo>
                                <a:lnTo>
                                  <a:pt x="4056888" y="227076"/>
                                </a:lnTo>
                                <a:lnTo>
                                  <a:pt x="4054284" y="218846"/>
                                </a:lnTo>
                                <a:lnTo>
                                  <a:pt x="4053840" y="217703"/>
                                </a:lnTo>
                                <a:lnTo>
                                  <a:pt x="4053840" y="248412"/>
                                </a:lnTo>
                                <a:lnTo>
                                  <a:pt x="4053840" y="265176"/>
                                </a:lnTo>
                                <a:lnTo>
                                  <a:pt x="4047744" y="277368"/>
                                </a:lnTo>
                                <a:lnTo>
                                  <a:pt x="4043172" y="277368"/>
                                </a:lnTo>
                                <a:lnTo>
                                  <a:pt x="4014216" y="245364"/>
                                </a:lnTo>
                                <a:lnTo>
                                  <a:pt x="4000500" y="217932"/>
                                </a:lnTo>
                                <a:lnTo>
                                  <a:pt x="3997375" y="211124"/>
                                </a:lnTo>
                                <a:lnTo>
                                  <a:pt x="3994962" y="204597"/>
                                </a:lnTo>
                                <a:lnTo>
                                  <a:pt x="3993426" y="198653"/>
                                </a:lnTo>
                                <a:lnTo>
                                  <a:pt x="3992880" y="193548"/>
                                </a:lnTo>
                                <a:lnTo>
                                  <a:pt x="3992880" y="187452"/>
                                </a:lnTo>
                                <a:lnTo>
                                  <a:pt x="3994277" y="183261"/>
                                </a:lnTo>
                                <a:lnTo>
                                  <a:pt x="3994404" y="182880"/>
                                </a:lnTo>
                                <a:lnTo>
                                  <a:pt x="3997452" y="176784"/>
                                </a:lnTo>
                                <a:lnTo>
                                  <a:pt x="3998976" y="175260"/>
                                </a:lnTo>
                                <a:lnTo>
                                  <a:pt x="4005072" y="175260"/>
                                </a:lnTo>
                                <a:lnTo>
                                  <a:pt x="4032504" y="204216"/>
                                </a:lnTo>
                                <a:lnTo>
                                  <a:pt x="4038028" y="214884"/>
                                </a:lnTo>
                                <a:lnTo>
                                  <a:pt x="4043362" y="224980"/>
                                </a:lnTo>
                                <a:lnTo>
                                  <a:pt x="4047718" y="234010"/>
                                </a:lnTo>
                                <a:lnTo>
                                  <a:pt x="4050792" y="242316"/>
                                </a:lnTo>
                                <a:lnTo>
                                  <a:pt x="4053840" y="248412"/>
                                </a:lnTo>
                                <a:lnTo>
                                  <a:pt x="4053840" y="217703"/>
                                </a:lnTo>
                                <a:lnTo>
                                  <a:pt x="4050982" y="210312"/>
                                </a:lnTo>
                                <a:lnTo>
                                  <a:pt x="4027170" y="175260"/>
                                </a:lnTo>
                                <a:lnTo>
                                  <a:pt x="4003548" y="164592"/>
                                </a:lnTo>
                                <a:lnTo>
                                  <a:pt x="3997452" y="167640"/>
                                </a:lnTo>
                                <a:lnTo>
                                  <a:pt x="3992880" y="175260"/>
                                </a:lnTo>
                                <a:lnTo>
                                  <a:pt x="3989832" y="179832"/>
                                </a:lnTo>
                                <a:lnTo>
                                  <a:pt x="3988308" y="185928"/>
                                </a:lnTo>
                                <a:lnTo>
                                  <a:pt x="3988308" y="193548"/>
                                </a:lnTo>
                                <a:lnTo>
                                  <a:pt x="3988016" y="196773"/>
                                </a:lnTo>
                                <a:lnTo>
                                  <a:pt x="3987914" y="208216"/>
                                </a:lnTo>
                                <a:lnTo>
                                  <a:pt x="3988612" y="214884"/>
                                </a:lnTo>
                                <a:lnTo>
                                  <a:pt x="3988727" y="216052"/>
                                </a:lnTo>
                                <a:lnTo>
                                  <a:pt x="4005072" y="257556"/>
                                </a:lnTo>
                                <a:lnTo>
                                  <a:pt x="4036898" y="284848"/>
                                </a:lnTo>
                                <a:lnTo>
                                  <a:pt x="4043349" y="284607"/>
                                </a:lnTo>
                                <a:lnTo>
                                  <a:pt x="4048950" y="281520"/>
                                </a:lnTo>
                                <a:lnTo>
                                  <a:pt x="4052519" y="277368"/>
                                </a:lnTo>
                                <a:lnTo>
                                  <a:pt x="4053840" y="275844"/>
                                </a:lnTo>
                                <a:lnTo>
                                  <a:pt x="4056888" y="271272"/>
                                </a:lnTo>
                                <a:lnTo>
                                  <a:pt x="4058412" y="265176"/>
                                </a:lnTo>
                                <a:lnTo>
                                  <a:pt x="4059936" y="256032"/>
                                </a:lnTo>
                                <a:close/>
                              </a:path>
                              <a:path w="5375275" h="381000">
                                <a:moveTo>
                                  <a:pt x="4110228" y="181356"/>
                                </a:moveTo>
                                <a:lnTo>
                                  <a:pt x="4108704" y="178308"/>
                                </a:lnTo>
                                <a:lnTo>
                                  <a:pt x="4105656" y="182880"/>
                                </a:lnTo>
                                <a:lnTo>
                                  <a:pt x="4104132" y="185928"/>
                                </a:lnTo>
                                <a:lnTo>
                                  <a:pt x="4102608" y="185928"/>
                                </a:lnTo>
                                <a:lnTo>
                                  <a:pt x="4101084" y="187452"/>
                                </a:lnTo>
                                <a:lnTo>
                                  <a:pt x="4099560" y="187452"/>
                                </a:lnTo>
                                <a:lnTo>
                                  <a:pt x="4094988" y="182880"/>
                                </a:lnTo>
                                <a:lnTo>
                                  <a:pt x="4091940" y="176784"/>
                                </a:lnTo>
                                <a:lnTo>
                                  <a:pt x="4057777" y="121920"/>
                                </a:lnTo>
                                <a:lnTo>
                                  <a:pt x="4041648" y="96012"/>
                                </a:lnTo>
                                <a:lnTo>
                                  <a:pt x="4040124" y="97536"/>
                                </a:lnTo>
                                <a:lnTo>
                                  <a:pt x="4032504" y="132588"/>
                                </a:lnTo>
                                <a:lnTo>
                                  <a:pt x="4035552" y="134112"/>
                                </a:lnTo>
                                <a:lnTo>
                                  <a:pt x="4035552" y="129540"/>
                                </a:lnTo>
                                <a:lnTo>
                                  <a:pt x="4037076" y="126492"/>
                                </a:lnTo>
                                <a:lnTo>
                                  <a:pt x="4038600" y="124968"/>
                                </a:lnTo>
                                <a:lnTo>
                                  <a:pt x="4038600" y="123444"/>
                                </a:lnTo>
                                <a:lnTo>
                                  <a:pt x="4040124" y="121920"/>
                                </a:lnTo>
                                <a:lnTo>
                                  <a:pt x="4043172" y="121920"/>
                                </a:lnTo>
                                <a:lnTo>
                                  <a:pt x="4046220" y="124968"/>
                                </a:lnTo>
                                <a:lnTo>
                                  <a:pt x="4049268" y="129540"/>
                                </a:lnTo>
                                <a:lnTo>
                                  <a:pt x="4052316" y="137160"/>
                                </a:lnTo>
                                <a:lnTo>
                                  <a:pt x="4084320" y="188976"/>
                                </a:lnTo>
                                <a:lnTo>
                                  <a:pt x="4088892" y="193548"/>
                                </a:lnTo>
                                <a:lnTo>
                                  <a:pt x="4090416" y="198120"/>
                                </a:lnTo>
                                <a:lnTo>
                                  <a:pt x="4090416" y="207264"/>
                                </a:lnTo>
                                <a:lnTo>
                                  <a:pt x="4088892" y="210312"/>
                                </a:lnTo>
                                <a:lnTo>
                                  <a:pt x="4085844" y="214884"/>
                                </a:lnTo>
                                <a:lnTo>
                                  <a:pt x="4087368" y="217932"/>
                                </a:lnTo>
                                <a:lnTo>
                                  <a:pt x="4106418" y="187452"/>
                                </a:lnTo>
                                <a:lnTo>
                                  <a:pt x="4110228" y="181356"/>
                                </a:lnTo>
                                <a:close/>
                              </a:path>
                              <a:path w="5375275" h="381000">
                                <a:moveTo>
                                  <a:pt x="4158996" y="103632"/>
                                </a:moveTo>
                                <a:lnTo>
                                  <a:pt x="4151376" y="77724"/>
                                </a:lnTo>
                                <a:lnTo>
                                  <a:pt x="4149852" y="80772"/>
                                </a:lnTo>
                                <a:lnTo>
                                  <a:pt x="4149852" y="92964"/>
                                </a:lnTo>
                                <a:lnTo>
                                  <a:pt x="4148328" y="94488"/>
                                </a:lnTo>
                                <a:lnTo>
                                  <a:pt x="4148328" y="97536"/>
                                </a:lnTo>
                                <a:lnTo>
                                  <a:pt x="4145280" y="103632"/>
                                </a:lnTo>
                                <a:lnTo>
                                  <a:pt x="4142232" y="108204"/>
                                </a:lnTo>
                                <a:lnTo>
                                  <a:pt x="4125468" y="134112"/>
                                </a:lnTo>
                                <a:lnTo>
                                  <a:pt x="4126103" y="127838"/>
                                </a:lnTo>
                                <a:lnTo>
                                  <a:pt x="4126039" y="118122"/>
                                </a:lnTo>
                                <a:lnTo>
                                  <a:pt x="4125760" y="108204"/>
                                </a:lnTo>
                                <a:lnTo>
                                  <a:pt x="4125658" y="103632"/>
                                </a:lnTo>
                                <a:lnTo>
                                  <a:pt x="4125544" y="94488"/>
                                </a:lnTo>
                                <a:lnTo>
                                  <a:pt x="4125468" y="88392"/>
                                </a:lnTo>
                                <a:lnTo>
                                  <a:pt x="4125353" y="83820"/>
                                </a:lnTo>
                                <a:lnTo>
                                  <a:pt x="4125277" y="80772"/>
                                </a:lnTo>
                                <a:lnTo>
                                  <a:pt x="4125176" y="76390"/>
                                </a:lnTo>
                                <a:lnTo>
                                  <a:pt x="4124325" y="65532"/>
                                </a:lnTo>
                                <a:lnTo>
                                  <a:pt x="4122978" y="56388"/>
                                </a:lnTo>
                                <a:lnTo>
                                  <a:pt x="4122890" y="55816"/>
                                </a:lnTo>
                                <a:lnTo>
                                  <a:pt x="4120896" y="47244"/>
                                </a:lnTo>
                                <a:lnTo>
                                  <a:pt x="4119372" y="39624"/>
                                </a:lnTo>
                                <a:lnTo>
                                  <a:pt x="4118610" y="38100"/>
                                </a:lnTo>
                                <a:lnTo>
                                  <a:pt x="4116324" y="33528"/>
                                </a:lnTo>
                                <a:lnTo>
                                  <a:pt x="4113276" y="28956"/>
                                </a:lnTo>
                                <a:lnTo>
                                  <a:pt x="4110228" y="22860"/>
                                </a:lnTo>
                                <a:lnTo>
                                  <a:pt x="4104132" y="18288"/>
                                </a:lnTo>
                                <a:lnTo>
                                  <a:pt x="4098036" y="19812"/>
                                </a:lnTo>
                                <a:lnTo>
                                  <a:pt x="4091940" y="19812"/>
                                </a:lnTo>
                                <a:lnTo>
                                  <a:pt x="4085844" y="22860"/>
                                </a:lnTo>
                                <a:lnTo>
                                  <a:pt x="4081272" y="32004"/>
                                </a:lnTo>
                                <a:lnTo>
                                  <a:pt x="4076700" y="38100"/>
                                </a:lnTo>
                                <a:lnTo>
                                  <a:pt x="4075176" y="47244"/>
                                </a:lnTo>
                                <a:lnTo>
                                  <a:pt x="4075176" y="56388"/>
                                </a:lnTo>
                                <a:lnTo>
                                  <a:pt x="4074884" y="62484"/>
                                </a:lnTo>
                                <a:lnTo>
                                  <a:pt x="4074833" y="63487"/>
                                </a:lnTo>
                                <a:lnTo>
                                  <a:pt x="4075938" y="70866"/>
                                </a:lnTo>
                                <a:lnTo>
                                  <a:pt x="4078173" y="78257"/>
                                </a:lnTo>
                                <a:lnTo>
                                  <a:pt x="4081272" y="85344"/>
                                </a:lnTo>
                                <a:lnTo>
                                  <a:pt x="4082796" y="83820"/>
                                </a:lnTo>
                                <a:lnTo>
                                  <a:pt x="4079748" y="68580"/>
                                </a:lnTo>
                                <a:lnTo>
                                  <a:pt x="4081272" y="62484"/>
                                </a:lnTo>
                                <a:lnTo>
                                  <a:pt x="4081272" y="56388"/>
                                </a:lnTo>
                                <a:lnTo>
                                  <a:pt x="4082796" y="50292"/>
                                </a:lnTo>
                                <a:lnTo>
                                  <a:pt x="4088892" y="41148"/>
                                </a:lnTo>
                                <a:lnTo>
                                  <a:pt x="4093464" y="38100"/>
                                </a:lnTo>
                                <a:lnTo>
                                  <a:pt x="4102608" y="38100"/>
                                </a:lnTo>
                                <a:lnTo>
                                  <a:pt x="4119219" y="72961"/>
                                </a:lnTo>
                                <a:lnTo>
                                  <a:pt x="4121556" y="94488"/>
                                </a:lnTo>
                                <a:lnTo>
                                  <a:pt x="4121658" y="96012"/>
                                </a:lnTo>
                                <a:lnTo>
                                  <a:pt x="4121772" y="97828"/>
                                </a:lnTo>
                                <a:lnTo>
                                  <a:pt x="4122229" y="114681"/>
                                </a:lnTo>
                                <a:lnTo>
                                  <a:pt x="4122293" y="123444"/>
                                </a:lnTo>
                                <a:lnTo>
                                  <a:pt x="4122420" y="156972"/>
                                </a:lnTo>
                                <a:lnTo>
                                  <a:pt x="4123944" y="160020"/>
                                </a:lnTo>
                                <a:lnTo>
                                  <a:pt x="4140047" y="134112"/>
                                </a:lnTo>
                                <a:lnTo>
                                  <a:pt x="4158996" y="103632"/>
                                </a:lnTo>
                                <a:close/>
                              </a:path>
                              <a:path w="5375275" h="381000">
                                <a:moveTo>
                                  <a:pt x="4268724" y="324612"/>
                                </a:moveTo>
                                <a:lnTo>
                                  <a:pt x="4261104" y="298704"/>
                                </a:lnTo>
                                <a:lnTo>
                                  <a:pt x="4259580" y="301752"/>
                                </a:lnTo>
                                <a:lnTo>
                                  <a:pt x="4261104" y="304800"/>
                                </a:lnTo>
                                <a:lnTo>
                                  <a:pt x="4261104" y="310896"/>
                                </a:lnTo>
                                <a:lnTo>
                                  <a:pt x="4259580" y="313944"/>
                                </a:lnTo>
                                <a:lnTo>
                                  <a:pt x="4259580" y="315468"/>
                                </a:lnTo>
                                <a:lnTo>
                                  <a:pt x="4258056" y="318516"/>
                                </a:lnTo>
                                <a:lnTo>
                                  <a:pt x="4258056" y="321564"/>
                                </a:lnTo>
                                <a:lnTo>
                                  <a:pt x="4255008" y="324612"/>
                                </a:lnTo>
                                <a:lnTo>
                                  <a:pt x="4251960" y="329184"/>
                                </a:lnTo>
                                <a:lnTo>
                                  <a:pt x="4236720" y="355092"/>
                                </a:lnTo>
                                <a:lnTo>
                                  <a:pt x="4236694" y="348805"/>
                                </a:lnTo>
                                <a:lnTo>
                                  <a:pt x="4236517" y="339090"/>
                                </a:lnTo>
                                <a:lnTo>
                                  <a:pt x="4236186" y="329184"/>
                                </a:lnTo>
                                <a:lnTo>
                                  <a:pt x="4236072" y="325945"/>
                                </a:lnTo>
                                <a:lnTo>
                                  <a:pt x="4235272" y="310896"/>
                                </a:lnTo>
                                <a:lnTo>
                                  <a:pt x="4235196" y="309372"/>
                                </a:lnTo>
                                <a:lnTo>
                                  <a:pt x="4233316" y="277368"/>
                                </a:lnTo>
                                <a:lnTo>
                                  <a:pt x="4233265" y="276796"/>
                                </a:lnTo>
                                <a:lnTo>
                                  <a:pt x="4232173" y="268516"/>
                                </a:lnTo>
                                <a:lnTo>
                                  <a:pt x="4232148" y="268224"/>
                                </a:lnTo>
                                <a:lnTo>
                                  <a:pt x="4229100" y="260604"/>
                                </a:lnTo>
                                <a:lnTo>
                                  <a:pt x="4228719" y="259080"/>
                                </a:lnTo>
                                <a:lnTo>
                                  <a:pt x="4227639" y="254800"/>
                                </a:lnTo>
                                <a:lnTo>
                                  <a:pt x="4227576" y="254508"/>
                                </a:lnTo>
                                <a:lnTo>
                                  <a:pt x="4224528" y="249936"/>
                                </a:lnTo>
                                <a:lnTo>
                                  <a:pt x="4219956" y="243840"/>
                                </a:lnTo>
                                <a:lnTo>
                                  <a:pt x="4215473" y="239369"/>
                                </a:lnTo>
                                <a:lnTo>
                                  <a:pt x="4215003" y="239369"/>
                                </a:lnTo>
                                <a:lnTo>
                                  <a:pt x="4209288" y="240792"/>
                                </a:lnTo>
                                <a:lnTo>
                                  <a:pt x="4203192" y="240792"/>
                                </a:lnTo>
                                <a:lnTo>
                                  <a:pt x="4185031" y="275653"/>
                                </a:lnTo>
                                <a:lnTo>
                                  <a:pt x="4184993" y="278561"/>
                                </a:lnTo>
                                <a:lnTo>
                                  <a:pt x="4185221" y="281520"/>
                                </a:lnTo>
                                <a:lnTo>
                                  <a:pt x="4185247" y="281940"/>
                                </a:lnTo>
                                <a:lnTo>
                                  <a:pt x="4185374" y="283464"/>
                                </a:lnTo>
                                <a:lnTo>
                                  <a:pt x="4185424" y="284226"/>
                                </a:lnTo>
                                <a:lnTo>
                                  <a:pt x="4185526" y="284848"/>
                                </a:lnTo>
                                <a:lnTo>
                                  <a:pt x="4186999" y="291846"/>
                                </a:lnTo>
                                <a:lnTo>
                                  <a:pt x="4189399" y="299237"/>
                                </a:lnTo>
                                <a:lnTo>
                                  <a:pt x="4192524" y="306324"/>
                                </a:lnTo>
                                <a:lnTo>
                                  <a:pt x="4194048" y="304800"/>
                                </a:lnTo>
                                <a:lnTo>
                                  <a:pt x="4191076" y="297370"/>
                                </a:lnTo>
                                <a:lnTo>
                                  <a:pt x="4191000" y="283464"/>
                                </a:lnTo>
                                <a:lnTo>
                                  <a:pt x="4194048" y="271272"/>
                                </a:lnTo>
                                <a:lnTo>
                                  <a:pt x="4200144" y="262128"/>
                                </a:lnTo>
                                <a:lnTo>
                                  <a:pt x="4203192" y="259080"/>
                                </a:lnTo>
                                <a:lnTo>
                                  <a:pt x="4212336" y="259080"/>
                                </a:lnTo>
                                <a:lnTo>
                                  <a:pt x="4229189" y="293941"/>
                                </a:lnTo>
                                <a:lnTo>
                                  <a:pt x="4232516" y="335661"/>
                                </a:lnTo>
                                <a:lnTo>
                                  <a:pt x="4232757" y="355384"/>
                                </a:lnTo>
                                <a:lnTo>
                                  <a:pt x="4232148" y="377952"/>
                                </a:lnTo>
                                <a:lnTo>
                                  <a:pt x="4233672" y="381000"/>
                                </a:lnTo>
                                <a:lnTo>
                                  <a:pt x="4249775" y="355092"/>
                                </a:lnTo>
                                <a:lnTo>
                                  <a:pt x="4268724" y="324612"/>
                                </a:lnTo>
                                <a:close/>
                              </a:path>
                              <a:path w="5375275" h="381000">
                                <a:moveTo>
                                  <a:pt x="4306824" y="256032"/>
                                </a:moveTo>
                                <a:lnTo>
                                  <a:pt x="4306621" y="251460"/>
                                </a:lnTo>
                                <a:lnTo>
                                  <a:pt x="4306506" y="249326"/>
                                </a:lnTo>
                                <a:lnTo>
                                  <a:pt x="4305973" y="243840"/>
                                </a:lnTo>
                                <a:lnTo>
                                  <a:pt x="4305871" y="242697"/>
                                </a:lnTo>
                                <a:lnTo>
                                  <a:pt x="4304893" y="235038"/>
                                </a:lnTo>
                                <a:lnTo>
                                  <a:pt x="4303776" y="227076"/>
                                </a:lnTo>
                                <a:lnTo>
                                  <a:pt x="4301172" y="218846"/>
                                </a:lnTo>
                                <a:lnTo>
                                  <a:pt x="4300728" y="217703"/>
                                </a:lnTo>
                                <a:lnTo>
                                  <a:pt x="4300728" y="254508"/>
                                </a:lnTo>
                                <a:lnTo>
                                  <a:pt x="4300728" y="265176"/>
                                </a:lnTo>
                                <a:lnTo>
                                  <a:pt x="4294632" y="277368"/>
                                </a:lnTo>
                                <a:lnTo>
                                  <a:pt x="4290060" y="277368"/>
                                </a:lnTo>
                                <a:lnTo>
                                  <a:pt x="4257459" y="239369"/>
                                </a:lnTo>
                                <a:lnTo>
                                  <a:pt x="4247388" y="217932"/>
                                </a:lnTo>
                                <a:lnTo>
                                  <a:pt x="4244264" y="211124"/>
                                </a:lnTo>
                                <a:lnTo>
                                  <a:pt x="4241851" y="204597"/>
                                </a:lnTo>
                                <a:lnTo>
                                  <a:pt x="4240314" y="198653"/>
                                </a:lnTo>
                                <a:lnTo>
                                  <a:pt x="4239768" y="193548"/>
                                </a:lnTo>
                                <a:lnTo>
                                  <a:pt x="4239768" y="182880"/>
                                </a:lnTo>
                                <a:lnTo>
                                  <a:pt x="4242816" y="179832"/>
                                </a:lnTo>
                                <a:lnTo>
                                  <a:pt x="4244340" y="176784"/>
                                </a:lnTo>
                                <a:lnTo>
                                  <a:pt x="4245864" y="175260"/>
                                </a:lnTo>
                                <a:lnTo>
                                  <a:pt x="4250436" y="175260"/>
                                </a:lnTo>
                                <a:lnTo>
                                  <a:pt x="4277868" y="204216"/>
                                </a:lnTo>
                                <a:lnTo>
                                  <a:pt x="4297680" y="242316"/>
                                </a:lnTo>
                                <a:lnTo>
                                  <a:pt x="4300728" y="254508"/>
                                </a:lnTo>
                                <a:lnTo>
                                  <a:pt x="4300728" y="217703"/>
                                </a:lnTo>
                                <a:lnTo>
                                  <a:pt x="4281411" y="183261"/>
                                </a:lnTo>
                                <a:lnTo>
                                  <a:pt x="4250436" y="164592"/>
                                </a:lnTo>
                                <a:lnTo>
                                  <a:pt x="4244340" y="167640"/>
                                </a:lnTo>
                                <a:lnTo>
                                  <a:pt x="4239768" y="175260"/>
                                </a:lnTo>
                                <a:lnTo>
                                  <a:pt x="4236720" y="179832"/>
                                </a:lnTo>
                                <a:lnTo>
                                  <a:pt x="4235196" y="185928"/>
                                </a:lnTo>
                                <a:lnTo>
                                  <a:pt x="4233672" y="193548"/>
                                </a:lnTo>
                                <a:lnTo>
                                  <a:pt x="4233761" y="201790"/>
                                </a:lnTo>
                                <a:lnTo>
                                  <a:pt x="4233888" y="204597"/>
                                </a:lnTo>
                                <a:lnTo>
                                  <a:pt x="4234002" y="207264"/>
                                </a:lnTo>
                                <a:lnTo>
                                  <a:pt x="4246791" y="249326"/>
                                </a:lnTo>
                                <a:lnTo>
                                  <a:pt x="4276344" y="281940"/>
                                </a:lnTo>
                                <a:lnTo>
                                  <a:pt x="4283786" y="284848"/>
                                </a:lnTo>
                                <a:lnTo>
                                  <a:pt x="4290238" y="284607"/>
                                </a:lnTo>
                                <a:lnTo>
                                  <a:pt x="4295838" y="281520"/>
                                </a:lnTo>
                                <a:lnTo>
                                  <a:pt x="4299407" y="277368"/>
                                </a:lnTo>
                                <a:lnTo>
                                  <a:pt x="4300728" y="275844"/>
                                </a:lnTo>
                                <a:lnTo>
                                  <a:pt x="4303776" y="271272"/>
                                </a:lnTo>
                                <a:lnTo>
                                  <a:pt x="4305300" y="265176"/>
                                </a:lnTo>
                                <a:lnTo>
                                  <a:pt x="4306824" y="256032"/>
                                </a:lnTo>
                                <a:close/>
                              </a:path>
                              <a:path w="5375275" h="381000">
                                <a:moveTo>
                                  <a:pt x="4357116" y="181356"/>
                                </a:moveTo>
                                <a:lnTo>
                                  <a:pt x="4354068" y="178308"/>
                                </a:lnTo>
                                <a:lnTo>
                                  <a:pt x="4352544" y="182880"/>
                                </a:lnTo>
                                <a:lnTo>
                                  <a:pt x="4349496" y="185928"/>
                                </a:lnTo>
                                <a:lnTo>
                                  <a:pt x="4347972" y="185928"/>
                                </a:lnTo>
                                <a:lnTo>
                                  <a:pt x="4347972" y="187452"/>
                                </a:lnTo>
                                <a:lnTo>
                                  <a:pt x="4346448" y="187452"/>
                                </a:lnTo>
                                <a:lnTo>
                                  <a:pt x="4344924" y="185928"/>
                                </a:lnTo>
                                <a:lnTo>
                                  <a:pt x="4343400" y="185928"/>
                                </a:lnTo>
                                <a:lnTo>
                                  <a:pt x="4338828" y="176784"/>
                                </a:lnTo>
                                <a:lnTo>
                                  <a:pt x="4304665" y="121920"/>
                                </a:lnTo>
                                <a:lnTo>
                                  <a:pt x="4288536" y="96012"/>
                                </a:lnTo>
                                <a:lnTo>
                                  <a:pt x="4287012" y="97536"/>
                                </a:lnTo>
                                <a:lnTo>
                                  <a:pt x="4279493" y="132092"/>
                                </a:lnTo>
                                <a:lnTo>
                                  <a:pt x="4279392" y="132588"/>
                                </a:lnTo>
                                <a:lnTo>
                                  <a:pt x="4280916" y="134112"/>
                                </a:lnTo>
                                <a:lnTo>
                                  <a:pt x="4282440" y="129540"/>
                                </a:lnTo>
                                <a:lnTo>
                                  <a:pt x="4283964" y="126492"/>
                                </a:lnTo>
                                <a:lnTo>
                                  <a:pt x="4285488" y="124968"/>
                                </a:lnTo>
                                <a:lnTo>
                                  <a:pt x="4285488" y="123444"/>
                                </a:lnTo>
                                <a:lnTo>
                                  <a:pt x="4287012" y="121920"/>
                                </a:lnTo>
                                <a:lnTo>
                                  <a:pt x="4290060" y="121920"/>
                                </a:lnTo>
                                <a:lnTo>
                                  <a:pt x="4290060" y="123444"/>
                                </a:lnTo>
                                <a:lnTo>
                                  <a:pt x="4291584" y="124968"/>
                                </a:lnTo>
                                <a:lnTo>
                                  <a:pt x="4294632" y="129540"/>
                                </a:lnTo>
                                <a:lnTo>
                                  <a:pt x="4299204" y="137160"/>
                                </a:lnTo>
                                <a:lnTo>
                                  <a:pt x="4331208" y="188976"/>
                                </a:lnTo>
                                <a:lnTo>
                                  <a:pt x="4337304" y="198120"/>
                                </a:lnTo>
                                <a:lnTo>
                                  <a:pt x="4337304" y="207264"/>
                                </a:lnTo>
                                <a:lnTo>
                                  <a:pt x="4335780" y="210312"/>
                                </a:lnTo>
                                <a:lnTo>
                                  <a:pt x="4332732" y="214884"/>
                                </a:lnTo>
                                <a:lnTo>
                                  <a:pt x="4334256" y="217932"/>
                                </a:lnTo>
                                <a:lnTo>
                                  <a:pt x="4353306" y="187452"/>
                                </a:lnTo>
                                <a:lnTo>
                                  <a:pt x="4357116" y="181356"/>
                                </a:lnTo>
                                <a:close/>
                              </a:path>
                              <a:path w="5375275" h="381000">
                                <a:moveTo>
                                  <a:pt x="4393730" y="111086"/>
                                </a:moveTo>
                                <a:lnTo>
                                  <a:pt x="4393692" y="100584"/>
                                </a:lnTo>
                                <a:lnTo>
                                  <a:pt x="4393489" y="97536"/>
                                </a:lnTo>
                                <a:lnTo>
                                  <a:pt x="4393400" y="96012"/>
                                </a:lnTo>
                                <a:lnTo>
                                  <a:pt x="4393298" y="94488"/>
                                </a:lnTo>
                                <a:lnTo>
                                  <a:pt x="4393196" y="92964"/>
                                </a:lnTo>
                                <a:lnTo>
                                  <a:pt x="4393133" y="91973"/>
                                </a:lnTo>
                                <a:lnTo>
                                  <a:pt x="4379976" y="62484"/>
                                </a:lnTo>
                                <a:lnTo>
                                  <a:pt x="4378452" y="60960"/>
                                </a:lnTo>
                                <a:lnTo>
                                  <a:pt x="4369308" y="57912"/>
                                </a:lnTo>
                                <a:lnTo>
                                  <a:pt x="4364736" y="59436"/>
                                </a:lnTo>
                                <a:lnTo>
                                  <a:pt x="4358640" y="62484"/>
                                </a:lnTo>
                                <a:lnTo>
                                  <a:pt x="4359186" y="51993"/>
                                </a:lnTo>
                                <a:lnTo>
                                  <a:pt x="4359122" y="50292"/>
                                </a:lnTo>
                                <a:lnTo>
                                  <a:pt x="4358843" y="45720"/>
                                </a:lnTo>
                                <a:lnTo>
                                  <a:pt x="4358754" y="44196"/>
                                </a:lnTo>
                                <a:lnTo>
                                  <a:pt x="4347972" y="21336"/>
                                </a:lnTo>
                                <a:lnTo>
                                  <a:pt x="4343400" y="21336"/>
                                </a:lnTo>
                                <a:lnTo>
                                  <a:pt x="4337304" y="19812"/>
                                </a:lnTo>
                                <a:lnTo>
                                  <a:pt x="4332732" y="22860"/>
                                </a:lnTo>
                                <a:lnTo>
                                  <a:pt x="4323588" y="38100"/>
                                </a:lnTo>
                                <a:lnTo>
                                  <a:pt x="4322064" y="44196"/>
                                </a:lnTo>
                                <a:lnTo>
                                  <a:pt x="4322038" y="51993"/>
                                </a:lnTo>
                                <a:lnTo>
                                  <a:pt x="4321467" y="57912"/>
                                </a:lnTo>
                                <a:lnTo>
                                  <a:pt x="4321556" y="59245"/>
                                </a:lnTo>
                                <a:lnTo>
                                  <a:pt x="4321657" y="60960"/>
                                </a:lnTo>
                                <a:lnTo>
                                  <a:pt x="4321759" y="62484"/>
                                </a:lnTo>
                                <a:lnTo>
                                  <a:pt x="4321873" y="64198"/>
                                </a:lnTo>
                                <a:lnTo>
                                  <a:pt x="4323131" y="70891"/>
                                </a:lnTo>
                                <a:lnTo>
                                  <a:pt x="4325112" y="77724"/>
                                </a:lnTo>
                                <a:lnTo>
                                  <a:pt x="4326636" y="76200"/>
                                </a:lnTo>
                                <a:lnTo>
                                  <a:pt x="4326052" y="67373"/>
                                </a:lnTo>
                                <a:lnTo>
                                  <a:pt x="4326280" y="64198"/>
                                </a:lnTo>
                                <a:lnTo>
                                  <a:pt x="4326407" y="62484"/>
                                </a:lnTo>
                                <a:lnTo>
                                  <a:pt x="4326509" y="60960"/>
                                </a:lnTo>
                                <a:lnTo>
                                  <a:pt x="4326636" y="59245"/>
                                </a:lnTo>
                                <a:lnTo>
                                  <a:pt x="4328338" y="51993"/>
                                </a:lnTo>
                                <a:lnTo>
                                  <a:pt x="4331208" y="45720"/>
                                </a:lnTo>
                                <a:lnTo>
                                  <a:pt x="4332732" y="41148"/>
                                </a:lnTo>
                                <a:lnTo>
                                  <a:pt x="4337304" y="39624"/>
                                </a:lnTo>
                                <a:lnTo>
                                  <a:pt x="4343400" y="39624"/>
                                </a:lnTo>
                                <a:lnTo>
                                  <a:pt x="4347972" y="41148"/>
                                </a:lnTo>
                                <a:lnTo>
                                  <a:pt x="4352544" y="50292"/>
                                </a:lnTo>
                                <a:lnTo>
                                  <a:pt x="4355528" y="59245"/>
                                </a:lnTo>
                                <a:lnTo>
                                  <a:pt x="4355592" y="76200"/>
                                </a:lnTo>
                                <a:lnTo>
                                  <a:pt x="4354068" y="82296"/>
                                </a:lnTo>
                                <a:lnTo>
                                  <a:pt x="4351020" y="91440"/>
                                </a:lnTo>
                                <a:lnTo>
                                  <a:pt x="4352544" y="92964"/>
                                </a:lnTo>
                                <a:lnTo>
                                  <a:pt x="4354068" y="91440"/>
                                </a:lnTo>
                                <a:lnTo>
                                  <a:pt x="4355592" y="86868"/>
                                </a:lnTo>
                                <a:lnTo>
                                  <a:pt x="4358640" y="83820"/>
                                </a:lnTo>
                                <a:lnTo>
                                  <a:pt x="4367784" y="79248"/>
                                </a:lnTo>
                                <a:lnTo>
                                  <a:pt x="4373880" y="79248"/>
                                </a:lnTo>
                                <a:lnTo>
                                  <a:pt x="4375404" y="80772"/>
                                </a:lnTo>
                                <a:lnTo>
                                  <a:pt x="4379976" y="82296"/>
                                </a:lnTo>
                                <a:lnTo>
                                  <a:pt x="4381500" y="85344"/>
                                </a:lnTo>
                                <a:lnTo>
                                  <a:pt x="4387596" y="94488"/>
                                </a:lnTo>
                                <a:lnTo>
                                  <a:pt x="4389120" y="100584"/>
                                </a:lnTo>
                                <a:lnTo>
                                  <a:pt x="4389120" y="115824"/>
                                </a:lnTo>
                                <a:lnTo>
                                  <a:pt x="4387634" y="121729"/>
                                </a:lnTo>
                                <a:lnTo>
                                  <a:pt x="4387596" y="121920"/>
                                </a:lnTo>
                                <a:lnTo>
                                  <a:pt x="4384548" y="126492"/>
                                </a:lnTo>
                                <a:lnTo>
                                  <a:pt x="4383024" y="128016"/>
                                </a:lnTo>
                                <a:lnTo>
                                  <a:pt x="4383024" y="129540"/>
                                </a:lnTo>
                                <a:lnTo>
                                  <a:pt x="4379976" y="132588"/>
                                </a:lnTo>
                                <a:lnTo>
                                  <a:pt x="4378452" y="132588"/>
                                </a:lnTo>
                                <a:lnTo>
                                  <a:pt x="4372356" y="135636"/>
                                </a:lnTo>
                                <a:lnTo>
                                  <a:pt x="4367784" y="140208"/>
                                </a:lnTo>
                                <a:lnTo>
                                  <a:pt x="4367784" y="141732"/>
                                </a:lnTo>
                                <a:lnTo>
                                  <a:pt x="4366260" y="143256"/>
                                </a:lnTo>
                                <a:lnTo>
                                  <a:pt x="4366260" y="149352"/>
                                </a:lnTo>
                                <a:lnTo>
                                  <a:pt x="4370832" y="153924"/>
                                </a:lnTo>
                                <a:lnTo>
                                  <a:pt x="4373880" y="152400"/>
                                </a:lnTo>
                                <a:lnTo>
                                  <a:pt x="4375404" y="152400"/>
                                </a:lnTo>
                                <a:lnTo>
                                  <a:pt x="4378452" y="147828"/>
                                </a:lnTo>
                                <a:lnTo>
                                  <a:pt x="4383024" y="141732"/>
                                </a:lnTo>
                                <a:lnTo>
                                  <a:pt x="4388116" y="132092"/>
                                </a:lnTo>
                                <a:lnTo>
                                  <a:pt x="4391711" y="121920"/>
                                </a:lnTo>
                                <a:lnTo>
                                  <a:pt x="4391787" y="121729"/>
                                </a:lnTo>
                                <a:lnTo>
                                  <a:pt x="4393730" y="111086"/>
                                </a:lnTo>
                                <a:close/>
                              </a:path>
                              <a:path w="5375275" h="381000">
                                <a:moveTo>
                                  <a:pt x="4515612" y="324612"/>
                                </a:moveTo>
                                <a:lnTo>
                                  <a:pt x="4507992" y="298704"/>
                                </a:lnTo>
                                <a:lnTo>
                                  <a:pt x="4506468" y="301752"/>
                                </a:lnTo>
                                <a:lnTo>
                                  <a:pt x="4506468" y="315468"/>
                                </a:lnTo>
                                <a:lnTo>
                                  <a:pt x="4501896" y="324612"/>
                                </a:lnTo>
                                <a:lnTo>
                                  <a:pt x="4498848" y="329184"/>
                                </a:lnTo>
                                <a:lnTo>
                                  <a:pt x="4483608" y="355092"/>
                                </a:lnTo>
                                <a:lnTo>
                                  <a:pt x="4483582" y="348805"/>
                                </a:lnTo>
                                <a:lnTo>
                                  <a:pt x="4483405" y="339090"/>
                                </a:lnTo>
                                <a:lnTo>
                                  <a:pt x="4483074" y="329184"/>
                                </a:lnTo>
                                <a:lnTo>
                                  <a:pt x="4482960" y="325945"/>
                                </a:lnTo>
                                <a:lnTo>
                                  <a:pt x="4482084" y="309372"/>
                                </a:lnTo>
                                <a:lnTo>
                                  <a:pt x="4481969" y="304800"/>
                                </a:lnTo>
                                <a:lnTo>
                                  <a:pt x="4481893" y="301752"/>
                                </a:lnTo>
                                <a:lnTo>
                                  <a:pt x="4481792" y="297370"/>
                                </a:lnTo>
                                <a:lnTo>
                                  <a:pt x="4480941" y="286512"/>
                                </a:lnTo>
                                <a:lnTo>
                                  <a:pt x="4479595" y="277368"/>
                                </a:lnTo>
                                <a:lnTo>
                                  <a:pt x="4479506" y="276796"/>
                                </a:lnTo>
                                <a:lnTo>
                                  <a:pt x="4477575" y="268516"/>
                                </a:lnTo>
                                <a:lnTo>
                                  <a:pt x="4475988" y="260604"/>
                                </a:lnTo>
                                <a:lnTo>
                                  <a:pt x="4475607" y="259080"/>
                                </a:lnTo>
                                <a:lnTo>
                                  <a:pt x="4474527" y="254800"/>
                                </a:lnTo>
                                <a:lnTo>
                                  <a:pt x="4474464" y="254508"/>
                                </a:lnTo>
                                <a:lnTo>
                                  <a:pt x="4471416" y="249936"/>
                                </a:lnTo>
                                <a:lnTo>
                                  <a:pt x="4466844" y="243840"/>
                                </a:lnTo>
                                <a:lnTo>
                                  <a:pt x="4460862" y="239369"/>
                                </a:lnTo>
                                <a:lnTo>
                                  <a:pt x="4460367" y="239369"/>
                                </a:lnTo>
                                <a:lnTo>
                                  <a:pt x="4454652" y="240792"/>
                                </a:lnTo>
                                <a:lnTo>
                                  <a:pt x="4448556" y="240792"/>
                                </a:lnTo>
                                <a:lnTo>
                                  <a:pt x="4431868" y="275653"/>
                                </a:lnTo>
                                <a:lnTo>
                                  <a:pt x="4431843" y="278561"/>
                                </a:lnTo>
                                <a:lnTo>
                                  <a:pt x="4431970" y="281520"/>
                                </a:lnTo>
                                <a:lnTo>
                                  <a:pt x="4432046" y="283464"/>
                                </a:lnTo>
                                <a:lnTo>
                                  <a:pt x="4432147" y="284848"/>
                                </a:lnTo>
                                <a:lnTo>
                                  <a:pt x="4433125" y="291846"/>
                                </a:lnTo>
                                <a:lnTo>
                                  <a:pt x="4435005" y="299237"/>
                                </a:lnTo>
                                <a:lnTo>
                                  <a:pt x="4437888" y="306324"/>
                                </a:lnTo>
                                <a:lnTo>
                                  <a:pt x="4439412" y="304800"/>
                                </a:lnTo>
                                <a:lnTo>
                                  <a:pt x="4436364" y="289560"/>
                                </a:lnTo>
                                <a:lnTo>
                                  <a:pt x="4437888" y="283464"/>
                                </a:lnTo>
                                <a:lnTo>
                                  <a:pt x="4437888" y="277368"/>
                                </a:lnTo>
                                <a:lnTo>
                                  <a:pt x="4439412" y="271272"/>
                                </a:lnTo>
                                <a:lnTo>
                                  <a:pt x="4445508" y="262128"/>
                                </a:lnTo>
                                <a:lnTo>
                                  <a:pt x="4450080" y="259080"/>
                                </a:lnTo>
                                <a:lnTo>
                                  <a:pt x="4459224" y="259080"/>
                                </a:lnTo>
                                <a:lnTo>
                                  <a:pt x="4463796" y="262128"/>
                                </a:lnTo>
                                <a:lnTo>
                                  <a:pt x="4466844" y="268224"/>
                                </a:lnTo>
                                <a:lnTo>
                                  <a:pt x="4470857" y="275653"/>
                                </a:lnTo>
                                <a:lnTo>
                                  <a:pt x="4478388" y="318808"/>
                                </a:lnTo>
                                <a:lnTo>
                                  <a:pt x="4479036" y="377952"/>
                                </a:lnTo>
                                <a:lnTo>
                                  <a:pt x="4480560" y="381000"/>
                                </a:lnTo>
                                <a:lnTo>
                                  <a:pt x="4496663" y="355092"/>
                                </a:lnTo>
                                <a:lnTo>
                                  <a:pt x="4515612" y="324612"/>
                                </a:lnTo>
                                <a:close/>
                              </a:path>
                              <a:path w="5375275" h="381000">
                                <a:moveTo>
                                  <a:pt x="4552759" y="249936"/>
                                </a:moveTo>
                                <a:lnTo>
                                  <a:pt x="4552696" y="248412"/>
                                </a:lnTo>
                                <a:lnTo>
                                  <a:pt x="4552518" y="245364"/>
                                </a:lnTo>
                                <a:lnTo>
                                  <a:pt x="4552442" y="243840"/>
                                </a:lnTo>
                                <a:lnTo>
                                  <a:pt x="4552378" y="242697"/>
                                </a:lnTo>
                                <a:lnTo>
                                  <a:pt x="4551108" y="235038"/>
                                </a:lnTo>
                                <a:lnTo>
                                  <a:pt x="4549140" y="227076"/>
                                </a:lnTo>
                                <a:lnTo>
                                  <a:pt x="4547616" y="222211"/>
                                </a:lnTo>
                                <a:lnTo>
                                  <a:pt x="4547616" y="254508"/>
                                </a:lnTo>
                                <a:lnTo>
                                  <a:pt x="4547616" y="260604"/>
                                </a:lnTo>
                                <a:lnTo>
                                  <a:pt x="4546092" y="265176"/>
                                </a:lnTo>
                                <a:lnTo>
                                  <a:pt x="4546092" y="268224"/>
                                </a:lnTo>
                                <a:lnTo>
                                  <a:pt x="4541520" y="277368"/>
                                </a:lnTo>
                                <a:lnTo>
                                  <a:pt x="4536948" y="277368"/>
                                </a:lnTo>
                                <a:lnTo>
                                  <a:pt x="4525137" y="268516"/>
                                </a:lnTo>
                                <a:lnTo>
                                  <a:pt x="4519422" y="262509"/>
                                </a:lnTo>
                                <a:lnTo>
                                  <a:pt x="4513707" y="254800"/>
                                </a:lnTo>
                                <a:lnTo>
                                  <a:pt x="4507992" y="245364"/>
                                </a:lnTo>
                                <a:lnTo>
                                  <a:pt x="4503674" y="239369"/>
                                </a:lnTo>
                                <a:lnTo>
                                  <a:pt x="4499788" y="232791"/>
                                </a:lnTo>
                                <a:lnTo>
                                  <a:pt x="4496193" y="225653"/>
                                </a:lnTo>
                                <a:lnTo>
                                  <a:pt x="4492752" y="217932"/>
                                </a:lnTo>
                                <a:lnTo>
                                  <a:pt x="4488180" y="208788"/>
                                </a:lnTo>
                                <a:lnTo>
                                  <a:pt x="4486656" y="199644"/>
                                </a:lnTo>
                                <a:lnTo>
                                  <a:pt x="4486656" y="193548"/>
                                </a:lnTo>
                                <a:lnTo>
                                  <a:pt x="4485132" y="187452"/>
                                </a:lnTo>
                                <a:lnTo>
                                  <a:pt x="4486529" y="183261"/>
                                </a:lnTo>
                                <a:lnTo>
                                  <a:pt x="4486656" y="182880"/>
                                </a:lnTo>
                                <a:lnTo>
                                  <a:pt x="4489704" y="176784"/>
                                </a:lnTo>
                                <a:lnTo>
                                  <a:pt x="4492752" y="175260"/>
                                </a:lnTo>
                                <a:lnTo>
                                  <a:pt x="4497324" y="175260"/>
                                </a:lnTo>
                                <a:lnTo>
                                  <a:pt x="4524756" y="204216"/>
                                </a:lnTo>
                                <a:lnTo>
                                  <a:pt x="4543044" y="242316"/>
                                </a:lnTo>
                                <a:lnTo>
                                  <a:pt x="4546092" y="248412"/>
                                </a:lnTo>
                                <a:lnTo>
                                  <a:pt x="4547616" y="254508"/>
                                </a:lnTo>
                                <a:lnTo>
                                  <a:pt x="4547616" y="222211"/>
                                </a:lnTo>
                                <a:lnTo>
                                  <a:pt x="4527651" y="183261"/>
                                </a:lnTo>
                                <a:lnTo>
                                  <a:pt x="4497324" y="164592"/>
                                </a:lnTo>
                                <a:lnTo>
                                  <a:pt x="4489704" y="167640"/>
                                </a:lnTo>
                                <a:lnTo>
                                  <a:pt x="4485132" y="175260"/>
                                </a:lnTo>
                                <a:lnTo>
                                  <a:pt x="4483608" y="179832"/>
                                </a:lnTo>
                                <a:lnTo>
                                  <a:pt x="4480560" y="185928"/>
                                </a:lnTo>
                                <a:lnTo>
                                  <a:pt x="4480560" y="193548"/>
                                </a:lnTo>
                                <a:lnTo>
                                  <a:pt x="4480039" y="199644"/>
                                </a:lnTo>
                                <a:lnTo>
                                  <a:pt x="4480014" y="201790"/>
                                </a:lnTo>
                                <a:lnTo>
                                  <a:pt x="4480153" y="204216"/>
                                </a:lnTo>
                                <a:lnTo>
                                  <a:pt x="4480230" y="205740"/>
                                </a:lnTo>
                                <a:lnTo>
                                  <a:pt x="4480306" y="207264"/>
                                </a:lnTo>
                                <a:lnTo>
                                  <a:pt x="4493031" y="249326"/>
                                </a:lnTo>
                                <a:lnTo>
                                  <a:pt x="4523232" y="281940"/>
                                </a:lnTo>
                                <a:lnTo>
                                  <a:pt x="4530674" y="284848"/>
                                </a:lnTo>
                                <a:lnTo>
                                  <a:pt x="4537126" y="284607"/>
                                </a:lnTo>
                                <a:lnTo>
                                  <a:pt x="4542726" y="281520"/>
                                </a:lnTo>
                                <a:lnTo>
                                  <a:pt x="4546295" y="277368"/>
                                </a:lnTo>
                                <a:lnTo>
                                  <a:pt x="4547616" y="275844"/>
                                </a:lnTo>
                                <a:lnTo>
                                  <a:pt x="4549140" y="271272"/>
                                </a:lnTo>
                                <a:lnTo>
                                  <a:pt x="4552188" y="265176"/>
                                </a:lnTo>
                                <a:lnTo>
                                  <a:pt x="4552302" y="254800"/>
                                </a:lnTo>
                                <a:lnTo>
                                  <a:pt x="4552759" y="249936"/>
                                </a:lnTo>
                                <a:close/>
                              </a:path>
                              <a:path w="5375275" h="381000">
                                <a:moveTo>
                                  <a:pt x="4602480" y="181356"/>
                                </a:moveTo>
                                <a:lnTo>
                                  <a:pt x="4600956" y="178308"/>
                                </a:lnTo>
                                <a:lnTo>
                                  <a:pt x="4597908" y="182880"/>
                                </a:lnTo>
                                <a:lnTo>
                                  <a:pt x="4596384" y="185928"/>
                                </a:lnTo>
                                <a:lnTo>
                                  <a:pt x="4594860" y="185928"/>
                                </a:lnTo>
                                <a:lnTo>
                                  <a:pt x="4593336" y="187452"/>
                                </a:lnTo>
                                <a:lnTo>
                                  <a:pt x="4591812" y="185928"/>
                                </a:lnTo>
                                <a:lnTo>
                                  <a:pt x="4590288" y="185928"/>
                                </a:lnTo>
                                <a:lnTo>
                                  <a:pt x="4588764" y="182880"/>
                                </a:lnTo>
                                <a:lnTo>
                                  <a:pt x="4584192" y="176784"/>
                                </a:lnTo>
                                <a:lnTo>
                                  <a:pt x="4551057" y="121920"/>
                                </a:lnTo>
                                <a:lnTo>
                                  <a:pt x="4535424" y="96012"/>
                                </a:lnTo>
                                <a:lnTo>
                                  <a:pt x="4533900" y="97536"/>
                                </a:lnTo>
                                <a:lnTo>
                                  <a:pt x="4526280" y="132588"/>
                                </a:lnTo>
                                <a:lnTo>
                                  <a:pt x="4527804" y="134112"/>
                                </a:lnTo>
                                <a:lnTo>
                                  <a:pt x="4529328" y="129540"/>
                                </a:lnTo>
                                <a:lnTo>
                                  <a:pt x="4530852" y="126492"/>
                                </a:lnTo>
                                <a:lnTo>
                                  <a:pt x="4530852" y="124968"/>
                                </a:lnTo>
                                <a:lnTo>
                                  <a:pt x="4532376" y="123444"/>
                                </a:lnTo>
                                <a:lnTo>
                                  <a:pt x="4532376" y="121920"/>
                                </a:lnTo>
                                <a:lnTo>
                                  <a:pt x="4535424" y="121920"/>
                                </a:lnTo>
                                <a:lnTo>
                                  <a:pt x="4538472" y="124968"/>
                                </a:lnTo>
                                <a:lnTo>
                                  <a:pt x="4541520" y="129540"/>
                                </a:lnTo>
                                <a:lnTo>
                                  <a:pt x="4546092" y="137160"/>
                                </a:lnTo>
                                <a:lnTo>
                                  <a:pt x="4578096" y="188976"/>
                                </a:lnTo>
                                <a:lnTo>
                                  <a:pt x="4581144" y="193548"/>
                                </a:lnTo>
                                <a:lnTo>
                                  <a:pt x="4582668" y="198120"/>
                                </a:lnTo>
                                <a:lnTo>
                                  <a:pt x="4584192" y="199644"/>
                                </a:lnTo>
                                <a:lnTo>
                                  <a:pt x="4584192" y="205740"/>
                                </a:lnTo>
                                <a:lnTo>
                                  <a:pt x="4582668" y="207264"/>
                                </a:lnTo>
                                <a:lnTo>
                                  <a:pt x="4581144" y="210312"/>
                                </a:lnTo>
                                <a:lnTo>
                                  <a:pt x="4579620" y="214884"/>
                                </a:lnTo>
                                <a:lnTo>
                                  <a:pt x="4581144" y="217932"/>
                                </a:lnTo>
                                <a:lnTo>
                                  <a:pt x="4598924" y="187452"/>
                                </a:lnTo>
                                <a:lnTo>
                                  <a:pt x="4602480" y="181356"/>
                                </a:lnTo>
                                <a:close/>
                              </a:path>
                              <a:path w="5375275" h="381000">
                                <a:moveTo>
                                  <a:pt x="4648200" y="108204"/>
                                </a:moveTo>
                                <a:lnTo>
                                  <a:pt x="4640123" y="94488"/>
                                </a:lnTo>
                                <a:lnTo>
                                  <a:pt x="4632960" y="82296"/>
                                </a:lnTo>
                                <a:lnTo>
                                  <a:pt x="4638675" y="73152"/>
                                </a:lnTo>
                                <a:lnTo>
                                  <a:pt x="4640580" y="70104"/>
                                </a:lnTo>
                                <a:lnTo>
                                  <a:pt x="4634484" y="59436"/>
                                </a:lnTo>
                                <a:lnTo>
                                  <a:pt x="4626864" y="73152"/>
                                </a:lnTo>
                                <a:lnTo>
                                  <a:pt x="4619244" y="60845"/>
                                </a:lnTo>
                                <a:lnTo>
                                  <a:pt x="4619244" y="83820"/>
                                </a:lnTo>
                                <a:lnTo>
                                  <a:pt x="4597908" y="118872"/>
                                </a:lnTo>
                                <a:lnTo>
                                  <a:pt x="4588764" y="36576"/>
                                </a:lnTo>
                                <a:lnTo>
                                  <a:pt x="4619244" y="83820"/>
                                </a:lnTo>
                                <a:lnTo>
                                  <a:pt x="4619244" y="60845"/>
                                </a:lnTo>
                                <a:lnTo>
                                  <a:pt x="4604220" y="36576"/>
                                </a:lnTo>
                                <a:lnTo>
                                  <a:pt x="4587240" y="9144"/>
                                </a:lnTo>
                                <a:lnTo>
                                  <a:pt x="4582668" y="18288"/>
                                </a:lnTo>
                                <a:lnTo>
                                  <a:pt x="4594860" y="126492"/>
                                </a:lnTo>
                                <a:lnTo>
                                  <a:pt x="4599432" y="135636"/>
                                </a:lnTo>
                                <a:lnTo>
                                  <a:pt x="4609985" y="118872"/>
                                </a:lnTo>
                                <a:lnTo>
                                  <a:pt x="4625340" y="94488"/>
                                </a:lnTo>
                                <a:lnTo>
                                  <a:pt x="4640580" y="120396"/>
                                </a:lnTo>
                                <a:lnTo>
                                  <a:pt x="4648200" y="108204"/>
                                </a:lnTo>
                                <a:close/>
                              </a:path>
                              <a:path w="5375275" h="381000">
                                <a:moveTo>
                                  <a:pt x="4762500" y="324612"/>
                                </a:moveTo>
                                <a:lnTo>
                                  <a:pt x="4754880" y="298704"/>
                                </a:lnTo>
                                <a:lnTo>
                                  <a:pt x="4753356" y="301752"/>
                                </a:lnTo>
                                <a:lnTo>
                                  <a:pt x="4753356" y="313944"/>
                                </a:lnTo>
                                <a:lnTo>
                                  <a:pt x="4751832" y="315468"/>
                                </a:lnTo>
                                <a:lnTo>
                                  <a:pt x="4751832" y="318516"/>
                                </a:lnTo>
                                <a:lnTo>
                                  <a:pt x="4748784" y="324612"/>
                                </a:lnTo>
                                <a:lnTo>
                                  <a:pt x="4745736" y="329184"/>
                                </a:lnTo>
                                <a:lnTo>
                                  <a:pt x="4728972" y="355092"/>
                                </a:lnTo>
                                <a:lnTo>
                                  <a:pt x="4728857" y="304800"/>
                                </a:lnTo>
                                <a:lnTo>
                                  <a:pt x="4728781" y="301752"/>
                                </a:lnTo>
                                <a:lnTo>
                                  <a:pt x="4728680" y="297370"/>
                                </a:lnTo>
                                <a:lnTo>
                                  <a:pt x="4727829" y="286512"/>
                                </a:lnTo>
                                <a:lnTo>
                                  <a:pt x="4726483" y="277368"/>
                                </a:lnTo>
                                <a:lnTo>
                                  <a:pt x="4726394" y="276796"/>
                                </a:lnTo>
                                <a:lnTo>
                                  <a:pt x="4724463" y="268516"/>
                                </a:lnTo>
                                <a:lnTo>
                                  <a:pt x="4722876" y="260604"/>
                                </a:lnTo>
                                <a:lnTo>
                                  <a:pt x="4722114" y="259080"/>
                                </a:lnTo>
                                <a:lnTo>
                                  <a:pt x="4719828" y="254508"/>
                                </a:lnTo>
                                <a:lnTo>
                                  <a:pt x="4716780" y="249936"/>
                                </a:lnTo>
                                <a:lnTo>
                                  <a:pt x="4713732" y="243840"/>
                                </a:lnTo>
                                <a:lnTo>
                                  <a:pt x="4707750" y="239369"/>
                                </a:lnTo>
                                <a:lnTo>
                                  <a:pt x="4707255" y="239369"/>
                                </a:lnTo>
                                <a:lnTo>
                                  <a:pt x="4701540" y="240792"/>
                                </a:lnTo>
                                <a:lnTo>
                                  <a:pt x="4695444" y="240792"/>
                                </a:lnTo>
                                <a:lnTo>
                                  <a:pt x="4678477" y="281520"/>
                                </a:lnTo>
                                <a:lnTo>
                                  <a:pt x="4678400" y="284848"/>
                                </a:lnTo>
                                <a:lnTo>
                                  <a:pt x="4679442" y="291846"/>
                                </a:lnTo>
                                <a:lnTo>
                                  <a:pt x="4681677" y="299237"/>
                                </a:lnTo>
                                <a:lnTo>
                                  <a:pt x="4684776" y="306324"/>
                                </a:lnTo>
                                <a:lnTo>
                                  <a:pt x="4686300" y="304800"/>
                                </a:lnTo>
                                <a:lnTo>
                                  <a:pt x="4683252" y="289560"/>
                                </a:lnTo>
                                <a:lnTo>
                                  <a:pt x="4684776" y="283464"/>
                                </a:lnTo>
                                <a:lnTo>
                                  <a:pt x="4684776" y="277368"/>
                                </a:lnTo>
                                <a:lnTo>
                                  <a:pt x="4686300" y="271272"/>
                                </a:lnTo>
                                <a:lnTo>
                                  <a:pt x="4692396" y="262128"/>
                                </a:lnTo>
                                <a:lnTo>
                                  <a:pt x="4696968" y="259080"/>
                                </a:lnTo>
                                <a:lnTo>
                                  <a:pt x="4706112" y="259080"/>
                                </a:lnTo>
                                <a:lnTo>
                                  <a:pt x="4722723" y="293941"/>
                                </a:lnTo>
                                <a:lnTo>
                                  <a:pt x="4725733" y="335661"/>
                                </a:lnTo>
                                <a:lnTo>
                                  <a:pt x="4725924" y="377952"/>
                                </a:lnTo>
                                <a:lnTo>
                                  <a:pt x="4727448" y="381000"/>
                                </a:lnTo>
                                <a:lnTo>
                                  <a:pt x="4743551" y="355092"/>
                                </a:lnTo>
                                <a:lnTo>
                                  <a:pt x="4762500" y="324612"/>
                                </a:lnTo>
                                <a:close/>
                              </a:path>
                              <a:path w="5375275" h="381000">
                                <a:moveTo>
                                  <a:pt x="4799647" y="249936"/>
                                </a:moveTo>
                                <a:lnTo>
                                  <a:pt x="4799584" y="248412"/>
                                </a:lnTo>
                                <a:lnTo>
                                  <a:pt x="4799406" y="245364"/>
                                </a:lnTo>
                                <a:lnTo>
                                  <a:pt x="4799330" y="243840"/>
                                </a:lnTo>
                                <a:lnTo>
                                  <a:pt x="4799266" y="242697"/>
                                </a:lnTo>
                                <a:lnTo>
                                  <a:pt x="4797996" y="235038"/>
                                </a:lnTo>
                                <a:lnTo>
                                  <a:pt x="4796028" y="227076"/>
                                </a:lnTo>
                                <a:lnTo>
                                  <a:pt x="4794504" y="222262"/>
                                </a:lnTo>
                                <a:lnTo>
                                  <a:pt x="4794504" y="254508"/>
                                </a:lnTo>
                                <a:lnTo>
                                  <a:pt x="4792980" y="260604"/>
                                </a:lnTo>
                                <a:lnTo>
                                  <a:pt x="4792980" y="268224"/>
                                </a:lnTo>
                                <a:lnTo>
                                  <a:pt x="4789932" y="271272"/>
                                </a:lnTo>
                                <a:lnTo>
                                  <a:pt x="4786884" y="277368"/>
                                </a:lnTo>
                                <a:lnTo>
                                  <a:pt x="4782312" y="277368"/>
                                </a:lnTo>
                                <a:lnTo>
                                  <a:pt x="4776216" y="272796"/>
                                </a:lnTo>
                                <a:lnTo>
                                  <a:pt x="4749914" y="239369"/>
                                </a:lnTo>
                                <a:lnTo>
                                  <a:pt x="4739640" y="217932"/>
                                </a:lnTo>
                                <a:lnTo>
                                  <a:pt x="4736516" y="211124"/>
                                </a:lnTo>
                                <a:lnTo>
                                  <a:pt x="4734103" y="204597"/>
                                </a:lnTo>
                                <a:lnTo>
                                  <a:pt x="4732566" y="198653"/>
                                </a:lnTo>
                                <a:lnTo>
                                  <a:pt x="4732020" y="193548"/>
                                </a:lnTo>
                                <a:lnTo>
                                  <a:pt x="4732020" y="187452"/>
                                </a:lnTo>
                                <a:lnTo>
                                  <a:pt x="4733417" y="183261"/>
                                </a:lnTo>
                                <a:lnTo>
                                  <a:pt x="4733544" y="182880"/>
                                </a:lnTo>
                                <a:lnTo>
                                  <a:pt x="4736592" y="176784"/>
                                </a:lnTo>
                                <a:lnTo>
                                  <a:pt x="4738116" y="175260"/>
                                </a:lnTo>
                                <a:lnTo>
                                  <a:pt x="4744212" y="175260"/>
                                </a:lnTo>
                                <a:lnTo>
                                  <a:pt x="4771644" y="204216"/>
                                </a:lnTo>
                                <a:lnTo>
                                  <a:pt x="4789932" y="242316"/>
                                </a:lnTo>
                                <a:lnTo>
                                  <a:pt x="4792980" y="248412"/>
                                </a:lnTo>
                                <a:lnTo>
                                  <a:pt x="4794504" y="254508"/>
                                </a:lnTo>
                                <a:lnTo>
                                  <a:pt x="4794504" y="222262"/>
                                </a:lnTo>
                                <a:lnTo>
                                  <a:pt x="4773688" y="183261"/>
                                </a:lnTo>
                                <a:lnTo>
                                  <a:pt x="4742688" y="164592"/>
                                </a:lnTo>
                                <a:lnTo>
                                  <a:pt x="4736592" y="167640"/>
                                </a:lnTo>
                                <a:lnTo>
                                  <a:pt x="4732020" y="175260"/>
                                </a:lnTo>
                                <a:lnTo>
                                  <a:pt x="4728972" y="179832"/>
                                </a:lnTo>
                                <a:lnTo>
                                  <a:pt x="4727448" y="185928"/>
                                </a:lnTo>
                                <a:lnTo>
                                  <a:pt x="4727448" y="193548"/>
                                </a:lnTo>
                                <a:lnTo>
                                  <a:pt x="4727156" y="196773"/>
                                </a:lnTo>
                                <a:lnTo>
                                  <a:pt x="4727054" y="208216"/>
                                </a:lnTo>
                                <a:lnTo>
                                  <a:pt x="4727753" y="214884"/>
                                </a:lnTo>
                                <a:lnTo>
                                  <a:pt x="4727867" y="216052"/>
                                </a:lnTo>
                                <a:lnTo>
                                  <a:pt x="4744212" y="257556"/>
                                </a:lnTo>
                                <a:lnTo>
                                  <a:pt x="4776254" y="284848"/>
                                </a:lnTo>
                                <a:lnTo>
                                  <a:pt x="4783074" y="284607"/>
                                </a:lnTo>
                                <a:lnTo>
                                  <a:pt x="4788738" y="281520"/>
                                </a:lnTo>
                                <a:lnTo>
                                  <a:pt x="4791837" y="277368"/>
                                </a:lnTo>
                                <a:lnTo>
                                  <a:pt x="4792980" y="275844"/>
                                </a:lnTo>
                                <a:lnTo>
                                  <a:pt x="4796028" y="271272"/>
                                </a:lnTo>
                                <a:lnTo>
                                  <a:pt x="4797552" y="265176"/>
                                </a:lnTo>
                                <a:lnTo>
                                  <a:pt x="4799076" y="256032"/>
                                </a:lnTo>
                                <a:lnTo>
                                  <a:pt x="4799647" y="249936"/>
                                </a:lnTo>
                                <a:close/>
                              </a:path>
                              <a:path w="5375275" h="381000">
                                <a:moveTo>
                                  <a:pt x="4849368" y="181356"/>
                                </a:moveTo>
                                <a:lnTo>
                                  <a:pt x="4847844" y="178308"/>
                                </a:lnTo>
                                <a:lnTo>
                                  <a:pt x="4844796" y="182880"/>
                                </a:lnTo>
                                <a:lnTo>
                                  <a:pt x="4843272" y="185928"/>
                                </a:lnTo>
                                <a:lnTo>
                                  <a:pt x="4841748" y="185928"/>
                                </a:lnTo>
                                <a:lnTo>
                                  <a:pt x="4840224" y="187452"/>
                                </a:lnTo>
                                <a:lnTo>
                                  <a:pt x="4838700" y="187452"/>
                                </a:lnTo>
                                <a:lnTo>
                                  <a:pt x="4838700" y="185928"/>
                                </a:lnTo>
                                <a:lnTo>
                                  <a:pt x="4837176" y="185928"/>
                                </a:lnTo>
                                <a:lnTo>
                                  <a:pt x="4834128" y="182880"/>
                                </a:lnTo>
                                <a:lnTo>
                                  <a:pt x="4831080" y="176784"/>
                                </a:lnTo>
                                <a:lnTo>
                                  <a:pt x="4796917" y="121920"/>
                                </a:lnTo>
                                <a:lnTo>
                                  <a:pt x="4780788" y="96012"/>
                                </a:lnTo>
                                <a:lnTo>
                                  <a:pt x="4779264" y="97536"/>
                                </a:lnTo>
                                <a:lnTo>
                                  <a:pt x="4773168" y="132588"/>
                                </a:lnTo>
                                <a:lnTo>
                                  <a:pt x="4774692" y="134112"/>
                                </a:lnTo>
                                <a:lnTo>
                                  <a:pt x="4776216" y="129540"/>
                                </a:lnTo>
                                <a:lnTo>
                                  <a:pt x="4776216" y="126492"/>
                                </a:lnTo>
                                <a:lnTo>
                                  <a:pt x="4777740" y="124968"/>
                                </a:lnTo>
                                <a:lnTo>
                                  <a:pt x="4777740" y="123444"/>
                                </a:lnTo>
                                <a:lnTo>
                                  <a:pt x="4779264" y="121920"/>
                                </a:lnTo>
                                <a:lnTo>
                                  <a:pt x="4782312" y="121920"/>
                                </a:lnTo>
                                <a:lnTo>
                                  <a:pt x="4785360" y="124968"/>
                                </a:lnTo>
                                <a:lnTo>
                                  <a:pt x="4788408" y="129540"/>
                                </a:lnTo>
                                <a:lnTo>
                                  <a:pt x="4791456" y="137160"/>
                                </a:lnTo>
                                <a:lnTo>
                                  <a:pt x="4823460" y="188976"/>
                                </a:lnTo>
                                <a:lnTo>
                                  <a:pt x="4828032" y="193548"/>
                                </a:lnTo>
                                <a:lnTo>
                                  <a:pt x="4829556" y="198120"/>
                                </a:lnTo>
                                <a:lnTo>
                                  <a:pt x="4829556" y="199644"/>
                                </a:lnTo>
                                <a:lnTo>
                                  <a:pt x="4831080" y="201168"/>
                                </a:lnTo>
                                <a:lnTo>
                                  <a:pt x="4831080" y="202692"/>
                                </a:lnTo>
                                <a:lnTo>
                                  <a:pt x="4829556" y="205740"/>
                                </a:lnTo>
                                <a:lnTo>
                                  <a:pt x="4829556" y="207264"/>
                                </a:lnTo>
                                <a:lnTo>
                                  <a:pt x="4828032" y="210312"/>
                                </a:lnTo>
                                <a:lnTo>
                                  <a:pt x="4824984" y="214884"/>
                                </a:lnTo>
                                <a:lnTo>
                                  <a:pt x="4826508" y="217932"/>
                                </a:lnTo>
                                <a:lnTo>
                                  <a:pt x="4845558" y="187452"/>
                                </a:lnTo>
                                <a:lnTo>
                                  <a:pt x="4849368" y="181356"/>
                                </a:lnTo>
                                <a:close/>
                              </a:path>
                              <a:path w="5375275" h="381000">
                                <a:moveTo>
                                  <a:pt x="4885944" y="89916"/>
                                </a:moveTo>
                                <a:lnTo>
                                  <a:pt x="4882896" y="77724"/>
                                </a:lnTo>
                                <a:lnTo>
                                  <a:pt x="4879848" y="71628"/>
                                </a:lnTo>
                                <a:lnTo>
                                  <a:pt x="4877816" y="68580"/>
                                </a:lnTo>
                                <a:lnTo>
                                  <a:pt x="4876800" y="67056"/>
                                </a:lnTo>
                                <a:lnTo>
                                  <a:pt x="4872228" y="57912"/>
                                </a:lnTo>
                                <a:lnTo>
                                  <a:pt x="4864608" y="53340"/>
                                </a:lnTo>
                                <a:lnTo>
                                  <a:pt x="4856988" y="53340"/>
                                </a:lnTo>
                                <a:lnTo>
                                  <a:pt x="4850142" y="54229"/>
                                </a:lnTo>
                                <a:lnTo>
                                  <a:pt x="4843450" y="56959"/>
                                </a:lnTo>
                                <a:lnTo>
                                  <a:pt x="4837049" y="61709"/>
                                </a:lnTo>
                                <a:lnTo>
                                  <a:pt x="4831080" y="68580"/>
                                </a:lnTo>
                                <a:lnTo>
                                  <a:pt x="4826508" y="50292"/>
                                </a:lnTo>
                                <a:lnTo>
                                  <a:pt x="4844796" y="21336"/>
                                </a:lnTo>
                                <a:lnTo>
                                  <a:pt x="4840224" y="3048"/>
                                </a:lnTo>
                                <a:lnTo>
                                  <a:pt x="4818888" y="38100"/>
                                </a:lnTo>
                                <a:lnTo>
                                  <a:pt x="4831080" y="94488"/>
                                </a:lnTo>
                                <a:lnTo>
                                  <a:pt x="4837176" y="85344"/>
                                </a:lnTo>
                                <a:lnTo>
                                  <a:pt x="4841748" y="79248"/>
                                </a:lnTo>
                                <a:lnTo>
                                  <a:pt x="4846320" y="76200"/>
                                </a:lnTo>
                                <a:lnTo>
                                  <a:pt x="4852416" y="73152"/>
                                </a:lnTo>
                                <a:lnTo>
                                  <a:pt x="4856988" y="71628"/>
                                </a:lnTo>
                                <a:lnTo>
                                  <a:pt x="4863084" y="73152"/>
                                </a:lnTo>
                                <a:lnTo>
                                  <a:pt x="4881372" y="96012"/>
                                </a:lnTo>
                                <a:lnTo>
                                  <a:pt x="4881372" y="112776"/>
                                </a:lnTo>
                                <a:lnTo>
                                  <a:pt x="4879848" y="120396"/>
                                </a:lnTo>
                                <a:lnTo>
                                  <a:pt x="4876800" y="126492"/>
                                </a:lnTo>
                                <a:lnTo>
                                  <a:pt x="4870704" y="132588"/>
                                </a:lnTo>
                                <a:lnTo>
                                  <a:pt x="4867656" y="132588"/>
                                </a:lnTo>
                                <a:lnTo>
                                  <a:pt x="4864608" y="134112"/>
                                </a:lnTo>
                                <a:lnTo>
                                  <a:pt x="4863084" y="134112"/>
                                </a:lnTo>
                                <a:lnTo>
                                  <a:pt x="4860036" y="137160"/>
                                </a:lnTo>
                                <a:lnTo>
                                  <a:pt x="4860036" y="138684"/>
                                </a:lnTo>
                                <a:lnTo>
                                  <a:pt x="4858512" y="141732"/>
                                </a:lnTo>
                                <a:lnTo>
                                  <a:pt x="4858512" y="144780"/>
                                </a:lnTo>
                                <a:lnTo>
                                  <a:pt x="4860036" y="146304"/>
                                </a:lnTo>
                                <a:lnTo>
                                  <a:pt x="4860036" y="147828"/>
                                </a:lnTo>
                                <a:lnTo>
                                  <a:pt x="4861560" y="150876"/>
                                </a:lnTo>
                                <a:lnTo>
                                  <a:pt x="4869180" y="150876"/>
                                </a:lnTo>
                                <a:lnTo>
                                  <a:pt x="4872228" y="146304"/>
                                </a:lnTo>
                                <a:lnTo>
                                  <a:pt x="4876800" y="141732"/>
                                </a:lnTo>
                                <a:lnTo>
                                  <a:pt x="4879848" y="135636"/>
                                </a:lnTo>
                                <a:lnTo>
                                  <a:pt x="4882896" y="128016"/>
                                </a:lnTo>
                                <a:lnTo>
                                  <a:pt x="4884420" y="120396"/>
                                </a:lnTo>
                                <a:lnTo>
                                  <a:pt x="4885944" y="114300"/>
                                </a:lnTo>
                                <a:lnTo>
                                  <a:pt x="4885944" y="89916"/>
                                </a:lnTo>
                                <a:close/>
                              </a:path>
                              <a:path w="5375275" h="381000">
                                <a:moveTo>
                                  <a:pt x="5007864" y="324612"/>
                                </a:moveTo>
                                <a:lnTo>
                                  <a:pt x="5000244" y="298704"/>
                                </a:lnTo>
                                <a:lnTo>
                                  <a:pt x="4998720" y="301752"/>
                                </a:lnTo>
                                <a:lnTo>
                                  <a:pt x="5000244" y="304800"/>
                                </a:lnTo>
                                <a:lnTo>
                                  <a:pt x="5000244" y="310896"/>
                                </a:lnTo>
                                <a:lnTo>
                                  <a:pt x="4998720" y="313944"/>
                                </a:lnTo>
                                <a:lnTo>
                                  <a:pt x="4998720" y="315468"/>
                                </a:lnTo>
                                <a:lnTo>
                                  <a:pt x="4997196" y="318516"/>
                                </a:lnTo>
                                <a:lnTo>
                                  <a:pt x="4997196" y="321564"/>
                                </a:lnTo>
                                <a:lnTo>
                                  <a:pt x="4994148" y="324612"/>
                                </a:lnTo>
                                <a:lnTo>
                                  <a:pt x="4991100" y="329184"/>
                                </a:lnTo>
                                <a:lnTo>
                                  <a:pt x="4975860" y="355092"/>
                                </a:lnTo>
                                <a:lnTo>
                                  <a:pt x="4975860" y="309372"/>
                                </a:lnTo>
                                <a:lnTo>
                                  <a:pt x="4974882" y="299237"/>
                                </a:lnTo>
                                <a:lnTo>
                                  <a:pt x="4973574" y="286512"/>
                                </a:lnTo>
                                <a:lnTo>
                                  <a:pt x="4972494" y="277368"/>
                                </a:lnTo>
                                <a:lnTo>
                                  <a:pt x="4971326" y="268516"/>
                                </a:lnTo>
                                <a:lnTo>
                                  <a:pt x="4971288" y="268224"/>
                                </a:lnTo>
                                <a:lnTo>
                                  <a:pt x="4969764" y="260604"/>
                                </a:lnTo>
                                <a:lnTo>
                                  <a:pt x="4969002" y="259080"/>
                                </a:lnTo>
                                <a:lnTo>
                                  <a:pt x="4966716" y="254508"/>
                                </a:lnTo>
                                <a:lnTo>
                                  <a:pt x="4963668" y="249936"/>
                                </a:lnTo>
                                <a:lnTo>
                                  <a:pt x="4959096" y="243840"/>
                                </a:lnTo>
                                <a:lnTo>
                                  <a:pt x="4954613" y="239369"/>
                                </a:lnTo>
                                <a:lnTo>
                                  <a:pt x="4954143" y="239369"/>
                                </a:lnTo>
                                <a:lnTo>
                                  <a:pt x="4948428" y="240792"/>
                                </a:lnTo>
                                <a:lnTo>
                                  <a:pt x="4942332" y="240792"/>
                                </a:lnTo>
                                <a:lnTo>
                                  <a:pt x="4924171" y="275653"/>
                                </a:lnTo>
                                <a:lnTo>
                                  <a:pt x="4924133" y="278561"/>
                                </a:lnTo>
                                <a:lnTo>
                                  <a:pt x="4924361" y="281520"/>
                                </a:lnTo>
                                <a:lnTo>
                                  <a:pt x="4924387" y="281940"/>
                                </a:lnTo>
                                <a:lnTo>
                                  <a:pt x="4924514" y="283464"/>
                                </a:lnTo>
                                <a:lnTo>
                                  <a:pt x="4924564" y="284226"/>
                                </a:lnTo>
                                <a:lnTo>
                                  <a:pt x="4924666" y="284848"/>
                                </a:lnTo>
                                <a:lnTo>
                                  <a:pt x="4926139" y="291846"/>
                                </a:lnTo>
                                <a:lnTo>
                                  <a:pt x="4928540" y="299237"/>
                                </a:lnTo>
                                <a:lnTo>
                                  <a:pt x="4931664" y="306324"/>
                                </a:lnTo>
                                <a:lnTo>
                                  <a:pt x="4933188" y="304800"/>
                                </a:lnTo>
                                <a:lnTo>
                                  <a:pt x="4930216" y="297370"/>
                                </a:lnTo>
                                <a:lnTo>
                                  <a:pt x="4930140" y="283464"/>
                                </a:lnTo>
                                <a:lnTo>
                                  <a:pt x="4933188" y="271272"/>
                                </a:lnTo>
                                <a:lnTo>
                                  <a:pt x="4939284" y="262128"/>
                                </a:lnTo>
                                <a:lnTo>
                                  <a:pt x="4942332" y="259080"/>
                                </a:lnTo>
                                <a:lnTo>
                                  <a:pt x="4953000" y="259080"/>
                                </a:lnTo>
                                <a:lnTo>
                                  <a:pt x="4969764" y="304800"/>
                                </a:lnTo>
                                <a:lnTo>
                                  <a:pt x="4972228" y="335661"/>
                                </a:lnTo>
                                <a:lnTo>
                                  <a:pt x="4972113" y="355384"/>
                                </a:lnTo>
                                <a:lnTo>
                                  <a:pt x="4971288" y="377952"/>
                                </a:lnTo>
                                <a:lnTo>
                                  <a:pt x="4972812" y="381000"/>
                                </a:lnTo>
                                <a:lnTo>
                                  <a:pt x="4988915" y="355092"/>
                                </a:lnTo>
                                <a:lnTo>
                                  <a:pt x="5007864" y="324612"/>
                                </a:lnTo>
                                <a:close/>
                              </a:path>
                              <a:path w="5375275" h="381000">
                                <a:moveTo>
                                  <a:pt x="5045964" y="256032"/>
                                </a:moveTo>
                                <a:lnTo>
                                  <a:pt x="5045888" y="249326"/>
                                </a:lnTo>
                                <a:lnTo>
                                  <a:pt x="5045697" y="245364"/>
                                </a:lnTo>
                                <a:lnTo>
                                  <a:pt x="5045583" y="242697"/>
                                </a:lnTo>
                                <a:lnTo>
                                  <a:pt x="5044668" y="235038"/>
                                </a:lnTo>
                                <a:lnTo>
                                  <a:pt x="5042916" y="227076"/>
                                </a:lnTo>
                                <a:lnTo>
                                  <a:pt x="5040312" y="218846"/>
                                </a:lnTo>
                                <a:lnTo>
                                  <a:pt x="5039868" y="217703"/>
                                </a:lnTo>
                                <a:lnTo>
                                  <a:pt x="5039868" y="254508"/>
                                </a:lnTo>
                                <a:lnTo>
                                  <a:pt x="5039868" y="265176"/>
                                </a:lnTo>
                                <a:lnTo>
                                  <a:pt x="5033772" y="277368"/>
                                </a:lnTo>
                                <a:lnTo>
                                  <a:pt x="5029200" y="277368"/>
                                </a:lnTo>
                                <a:lnTo>
                                  <a:pt x="5000244" y="245364"/>
                                </a:lnTo>
                                <a:lnTo>
                                  <a:pt x="4986528" y="217932"/>
                                </a:lnTo>
                                <a:lnTo>
                                  <a:pt x="4983404" y="211124"/>
                                </a:lnTo>
                                <a:lnTo>
                                  <a:pt x="4980991" y="204597"/>
                                </a:lnTo>
                                <a:lnTo>
                                  <a:pt x="4979454" y="198653"/>
                                </a:lnTo>
                                <a:lnTo>
                                  <a:pt x="4978908" y="193548"/>
                                </a:lnTo>
                                <a:lnTo>
                                  <a:pt x="4978908" y="182880"/>
                                </a:lnTo>
                                <a:lnTo>
                                  <a:pt x="4981956" y="179832"/>
                                </a:lnTo>
                                <a:lnTo>
                                  <a:pt x="4983480" y="176784"/>
                                </a:lnTo>
                                <a:lnTo>
                                  <a:pt x="4985004" y="175260"/>
                                </a:lnTo>
                                <a:lnTo>
                                  <a:pt x="4989576" y="175260"/>
                                </a:lnTo>
                                <a:lnTo>
                                  <a:pt x="5017008" y="204216"/>
                                </a:lnTo>
                                <a:lnTo>
                                  <a:pt x="5036820" y="242316"/>
                                </a:lnTo>
                                <a:lnTo>
                                  <a:pt x="5039868" y="254508"/>
                                </a:lnTo>
                                <a:lnTo>
                                  <a:pt x="5039868" y="217703"/>
                                </a:lnTo>
                                <a:lnTo>
                                  <a:pt x="5020551" y="183261"/>
                                </a:lnTo>
                                <a:lnTo>
                                  <a:pt x="4989576" y="164592"/>
                                </a:lnTo>
                                <a:lnTo>
                                  <a:pt x="4983480" y="167640"/>
                                </a:lnTo>
                                <a:lnTo>
                                  <a:pt x="4978908" y="175260"/>
                                </a:lnTo>
                                <a:lnTo>
                                  <a:pt x="4975860" y="179832"/>
                                </a:lnTo>
                                <a:lnTo>
                                  <a:pt x="4974336" y="185928"/>
                                </a:lnTo>
                                <a:lnTo>
                                  <a:pt x="4972812" y="193548"/>
                                </a:lnTo>
                                <a:lnTo>
                                  <a:pt x="4972901" y="201790"/>
                                </a:lnTo>
                                <a:lnTo>
                                  <a:pt x="4973028" y="204597"/>
                                </a:lnTo>
                                <a:lnTo>
                                  <a:pt x="4973142" y="207264"/>
                                </a:lnTo>
                                <a:lnTo>
                                  <a:pt x="4985931" y="249326"/>
                                </a:lnTo>
                                <a:lnTo>
                                  <a:pt x="5015484" y="281940"/>
                                </a:lnTo>
                                <a:lnTo>
                                  <a:pt x="5022926" y="284848"/>
                                </a:lnTo>
                                <a:lnTo>
                                  <a:pt x="5029378" y="284607"/>
                                </a:lnTo>
                                <a:lnTo>
                                  <a:pt x="5034978" y="281520"/>
                                </a:lnTo>
                                <a:lnTo>
                                  <a:pt x="5038547" y="277368"/>
                                </a:lnTo>
                                <a:lnTo>
                                  <a:pt x="5039868" y="275844"/>
                                </a:lnTo>
                                <a:lnTo>
                                  <a:pt x="5042916" y="271272"/>
                                </a:lnTo>
                                <a:lnTo>
                                  <a:pt x="5044440" y="265176"/>
                                </a:lnTo>
                                <a:lnTo>
                                  <a:pt x="5045964" y="256032"/>
                                </a:lnTo>
                                <a:close/>
                              </a:path>
                              <a:path w="5375275" h="381000">
                                <a:moveTo>
                                  <a:pt x="5096256" y="181356"/>
                                </a:moveTo>
                                <a:lnTo>
                                  <a:pt x="5094732" y="178308"/>
                                </a:lnTo>
                                <a:lnTo>
                                  <a:pt x="5091684" y="182880"/>
                                </a:lnTo>
                                <a:lnTo>
                                  <a:pt x="5087112" y="187452"/>
                                </a:lnTo>
                                <a:lnTo>
                                  <a:pt x="5085588" y="187452"/>
                                </a:lnTo>
                                <a:lnTo>
                                  <a:pt x="5084064" y="185928"/>
                                </a:lnTo>
                                <a:lnTo>
                                  <a:pt x="5082540" y="185928"/>
                                </a:lnTo>
                                <a:lnTo>
                                  <a:pt x="5077968" y="176784"/>
                                </a:lnTo>
                                <a:lnTo>
                                  <a:pt x="5043805" y="121920"/>
                                </a:lnTo>
                                <a:lnTo>
                                  <a:pt x="5027676" y="96012"/>
                                </a:lnTo>
                                <a:lnTo>
                                  <a:pt x="5026152" y="97536"/>
                                </a:lnTo>
                                <a:lnTo>
                                  <a:pt x="5018532" y="132588"/>
                                </a:lnTo>
                                <a:lnTo>
                                  <a:pt x="5021580" y="134112"/>
                                </a:lnTo>
                                <a:lnTo>
                                  <a:pt x="5021580" y="129540"/>
                                </a:lnTo>
                                <a:lnTo>
                                  <a:pt x="5023104" y="126492"/>
                                </a:lnTo>
                                <a:lnTo>
                                  <a:pt x="5024628" y="124968"/>
                                </a:lnTo>
                                <a:lnTo>
                                  <a:pt x="5024628" y="123444"/>
                                </a:lnTo>
                                <a:lnTo>
                                  <a:pt x="5026152" y="121920"/>
                                </a:lnTo>
                                <a:lnTo>
                                  <a:pt x="5029200" y="121920"/>
                                </a:lnTo>
                                <a:lnTo>
                                  <a:pt x="5029200" y="123444"/>
                                </a:lnTo>
                                <a:lnTo>
                                  <a:pt x="5030724" y="124968"/>
                                </a:lnTo>
                                <a:lnTo>
                                  <a:pt x="5033772" y="129540"/>
                                </a:lnTo>
                                <a:lnTo>
                                  <a:pt x="5038344" y="137160"/>
                                </a:lnTo>
                                <a:lnTo>
                                  <a:pt x="5070348" y="188976"/>
                                </a:lnTo>
                                <a:lnTo>
                                  <a:pt x="5076444" y="198120"/>
                                </a:lnTo>
                                <a:lnTo>
                                  <a:pt x="5076444" y="207264"/>
                                </a:lnTo>
                                <a:lnTo>
                                  <a:pt x="5074920" y="210312"/>
                                </a:lnTo>
                                <a:lnTo>
                                  <a:pt x="5071872" y="214884"/>
                                </a:lnTo>
                                <a:lnTo>
                                  <a:pt x="5073396" y="217932"/>
                                </a:lnTo>
                                <a:lnTo>
                                  <a:pt x="5092446" y="187452"/>
                                </a:lnTo>
                                <a:lnTo>
                                  <a:pt x="5096256" y="181356"/>
                                </a:lnTo>
                                <a:close/>
                              </a:path>
                              <a:path w="5375275" h="381000">
                                <a:moveTo>
                                  <a:pt x="5137734" y="102946"/>
                                </a:moveTo>
                                <a:lnTo>
                                  <a:pt x="5137658" y="100584"/>
                                </a:lnTo>
                                <a:lnTo>
                                  <a:pt x="5137531" y="97015"/>
                                </a:lnTo>
                                <a:lnTo>
                                  <a:pt x="5137505" y="96012"/>
                                </a:lnTo>
                                <a:lnTo>
                                  <a:pt x="5137404" y="92964"/>
                                </a:lnTo>
                                <a:lnTo>
                                  <a:pt x="5135969" y="84378"/>
                                </a:lnTo>
                                <a:lnTo>
                                  <a:pt x="5133962" y="76771"/>
                                </a:lnTo>
                                <a:lnTo>
                                  <a:pt x="5132832" y="73812"/>
                                </a:lnTo>
                                <a:lnTo>
                                  <a:pt x="5132832" y="97536"/>
                                </a:lnTo>
                                <a:lnTo>
                                  <a:pt x="5132832" y="112776"/>
                                </a:lnTo>
                                <a:lnTo>
                                  <a:pt x="5129784" y="121920"/>
                                </a:lnTo>
                                <a:lnTo>
                                  <a:pt x="5126736" y="124968"/>
                                </a:lnTo>
                                <a:lnTo>
                                  <a:pt x="5125212" y="128016"/>
                                </a:lnTo>
                                <a:lnTo>
                                  <a:pt x="5117592" y="128016"/>
                                </a:lnTo>
                                <a:lnTo>
                                  <a:pt x="5114544" y="126492"/>
                                </a:lnTo>
                                <a:lnTo>
                                  <a:pt x="5109972" y="121920"/>
                                </a:lnTo>
                                <a:lnTo>
                                  <a:pt x="5105400" y="118872"/>
                                </a:lnTo>
                                <a:lnTo>
                                  <a:pt x="5099304" y="109728"/>
                                </a:lnTo>
                                <a:lnTo>
                                  <a:pt x="5096256" y="106680"/>
                                </a:lnTo>
                                <a:lnTo>
                                  <a:pt x="5093208" y="100584"/>
                                </a:lnTo>
                                <a:lnTo>
                                  <a:pt x="5090160" y="92964"/>
                                </a:lnTo>
                                <a:lnTo>
                                  <a:pt x="5091684" y="86868"/>
                                </a:lnTo>
                                <a:lnTo>
                                  <a:pt x="5091684" y="82296"/>
                                </a:lnTo>
                                <a:lnTo>
                                  <a:pt x="5093208" y="79248"/>
                                </a:lnTo>
                                <a:lnTo>
                                  <a:pt x="5093208" y="76200"/>
                                </a:lnTo>
                                <a:lnTo>
                                  <a:pt x="5094732" y="74676"/>
                                </a:lnTo>
                                <a:lnTo>
                                  <a:pt x="5096256" y="71628"/>
                                </a:lnTo>
                                <a:lnTo>
                                  <a:pt x="5099304" y="67056"/>
                                </a:lnTo>
                                <a:lnTo>
                                  <a:pt x="5103876" y="65532"/>
                                </a:lnTo>
                                <a:lnTo>
                                  <a:pt x="5109972" y="67056"/>
                                </a:lnTo>
                                <a:lnTo>
                                  <a:pt x="5114544" y="70104"/>
                                </a:lnTo>
                                <a:lnTo>
                                  <a:pt x="5120640" y="76200"/>
                                </a:lnTo>
                                <a:lnTo>
                                  <a:pt x="5129784" y="91440"/>
                                </a:lnTo>
                                <a:lnTo>
                                  <a:pt x="5132832" y="97536"/>
                                </a:lnTo>
                                <a:lnTo>
                                  <a:pt x="5132832" y="73812"/>
                                </a:lnTo>
                                <a:lnTo>
                                  <a:pt x="5131422" y="70104"/>
                                </a:lnTo>
                                <a:lnTo>
                                  <a:pt x="5129047" y="65532"/>
                                </a:lnTo>
                                <a:lnTo>
                                  <a:pt x="5128260" y="64008"/>
                                </a:lnTo>
                                <a:lnTo>
                                  <a:pt x="5123688" y="54864"/>
                                </a:lnTo>
                                <a:lnTo>
                                  <a:pt x="5117592" y="50292"/>
                                </a:lnTo>
                                <a:lnTo>
                                  <a:pt x="5105400" y="50292"/>
                                </a:lnTo>
                                <a:lnTo>
                                  <a:pt x="5087112" y="86868"/>
                                </a:lnTo>
                                <a:lnTo>
                                  <a:pt x="5084064" y="79248"/>
                                </a:lnTo>
                                <a:lnTo>
                                  <a:pt x="5079492" y="56388"/>
                                </a:lnTo>
                                <a:lnTo>
                                  <a:pt x="5079492" y="27432"/>
                                </a:lnTo>
                                <a:lnTo>
                                  <a:pt x="5082540" y="15240"/>
                                </a:lnTo>
                                <a:lnTo>
                                  <a:pt x="5085588" y="9144"/>
                                </a:lnTo>
                                <a:lnTo>
                                  <a:pt x="5088636" y="1524"/>
                                </a:lnTo>
                                <a:lnTo>
                                  <a:pt x="5087112" y="0"/>
                                </a:lnTo>
                                <a:lnTo>
                                  <a:pt x="5084064" y="3048"/>
                                </a:lnTo>
                                <a:lnTo>
                                  <a:pt x="5077968" y="15240"/>
                                </a:lnTo>
                                <a:lnTo>
                                  <a:pt x="5076444" y="22860"/>
                                </a:lnTo>
                                <a:lnTo>
                                  <a:pt x="5074437" y="29133"/>
                                </a:lnTo>
                                <a:lnTo>
                                  <a:pt x="5073002" y="36385"/>
                                </a:lnTo>
                                <a:lnTo>
                                  <a:pt x="5072151" y="44513"/>
                                </a:lnTo>
                                <a:lnTo>
                                  <a:pt x="5072151" y="62471"/>
                                </a:lnTo>
                                <a:lnTo>
                                  <a:pt x="5076444" y="88392"/>
                                </a:lnTo>
                                <a:lnTo>
                                  <a:pt x="5078107" y="97015"/>
                                </a:lnTo>
                                <a:lnTo>
                                  <a:pt x="5101018" y="133921"/>
                                </a:lnTo>
                                <a:lnTo>
                                  <a:pt x="5116068" y="138684"/>
                                </a:lnTo>
                                <a:lnTo>
                                  <a:pt x="5122164" y="138684"/>
                                </a:lnTo>
                                <a:lnTo>
                                  <a:pt x="5126736" y="134112"/>
                                </a:lnTo>
                                <a:lnTo>
                                  <a:pt x="5131308" y="128016"/>
                                </a:lnTo>
                                <a:lnTo>
                                  <a:pt x="5134394" y="120611"/>
                                </a:lnTo>
                                <a:lnTo>
                                  <a:pt x="5136642" y="112204"/>
                                </a:lnTo>
                                <a:lnTo>
                                  <a:pt x="5137734" y="102946"/>
                                </a:lnTo>
                                <a:close/>
                              </a:path>
                              <a:path w="5375275" h="381000">
                                <a:moveTo>
                                  <a:pt x="5254752" y="324612"/>
                                </a:moveTo>
                                <a:lnTo>
                                  <a:pt x="5247132" y="298704"/>
                                </a:lnTo>
                                <a:lnTo>
                                  <a:pt x="5245608" y="301752"/>
                                </a:lnTo>
                                <a:lnTo>
                                  <a:pt x="5245608" y="304800"/>
                                </a:lnTo>
                                <a:lnTo>
                                  <a:pt x="5247132" y="307848"/>
                                </a:lnTo>
                                <a:lnTo>
                                  <a:pt x="5245608" y="310896"/>
                                </a:lnTo>
                                <a:lnTo>
                                  <a:pt x="5245608" y="315468"/>
                                </a:lnTo>
                                <a:lnTo>
                                  <a:pt x="5241036" y="324612"/>
                                </a:lnTo>
                                <a:lnTo>
                                  <a:pt x="5237988" y="329184"/>
                                </a:lnTo>
                                <a:lnTo>
                                  <a:pt x="5222748" y="355092"/>
                                </a:lnTo>
                                <a:lnTo>
                                  <a:pt x="5221300" y="310896"/>
                                </a:lnTo>
                                <a:lnTo>
                                  <a:pt x="5221186" y="307848"/>
                                </a:lnTo>
                                <a:lnTo>
                                  <a:pt x="5221109" y="304800"/>
                                </a:lnTo>
                                <a:lnTo>
                                  <a:pt x="5221033" y="301752"/>
                                </a:lnTo>
                                <a:lnTo>
                                  <a:pt x="5220919" y="297180"/>
                                </a:lnTo>
                                <a:lnTo>
                                  <a:pt x="5220081" y="286512"/>
                                </a:lnTo>
                                <a:lnTo>
                                  <a:pt x="5218735" y="277368"/>
                                </a:lnTo>
                                <a:lnTo>
                                  <a:pt x="5218646" y="276796"/>
                                </a:lnTo>
                                <a:lnTo>
                                  <a:pt x="5216715" y="268516"/>
                                </a:lnTo>
                                <a:lnTo>
                                  <a:pt x="5215128" y="260604"/>
                                </a:lnTo>
                                <a:lnTo>
                                  <a:pt x="5214747" y="259080"/>
                                </a:lnTo>
                                <a:lnTo>
                                  <a:pt x="5213667" y="254800"/>
                                </a:lnTo>
                                <a:lnTo>
                                  <a:pt x="5213604" y="254508"/>
                                </a:lnTo>
                                <a:lnTo>
                                  <a:pt x="5210556" y="249936"/>
                                </a:lnTo>
                                <a:lnTo>
                                  <a:pt x="5205984" y="243840"/>
                                </a:lnTo>
                                <a:lnTo>
                                  <a:pt x="5201501" y="239369"/>
                                </a:lnTo>
                                <a:lnTo>
                                  <a:pt x="5200929" y="239369"/>
                                </a:lnTo>
                                <a:lnTo>
                                  <a:pt x="5193792" y="240792"/>
                                </a:lnTo>
                                <a:lnTo>
                                  <a:pt x="5187696" y="240792"/>
                                </a:lnTo>
                                <a:lnTo>
                                  <a:pt x="5171059" y="275653"/>
                                </a:lnTo>
                                <a:lnTo>
                                  <a:pt x="5170983" y="278561"/>
                                </a:lnTo>
                                <a:lnTo>
                                  <a:pt x="5171110" y="281520"/>
                                </a:lnTo>
                                <a:lnTo>
                                  <a:pt x="5171224" y="284226"/>
                                </a:lnTo>
                                <a:lnTo>
                                  <a:pt x="5171287" y="284848"/>
                                </a:lnTo>
                                <a:lnTo>
                                  <a:pt x="5172265" y="291846"/>
                                </a:lnTo>
                                <a:lnTo>
                                  <a:pt x="5174145" y="299237"/>
                                </a:lnTo>
                                <a:lnTo>
                                  <a:pt x="5177028" y="306324"/>
                                </a:lnTo>
                                <a:lnTo>
                                  <a:pt x="5178552" y="304800"/>
                                </a:lnTo>
                                <a:lnTo>
                                  <a:pt x="5177066" y="297370"/>
                                </a:lnTo>
                                <a:lnTo>
                                  <a:pt x="5177028" y="277368"/>
                                </a:lnTo>
                                <a:lnTo>
                                  <a:pt x="5178552" y="271272"/>
                                </a:lnTo>
                                <a:lnTo>
                                  <a:pt x="5184648" y="262128"/>
                                </a:lnTo>
                                <a:lnTo>
                                  <a:pt x="5189220" y="259080"/>
                                </a:lnTo>
                                <a:lnTo>
                                  <a:pt x="5198364" y="259080"/>
                                </a:lnTo>
                                <a:lnTo>
                                  <a:pt x="5215217" y="293941"/>
                                </a:lnTo>
                                <a:lnTo>
                                  <a:pt x="5218557" y="335661"/>
                                </a:lnTo>
                                <a:lnTo>
                                  <a:pt x="5218595" y="339090"/>
                                </a:lnTo>
                                <a:lnTo>
                                  <a:pt x="5218709" y="348805"/>
                                </a:lnTo>
                                <a:lnTo>
                                  <a:pt x="5218785" y="355384"/>
                                </a:lnTo>
                                <a:lnTo>
                                  <a:pt x="5218176" y="377952"/>
                                </a:lnTo>
                                <a:lnTo>
                                  <a:pt x="5219700" y="381000"/>
                                </a:lnTo>
                                <a:lnTo>
                                  <a:pt x="5235803" y="355092"/>
                                </a:lnTo>
                                <a:lnTo>
                                  <a:pt x="5254752" y="324612"/>
                                </a:lnTo>
                                <a:close/>
                              </a:path>
                              <a:path w="5375275" h="381000">
                                <a:moveTo>
                                  <a:pt x="5291899" y="249936"/>
                                </a:moveTo>
                                <a:lnTo>
                                  <a:pt x="5291887" y="249326"/>
                                </a:lnTo>
                                <a:lnTo>
                                  <a:pt x="5291658" y="245364"/>
                                </a:lnTo>
                                <a:lnTo>
                                  <a:pt x="5291582" y="243840"/>
                                </a:lnTo>
                                <a:lnTo>
                                  <a:pt x="5291518" y="242697"/>
                                </a:lnTo>
                                <a:lnTo>
                                  <a:pt x="5290248" y="235038"/>
                                </a:lnTo>
                                <a:lnTo>
                                  <a:pt x="5288280" y="227076"/>
                                </a:lnTo>
                                <a:lnTo>
                                  <a:pt x="5286756" y="220586"/>
                                </a:lnTo>
                                <a:lnTo>
                                  <a:pt x="5286756" y="254508"/>
                                </a:lnTo>
                                <a:lnTo>
                                  <a:pt x="5286756" y="265176"/>
                                </a:lnTo>
                                <a:lnTo>
                                  <a:pt x="5280660" y="277368"/>
                                </a:lnTo>
                                <a:lnTo>
                                  <a:pt x="5276088" y="277368"/>
                                </a:lnTo>
                                <a:lnTo>
                                  <a:pt x="5264264" y="268516"/>
                                </a:lnTo>
                                <a:lnTo>
                                  <a:pt x="5258562" y="262509"/>
                                </a:lnTo>
                                <a:lnTo>
                                  <a:pt x="5252847" y="254800"/>
                                </a:lnTo>
                                <a:lnTo>
                                  <a:pt x="5247132" y="245364"/>
                                </a:lnTo>
                                <a:lnTo>
                                  <a:pt x="5242814" y="239369"/>
                                </a:lnTo>
                                <a:lnTo>
                                  <a:pt x="5238940" y="232791"/>
                                </a:lnTo>
                                <a:lnTo>
                                  <a:pt x="5235333" y="225653"/>
                                </a:lnTo>
                                <a:lnTo>
                                  <a:pt x="5231892" y="217932"/>
                                </a:lnTo>
                                <a:lnTo>
                                  <a:pt x="5227320" y="208788"/>
                                </a:lnTo>
                                <a:lnTo>
                                  <a:pt x="5225796" y="199644"/>
                                </a:lnTo>
                                <a:lnTo>
                                  <a:pt x="5225796" y="182880"/>
                                </a:lnTo>
                                <a:lnTo>
                                  <a:pt x="5227320" y="179832"/>
                                </a:lnTo>
                                <a:lnTo>
                                  <a:pt x="5231892" y="175260"/>
                                </a:lnTo>
                                <a:lnTo>
                                  <a:pt x="5236464" y="175260"/>
                                </a:lnTo>
                                <a:lnTo>
                                  <a:pt x="5241036" y="176784"/>
                                </a:lnTo>
                                <a:lnTo>
                                  <a:pt x="5245608" y="179832"/>
                                </a:lnTo>
                                <a:lnTo>
                                  <a:pt x="5249532" y="184721"/>
                                </a:lnTo>
                                <a:lnTo>
                                  <a:pt x="5254180" y="190309"/>
                                </a:lnTo>
                                <a:lnTo>
                                  <a:pt x="5275516" y="224980"/>
                                </a:lnTo>
                                <a:lnTo>
                                  <a:pt x="5286756" y="254508"/>
                                </a:lnTo>
                                <a:lnTo>
                                  <a:pt x="5286756" y="220586"/>
                                </a:lnTo>
                                <a:lnTo>
                                  <a:pt x="5266791" y="183261"/>
                                </a:lnTo>
                                <a:lnTo>
                                  <a:pt x="5236464" y="164592"/>
                                </a:lnTo>
                                <a:lnTo>
                                  <a:pt x="5230368" y="167640"/>
                                </a:lnTo>
                                <a:lnTo>
                                  <a:pt x="5225796" y="175260"/>
                                </a:lnTo>
                                <a:lnTo>
                                  <a:pt x="5222748" y="179832"/>
                                </a:lnTo>
                                <a:lnTo>
                                  <a:pt x="5221224" y="185928"/>
                                </a:lnTo>
                                <a:lnTo>
                                  <a:pt x="5219700" y="193548"/>
                                </a:lnTo>
                                <a:lnTo>
                                  <a:pt x="5219179" y="199644"/>
                                </a:lnTo>
                                <a:lnTo>
                                  <a:pt x="5219154" y="201790"/>
                                </a:lnTo>
                                <a:lnTo>
                                  <a:pt x="5219293" y="204216"/>
                                </a:lnTo>
                                <a:lnTo>
                                  <a:pt x="5219370" y="205740"/>
                                </a:lnTo>
                                <a:lnTo>
                                  <a:pt x="5232171" y="249326"/>
                                </a:lnTo>
                                <a:lnTo>
                                  <a:pt x="5262372" y="281940"/>
                                </a:lnTo>
                                <a:lnTo>
                                  <a:pt x="5269814" y="284848"/>
                                </a:lnTo>
                                <a:lnTo>
                                  <a:pt x="5276278" y="284607"/>
                                </a:lnTo>
                                <a:lnTo>
                                  <a:pt x="5281866" y="281520"/>
                                </a:lnTo>
                                <a:lnTo>
                                  <a:pt x="5285435" y="277368"/>
                                </a:lnTo>
                                <a:lnTo>
                                  <a:pt x="5286756" y="275844"/>
                                </a:lnTo>
                                <a:lnTo>
                                  <a:pt x="5288280" y="271272"/>
                                </a:lnTo>
                                <a:lnTo>
                                  <a:pt x="5291328" y="265176"/>
                                </a:lnTo>
                                <a:lnTo>
                                  <a:pt x="5291442" y="254800"/>
                                </a:lnTo>
                                <a:lnTo>
                                  <a:pt x="5291899" y="249936"/>
                                </a:lnTo>
                                <a:close/>
                              </a:path>
                              <a:path w="5375275" h="381000">
                                <a:moveTo>
                                  <a:pt x="5341620" y="181356"/>
                                </a:moveTo>
                                <a:lnTo>
                                  <a:pt x="5340096" y="178308"/>
                                </a:lnTo>
                                <a:lnTo>
                                  <a:pt x="5337048" y="182880"/>
                                </a:lnTo>
                                <a:lnTo>
                                  <a:pt x="5335524" y="185928"/>
                                </a:lnTo>
                                <a:lnTo>
                                  <a:pt x="5334000" y="185928"/>
                                </a:lnTo>
                                <a:lnTo>
                                  <a:pt x="5332476" y="187452"/>
                                </a:lnTo>
                                <a:lnTo>
                                  <a:pt x="5330952" y="185928"/>
                                </a:lnTo>
                                <a:lnTo>
                                  <a:pt x="5329428" y="185928"/>
                                </a:lnTo>
                                <a:lnTo>
                                  <a:pt x="5324856" y="176784"/>
                                </a:lnTo>
                                <a:lnTo>
                                  <a:pt x="5290693" y="121920"/>
                                </a:lnTo>
                                <a:lnTo>
                                  <a:pt x="5274564" y="96012"/>
                                </a:lnTo>
                                <a:lnTo>
                                  <a:pt x="5273040" y="97536"/>
                                </a:lnTo>
                                <a:lnTo>
                                  <a:pt x="5265420" y="132588"/>
                                </a:lnTo>
                                <a:lnTo>
                                  <a:pt x="5266944" y="134112"/>
                                </a:lnTo>
                                <a:lnTo>
                                  <a:pt x="5268468" y="129540"/>
                                </a:lnTo>
                                <a:lnTo>
                                  <a:pt x="5269992" y="126492"/>
                                </a:lnTo>
                                <a:lnTo>
                                  <a:pt x="5269992" y="124968"/>
                                </a:lnTo>
                                <a:lnTo>
                                  <a:pt x="5271516" y="123444"/>
                                </a:lnTo>
                                <a:lnTo>
                                  <a:pt x="5271516" y="121920"/>
                                </a:lnTo>
                                <a:lnTo>
                                  <a:pt x="5274564" y="121920"/>
                                </a:lnTo>
                                <a:lnTo>
                                  <a:pt x="5277612" y="124968"/>
                                </a:lnTo>
                                <a:lnTo>
                                  <a:pt x="5280660" y="129540"/>
                                </a:lnTo>
                                <a:lnTo>
                                  <a:pt x="5285232" y="137160"/>
                                </a:lnTo>
                                <a:lnTo>
                                  <a:pt x="5317236" y="188976"/>
                                </a:lnTo>
                                <a:lnTo>
                                  <a:pt x="5320284" y="193548"/>
                                </a:lnTo>
                                <a:lnTo>
                                  <a:pt x="5321808" y="198120"/>
                                </a:lnTo>
                                <a:lnTo>
                                  <a:pt x="5323332" y="199644"/>
                                </a:lnTo>
                                <a:lnTo>
                                  <a:pt x="5323332" y="205740"/>
                                </a:lnTo>
                                <a:lnTo>
                                  <a:pt x="5321808" y="207264"/>
                                </a:lnTo>
                                <a:lnTo>
                                  <a:pt x="5320284" y="210312"/>
                                </a:lnTo>
                                <a:lnTo>
                                  <a:pt x="5318760" y="214884"/>
                                </a:lnTo>
                                <a:lnTo>
                                  <a:pt x="5320284" y="217932"/>
                                </a:lnTo>
                                <a:lnTo>
                                  <a:pt x="5338064" y="187452"/>
                                </a:lnTo>
                                <a:lnTo>
                                  <a:pt x="5341620" y="181356"/>
                                </a:lnTo>
                                <a:close/>
                              </a:path>
                              <a:path w="5375275" h="381000">
                                <a:moveTo>
                                  <a:pt x="5375148" y="131064"/>
                                </a:moveTo>
                                <a:lnTo>
                                  <a:pt x="5342941" y="22860"/>
                                </a:lnTo>
                                <a:lnTo>
                                  <a:pt x="5337048" y="3048"/>
                                </a:lnTo>
                                <a:lnTo>
                                  <a:pt x="5335524" y="0"/>
                                </a:lnTo>
                                <a:lnTo>
                                  <a:pt x="5303520" y="51816"/>
                                </a:lnTo>
                                <a:lnTo>
                                  <a:pt x="5311140" y="83820"/>
                                </a:lnTo>
                                <a:lnTo>
                                  <a:pt x="5312664" y="82296"/>
                                </a:lnTo>
                                <a:lnTo>
                                  <a:pt x="5312664" y="62484"/>
                                </a:lnTo>
                                <a:lnTo>
                                  <a:pt x="5314188" y="59436"/>
                                </a:lnTo>
                                <a:lnTo>
                                  <a:pt x="5315712" y="54864"/>
                                </a:lnTo>
                                <a:lnTo>
                                  <a:pt x="5318760" y="50292"/>
                                </a:lnTo>
                                <a:lnTo>
                                  <a:pt x="5335524" y="22860"/>
                                </a:lnTo>
                                <a:lnTo>
                                  <a:pt x="5370576" y="138684"/>
                                </a:lnTo>
                                <a:lnTo>
                                  <a:pt x="5375148" y="131064"/>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024127" y="3268979"/>
                            <a:ext cx="64135" cy="100965"/>
                          </a:xfrm>
                          <a:custGeom>
                            <a:avLst/>
                            <a:gdLst/>
                            <a:ahLst/>
                            <a:cxnLst/>
                            <a:rect l="l" t="t" r="r" b="b"/>
                            <a:pathLst>
                              <a:path w="64135" h="100965">
                                <a:moveTo>
                                  <a:pt x="64007" y="0"/>
                                </a:moveTo>
                                <a:lnTo>
                                  <a:pt x="0" y="0"/>
                                </a:lnTo>
                                <a:lnTo>
                                  <a:pt x="0" y="100584"/>
                                </a:lnTo>
                                <a:lnTo>
                                  <a:pt x="64007" y="100584"/>
                                </a:lnTo>
                                <a:lnTo>
                                  <a:pt x="64007" y="0"/>
                                </a:lnTo>
                                <a:close/>
                              </a:path>
                            </a:pathLst>
                          </a:custGeom>
                          <a:solidFill>
                            <a:srgbClr val="606060"/>
                          </a:solidFill>
                        </wps:spPr>
                        <wps:bodyPr wrap="square" lIns="0" tIns="0" rIns="0" bIns="0" rtlCol="0">
                          <a:prstTxWarp prst="textNoShape">
                            <a:avLst/>
                          </a:prstTxWarp>
                          <a:noAutofit/>
                        </wps:bodyPr>
                      </wps:wsp>
                      <wps:wsp>
                        <wps:cNvPr id="12" name="Graphic 12"/>
                        <wps:cNvSpPr/>
                        <wps:spPr>
                          <a:xfrm>
                            <a:off x="0" y="0"/>
                            <a:ext cx="6021705" cy="3625850"/>
                          </a:xfrm>
                          <a:custGeom>
                            <a:avLst/>
                            <a:gdLst/>
                            <a:ahLst/>
                            <a:cxnLst/>
                            <a:rect l="l" t="t" r="r" b="b"/>
                            <a:pathLst>
                              <a:path w="6021705" h="3625850">
                                <a:moveTo>
                                  <a:pt x="6019800" y="0"/>
                                </a:moveTo>
                                <a:lnTo>
                                  <a:pt x="1523" y="0"/>
                                </a:lnTo>
                                <a:lnTo>
                                  <a:pt x="0" y="4572"/>
                                </a:lnTo>
                                <a:lnTo>
                                  <a:pt x="0" y="3622548"/>
                                </a:lnTo>
                                <a:lnTo>
                                  <a:pt x="1523" y="3625595"/>
                                </a:lnTo>
                                <a:lnTo>
                                  <a:pt x="6019800" y="3625595"/>
                                </a:lnTo>
                                <a:lnTo>
                                  <a:pt x="6021324" y="3622548"/>
                                </a:lnTo>
                                <a:lnTo>
                                  <a:pt x="6021324" y="3617976"/>
                                </a:lnTo>
                                <a:lnTo>
                                  <a:pt x="9143" y="3617976"/>
                                </a:lnTo>
                                <a:lnTo>
                                  <a:pt x="4571" y="3610355"/>
                                </a:lnTo>
                                <a:lnTo>
                                  <a:pt x="9143" y="3610355"/>
                                </a:lnTo>
                                <a:lnTo>
                                  <a:pt x="9143" y="15239"/>
                                </a:lnTo>
                                <a:lnTo>
                                  <a:pt x="4571" y="15239"/>
                                </a:lnTo>
                                <a:lnTo>
                                  <a:pt x="9143" y="7620"/>
                                </a:lnTo>
                                <a:lnTo>
                                  <a:pt x="6021324" y="7620"/>
                                </a:lnTo>
                                <a:lnTo>
                                  <a:pt x="6021324" y="4572"/>
                                </a:lnTo>
                                <a:lnTo>
                                  <a:pt x="6019800" y="0"/>
                                </a:lnTo>
                                <a:close/>
                              </a:path>
                              <a:path w="6021705" h="3625850">
                                <a:moveTo>
                                  <a:pt x="9143" y="3610355"/>
                                </a:moveTo>
                                <a:lnTo>
                                  <a:pt x="4571" y="3610355"/>
                                </a:lnTo>
                                <a:lnTo>
                                  <a:pt x="9143" y="3617976"/>
                                </a:lnTo>
                                <a:lnTo>
                                  <a:pt x="9143" y="3610355"/>
                                </a:lnTo>
                                <a:close/>
                              </a:path>
                              <a:path w="6021705" h="3625850">
                                <a:moveTo>
                                  <a:pt x="6012180" y="3610355"/>
                                </a:moveTo>
                                <a:lnTo>
                                  <a:pt x="9143" y="3610355"/>
                                </a:lnTo>
                                <a:lnTo>
                                  <a:pt x="9143" y="3617976"/>
                                </a:lnTo>
                                <a:lnTo>
                                  <a:pt x="6012180" y="3617976"/>
                                </a:lnTo>
                                <a:lnTo>
                                  <a:pt x="6012180" y="3610355"/>
                                </a:lnTo>
                                <a:close/>
                              </a:path>
                              <a:path w="6021705" h="3625850">
                                <a:moveTo>
                                  <a:pt x="6012180" y="7620"/>
                                </a:moveTo>
                                <a:lnTo>
                                  <a:pt x="6012180" y="3617976"/>
                                </a:lnTo>
                                <a:lnTo>
                                  <a:pt x="6016752" y="3610355"/>
                                </a:lnTo>
                                <a:lnTo>
                                  <a:pt x="6021324" y="3610355"/>
                                </a:lnTo>
                                <a:lnTo>
                                  <a:pt x="6021324" y="15239"/>
                                </a:lnTo>
                                <a:lnTo>
                                  <a:pt x="6016752" y="15239"/>
                                </a:lnTo>
                                <a:lnTo>
                                  <a:pt x="6012180" y="7620"/>
                                </a:lnTo>
                                <a:close/>
                              </a:path>
                              <a:path w="6021705" h="3625850">
                                <a:moveTo>
                                  <a:pt x="6021324" y="3610355"/>
                                </a:moveTo>
                                <a:lnTo>
                                  <a:pt x="6016752" y="3610355"/>
                                </a:lnTo>
                                <a:lnTo>
                                  <a:pt x="6012180" y="3617976"/>
                                </a:lnTo>
                                <a:lnTo>
                                  <a:pt x="6021324" y="3617976"/>
                                </a:lnTo>
                                <a:lnTo>
                                  <a:pt x="6021324" y="3610355"/>
                                </a:lnTo>
                                <a:close/>
                              </a:path>
                              <a:path w="6021705" h="3625850">
                                <a:moveTo>
                                  <a:pt x="9143" y="7620"/>
                                </a:moveTo>
                                <a:lnTo>
                                  <a:pt x="4571" y="15239"/>
                                </a:lnTo>
                                <a:lnTo>
                                  <a:pt x="9143" y="15239"/>
                                </a:lnTo>
                                <a:lnTo>
                                  <a:pt x="9143" y="7620"/>
                                </a:lnTo>
                                <a:close/>
                              </a:path>
                              <a:path w="6021705" h="3625850">
                                <a:moveTo>
                                  <a:pt x="6012180" y="7620"/>
                                </a:moveTo>
                                <a:lnTo>
                                  <a:pt x="9143" y="7620"/>
                                </a:lnTo>
                                <a:lnTo>
                                  <a:pt x="9143" y="15239"/>
                                </a:lnTo>
                                <a:lnTo>
                                  <a:pt x="6012180" y="15239"/>
                                </a:lnTo>
                                <a:lnTo>
                                  <a:pt x="6012180" y="7620"/>
                                </a:lnTo>
                                <a:close/>
                              </a:path>
                              <a:path w="6021705" h="3625850">
                                <a:moveTo>
                                  <a:pt x="6021324" y="7620"/>
                                </a:moveTo>
                                <a:lnTo>
                                  <a:pt x="6012180" y="7620"/>
                                </a:lnTo>
                                <a:lnTo>
                                  <a:pt x="6016752" y="15239"/>
                                </a:lnTo>
                                <a:lnTo>
                                  <a:pt x="6021324" y="15239"/>
                                </a:lnTo>
                                <a:lnTo>
                                  <a:pt x="6021324" y="7620"/>
                                </a:lnTo>
                                <a:close/>
                              </a:path>
                            </a:pathLst>
                          </a:custGeom>
                          <a:solidFill>
                            <a:srgbClr val="858585"/>
                          </a:solidFill>
                        </wps:spPr>
                        <wps:bodyPr wrap="square" lIns="0" tIns="0" rIns="0" bIns="0" rtlCol="0">
                          <a:prstTxWarp prst="textNoShape">
                            <a:avLst/>
                          </a:prstTxWarp>
                          <a:noAutofit/>
                        </wps:bodyPr>
                      </wps:wsp>
                      <wps:wsp>
                        <wps:cNvPr id="13" name="Textbox 13"/>
                        <wps:cNvSpPr txBox="1"/>
                        <wps:spPr>
                          <a:xfrm>
                            <a:off x="144829" y="142692"/>
                            <a:ext cx="205740" cy="2239010"/>
                          </a:xfrm>
                          <a:prstGeom prst="rect">
                            <a:avLst/>
                          </a:prstGeom>
                        </wps:spPr>
                        <wps:txbx>
                          <w:txbxContent>
                            <w:p w:rsidR="00361804" w:rsidRDefault="00361804" w:rsidP="00361804">
                              <w:pPr>
                                <w:spacing w:line="329" w:lineRule="exact"/>
                                <w:ind w:right="18"/>
                                <w:jc w:val="right"/>
                                <w:rPr>
                                  <w:rFonts w:ascii="Calibri"/>
                                  <w:sz w:val="32"/>
                                </w:rPr>
                              </w:pPr>
                              <w:r>
                                <w:rPr>
                                  <w:rFonts w:ascii="Calibri"/>
                                  <w:spacing w:val="-5"/>
                                  <w:w w:val="60"/>
                                  <w:sz w:val="32"/>
                                </w:rPr>
                                <w:t>160</w:t>
                              </w:r>
                            </w:p>
                            <w:p w:rsidR="00361804" w:rsidRDefault="00361804" w:rsidP="00361804">
                              <w:pPr>
                                <w:spacing w:before="8"/>
                                <w:ind w:right="18"/>
                                <w:jc w:val="right"/>
                                <w:rPr>
                                  <w:rFonts w:ascii="Calibri"/>
                                  <w:sz w:val="32"/>
                                </w:rPr>
                              </w:pPr>
                              <w:r>
                                <w:rPr>
                                  <w:rFonts w:ascii="Calibri"/>
                                  <w:spacing w:val="-5"/>
                                  <w:w w:val="60"/>
                                  <w:sz w:val="32"/>
                                </w:rPr>
                                <w:t>140</w:t>
                              </w:r>
                            </w:p>
                            <w:p w:rsidR="00361804" w:rsidRDefault="00361804" w:rsidP="00361804">
                              <w:pPr>
                                <w:spacing w:before="10"/>
                                <w:ind w:right="18"/>
                                <w:jc w:val="right"/>
                                <w:rPr>
                                  <w:rFonts w:ascii="Calibri"/>
                                  <w:sz w:val="32"/>
                                </w:rPr>
                              </w:pPr>
                              <w:r>
                                <w:rPr>
                                  <w:rFonts w:ascii="Calibri"/>
                                  <w:spacing w:val="-5"/>
                                  <w:w w:val="60"/>
                                  <w:sz w:val="32"/>
                                </w:rPr>
                                <w:t>120</w:t>
                              </w:r>
                            </w:p>
                            <w:p w:rsidR="00361804" w:rsidRDefault="00361804" w:rsidP="00361804">
                              <w:pPr>
                                <w:spacing w:before="10"/>
                                <w:ind w:right="18"/>
                                <w:jc w:val="right"/>
                                <w:rPr>
                                  <w:rFonts w:ascii="Calibri"/>
                                  <w:sz w:val="32"/>
                                </w:rPr>
                              </w:pPr>
                              <w:r>
                                <w:rPr>
                                  <w:rFonts w:ascii="Calibri"/>
                                  <w:spacing w:val="-5"/>
                                  <w:w w:val="60"/>
                                  <w:sz w:val="32"/>
                                </w:rPr>
                                <w:t>100</w:t>
                              </w:r>
                            </w:p>
                            <w:p w:rsidR="00361804" w:rsidRDefault="00361804" w:rsidP="00361804">
                              <w:pPr>
                                <w:spacing w:before="10"/>
                                <w:ind w:right="18"/>
                                <w:jc w:val="right"/>
                                <w:rPr>
                                  <w:rFonts w:ascii="Calibri"/>
                                  <w:sz w:val="32"/>
                                </w:rPr>
                              </w:pPr>
                              <w:r>
                                <w:rPr>
                                  <w:rFonts w:ascii="Calibri"/>
                                  <w:spacing w:val="-5"/>
                                  <w:w w:val="70"/>
                                  <w:sz w:val="32"/>
                                </w:rPr>
                                <w:t>80</w:t>
                              </w:r>
                            </w:p>
                            <w:p w:rsidR="00361804" w:rsidRDefault="00361804" w:rsidP="00361804">
                              <w:pPr>
                                <w:spacing w:before="10"/>
                                <w:ind w:right="18"/>
                                <w:jc w:val="right"/>
                                <w:rPr>
                                  <w:rFonts w:ascii="Calibri"/>
                                  <w:sz w:val="32"/>
                                </w:rPr>
                              </w:pPr>
                              <w:r>
                                <w:rPr>
                                  <w:rFonts w:ascii="Calibri"/>
                                  <w:spacing w:val="-5"/>
                                  <w:w w:val="70"/>
                                  <w:sz w:val="32"/>
                                </w:rPr>
                                <w:t>60</w:t>
                              </w:r>
                            </w:p>
                            <w:p w:rsidR="00361804" w:rsidRDefault="00361804" w:rsidP="00361804">
                              <w:pPr>
                                <w:spacing w:before="8"/>
                                <w:ind w:right="18"/>
                                <w:jc w:val="right"/>
                                <w:rPr>
                                  <w:rFonts w:ascii="Calibri"/>
                                  <w:sz w:val="32"/>
                                </w:rPr>
                              </w:pPr>
                              <w:r>
                                <w:rPr>
                                  <w:rFonts w:ascii="Calibri"/>
                                  <w:spacing w:val="-5"/>
                                  <w:w w:val="70"/>
                                  <w:sz w:val="32"/>
                                </w:rPr>
                                <w:t>40</w:t>
                              </w:r>
                            </w:p>
                            <w:p w:rsidR="00361804" w:rsidRDefault="00361804" w:rsidP="00361804">
                              <w:pPr>
                                <w:spacing w:before="10"/>
                                <w:ind w:right="18"/>
                                <w:jc w:val="right"/>
                                <w:rPr>
                                  <w:rFonts w:ascii="Calibri"/>
                                  <w:sz w:val="32"/>
                                </w:rPr>
                              </w:pPr>
                              <w:r>
                                <w:rPr>
                                  <w:rFonts w:ascii="Calibri"/>
                                  <w:spacing w:val="-5"/>
                                  <w:w w:val="70"/>
                                  <w:sz w:val="32"/>
                                </w:rPr>
                                <w:t>20</w:t>
                              </w:r>
                            </w:p>
                            <w:p w:rsidR="00361804" w:rsidRDefault="00361804" w:rsidP="00361804">
                              <w:pPr>
                                <w:spacing w:before="10" w:line="386" w:lineRule="exact"/>
                                <w:ind w:right="18"/>
                                <w:jc w:val="right"/>
                                <w:rPr>
                                  <w:rFonts w:ascii="Calibri"/>
                                  <w:sz w:val="32"/>
                                </w:rPr>
                              </w:pPr>
                              <w:r>
                                <w:rPr>
                                  <w:rFonts w:ascii="Calibri"/>
                                  <w:spacing w:val="-10"/>
                                  <w:w w:val="70"/>
                                  <w:sz w:val="32"/>
                                </w:rPr>
                                <w:t>0</w:t>
                              </w:r>
                            </w:p>
                          </w:txbxContent>
                        </wps:txbx>
                        <wps:bodyPr wrap="square" lIns="0" tIns="0" rIns="0" bIns="0" rtlCol="0">
                          <a:noAutofit/>
                        </wps:bodyPr>
                      </wps:wsp>
                      <wps:wsp>
                        <wps:cNvPr id="14" name="Textbox 14"/>
                        <wps:cNvSpPr txBox="1"/>
                        <wps:spPr>
                          <a:xfrm>
                            <a:off x="986154" y="322061"/>
                            <a:ext cx="184785" cy="137795"/>
                          </a:xfrm>
                          <a:prstGeom prst="rect">
                            <a:avLst/>
                          </a:prstGeom>
                        </wps:spPr>
                        <wps:txbx>
                          <w:txbxContent>
                            <w:p w:rsidR="00361804" w:rsidRDefault="00361804" w:rsidP="00361804">
                              <w:pPr>
                                <w:spacing w:line="215" w:lineRule="exact"/>
                                <w:rPr>
                                  <w:sz w:val="19"/>
                                </w:rPr>
                              </w:pPr>
                              <w:r>
                                <w:rPr>
                                  <w:spacing w:val="-2"/>
                                  <w:w w:val="65"/>
                                  <w:sz w:val="19"/>
                                </w:rPr>
                                <w:t>135,3</w:t>
                              </w:r>
                            </w:p>
                          </w:txbxContent>
                        </wps:txbx>
                        <wps:bodyPr wrap="square" lIns="0" tIns="0" rIns="0" bIns="0" rtlCol="0">
                          <a:noAutofit/>
                        </wps:bodyPr>
                      </wps:wsp>
                      <wps:wsp>
                        <wps:cNvPr id="15" name="Textbox 15"/>
                        <wps:cNvSpPr txBox="1"/>
                        <wps:spPr>
                          <a:xfrm>
                            <a:off x="492366" y="550652"/>
                            <a:ext cx="184785" cy="137795"/>
                          </a:xfrm>
                          <a:prstGeom prst="rect">
                            <a:avLst/>
                          </a:prstGeom>
                        </wps:spPr>
                        <wps:txbx>
                          <w:txbxContent>
                            <w:p w:rsidR="00361804" w:rsidRDefault="00361804" w:rsidP="00361804">
                              <w:pPr>
                                <w:spacing w:line="215" w:lineRule="exact"/>
                                <w:rPr>
                                  <w:sz w:val="19"/>
                                </w:rPr>
                              </w:pPr>
                              <w:r>
                                <w:rPr>
                                  <w:spacing w:val="-2"/>
                                  <w:w w:val="65"/>
                                  <w:sz w:val="19"/>
                                </w:rPr>
                                <w:t>117,3</w:t>
                              </w:r>
                            </w:p>
                          </w:txbxContent>
                        </wps:txbx>
                        <wps:bodyPr wrap="square" lIns="0" tIns="0" rIns="0" bIns="0" rtlCol="0">
                          <a:noAutofit/>
                        </wps:bodyPr>
                      </wps:wsp>
                      <wps:wsp>
                        <wps:cNvPr id="16" name="Textbox 16"/>
                        <wps:cNvSpPr txBox="1"/>
                        <wps:spPr>
                          <a:xfrm>
                            <a:off x="1231523" y="506520"/>
                            <a:ext cx="431165" cy="203200"/>
                          </a:xfrm>
                          <a:prstGeom prst="rect">
                            <a:avLst/>
                          </a:prstGeom>
                        </wps:spPr>
                        <wps:txbx>
                          <w:txbxContent>
                            <w:p w:rsidR="00361804" w:rsidRDefault="00361804" w:rsidP="00361804">
                              <w:pPr>
                                <w:spacing w:line="235" w:lineRule="auto"/>
                                <w:rPr>
                                  <w:sz w:val="19"/>
                                </w:rPr>
                              </w:pPr>
                              <w:r>
                                <w:rPr>
                                  <w:w w:val="70"/>
                                  <w:position w:val="-9"/>
                                  <w:sz w:val="19"/>
                                </w:rPr>
                                <w:t>115,7</w:t>
                              </w:r>
                              <w:r>
                                <w:rPr>
                                  <w:spacing w:val="40"/>
                                  <w:position w:val="-9"/>
                                  <w:sz w:val="19"/>
                                </w:rPr>
                                <w:t xml:space="preserve"> </w:t>
                              </w:r>
                              <w:r>
                                <w:rPr>
                                  <w:spacing w:val="-2"/>
                                  <w:w w:val="65"/>
                                  <w:sz w:val="19"/>
                                </w:rPr>
                                <w:t>120,8</w:t>
                              </w:r>
                            </w:p>
                          </w:txbxContent>
                        </wps:txbx>
                        <wps:bodyPr wrap="square" lIns="0" tIns="0" rIns="0" bIns="0" rtlCol="0">
                          <a:noAutofit/>
                        </wps:bodyPr>
                      </wps:wsp>
                      <wps:wsp>
                        <wps:cNvPr id="17" name="Textbox 17"/>
                        <wps:cNvSpPr txBox="1"/>
                        <wps:spPr>
                          <a:xfrm>
                            <a:off x="2464545" y="465364"/>
                            <a:ext cx="184785" cy="137795"/>
                          </a:xfrm>
                          <a:prstGeom prst="rect">
                            <a:avLst/>
                          </a:prstGeom>
                        </wps:spPr>
                        <wps:txbx>
                          <w:txbxContent>
                            <w:p w:rsidR="00361804" w:rsidRDefault="00361804" w:rsidP="00361804">
                              <w:pPr>
                                <w:spacing w:line="215" w:lineRule="exact"/>
                                <w:rPr>
                                  <w:sz w:val="19"/>
                                </w:rPr>
                              </w:pPr>
                              <w:r>
                                <w:rPr>
                                  <w:spacing w:val="-2"/>
                                  <w:w w:val="65"/>
                                  <w:sz w:val="19"/>
                                </w:rPr>
                                <w:t>124,1</w:t>
                              </w:r>
                            </w:p>
                          </w:txbxContent>
                        </wps:txbx>
                        <wps:bodyPr wrap="square" lIns="0" tIns="0" rIns="0" bIns="0" rtlCol="0">
                          <a:noAutofit/>
                        </wps:bodyPr>
                      </wps:wsp>
                      <wps:wsp>
                        <wps:cNvPr id="18" name="Textbox 18"/>
                        <wps:cNvSpPr txBox="1"/>
                        <wps:spPr>
                          <a:xfrm>
                            <a:off x="2956809" y="474537"/>
                            <a:ext cx="650240" cy="254635"/>
                          </a:xfrm>
                          <a:prstGeom prst="rect">
                            <a:avLst/>
                          </a:prstGeom>
                        </wps:spPr>
                        <wps:txbx>
                          <w:txbxContent>
                            <w:p w:rsidR="00361804" w:rsidRDefault="00361804" w:rsidP="00361804">
                              <w:pPr>
                                <w:spacing w:line="202" w:lineRule="exact"/>
                                <w:rPr>
                                  <w:sz w:val="19"/>
                                </w:rPr>
                              </w:pPr>
                              <w:r>
                                <w:rPr>
                                  <w:w w:val="75"/>
                                  <w:position w:val="1"/>
                                  <w:sz w:val="19"/>
                                </w:rPr>
                                <w:t>123,3</w:t>
                              </w:r>
                              <w:r>
                                <w:rPr>
                                  <w:spacing w:val="64"/>
                                  <w:position w:val="1"/>
                                  <w:sz w:val="19"/>
                                </w:rPr>
                                <w:t xml:space="preserve"> </w:t>
                              </w:r>
                              <w:r>
                                <w:rPr>
                                  <w:spacing w:val="-5"/>
                                  <w:w w:val="70"/>
                                  <w:sz w:val="19"/>
                                </w:rPr>
                                <w:t>123</w:t>
                              </w:r>
                            </w:p>
                            <w:p w:rsidR="00361804" w:rsidRDefault="00361804" w:rsidP="00361804">
                              <w:pPr>
                                <w:spacing w:line="198" w:lineRule="exact"/>
                                <w:rPr>
                                  <w:sz w:val="19"/>
                                </w:rPr>
                              </w:pPr>
                              <w:r>
                                <w:rPr>
                                  <w:spacing w:val="-2"/>
                                  <w:w w:val="75"/>
                                  <w:sz w:val="19"/>
                                </w:rPr>
                                <w:t>114,1</w:t>
                              </w:r>
                            </w:p>
                          </w:txbxContent>
                        </wps:txbx>
                        <wps:bodyPr wrap="square" lIns="0" tIns="0" rIns="0" bIns="0" rtlCol="0">
                          <a:noAutofit/>
                        </wps:bodyPr>
                      </wps:wsp>
                      <wps:wsp>
                        <wps:cNvPr id="19" name="Textbox 19"/>
                        <wps:cNvSpPr txBox="1"/>
                        <wps:spPr>
                          <a:xfrm>
                            <a:off x="3696043" y="533917"/>
                            <a:ext cx="678180" cy="194310"/>
                          </a:xfrm>
                          <a:prstGeom prst="rect">
                            <a:avLst/>
                          </a:prstGeom>
                        </wps:spPr>
                        <wps:txbx>
                          <w:txbxContent>
                            <w:p w:rsidR="00361804" w:rsidRDefault="00361804" w:rsidP="00361804">
                              <w:pPr>
                                <w:spacing w:line="304" w:lineRule="exact"/>
                                <w:rPr>
                                  <w:sz w:val="19"/>
                                </w:rPr>
                              </w:pPr>
                              <w:r>
                                <w:rPr>
                                  <w:w w:val="70"/>
                                  <w:sz w:val="19"/>
                                </w:rPr>
                                <w:t>114,3</w:t>
                              </w:r>
                              <w:r>
                                <w:rPr>
                                  <w:spacing w:val="40"/>
                                  <w:sz w:val="19"/>
                                </w:rPr>
                                <w:t xml:space="preserve"> </w:t>
                              </w:r>
                              <w:r>
                                <w:rPr>
                                  <w:w w:val="70"/>
                                  <w:position w:val="9"/>
                                  <w:sz w:val="19"/>
                                </w:rPr>
                                <w:t>118,7</w:t>
                              </w:r>
                              <w:r>
                                <w:rPr>
                                  <w:spacing w:val="40"/>
                                  <w:position w:val="9"/>
                                  <w:sz w:val="19"/>
                                </w:rPr>
                                <w:t xml:space="preserve"> </w:t>
                              </w:r>
                              <w:r>
                                <w:rPr>
                                  <w:spacing w:val="-2"/>
                                  <w:w w:val="65"/>
                                  <w:sz w:val="19"/>
                                </w:rPr>
                                <w:t>114,2</w:t>
                              </w:r>
                            </w:p>
                          </w:txbxContent>
                        </wps:txbx>
                        <wps:bodyPr wrap="square" lIns="0" tIns="0" rIns="0" bIns="0" rtlCol="0">
                          <a:noAutofit/>
                        </wps:bodyPr>
                      </wps:wsp>
                      <wps:wsp>
                        <wps:cNvPr id="20" name="Textbox 20"/>
                        <wps:cNvSpPr txBox="1"/>
                        <wps:spPr>
                          <a:xfrm>
                            <a:off x="4928989" y="366316"/>
                            <a:ext cx="429895" cy="219710"/>
                          </a:xfrm>
                          <a:prstGeom prst="rect">
                            <a:avLst/>
                          </a:prstGeom>
                        </wps:spPr>
                        <wps:txbx>
                          <w:txbxContent>
                            <w:p w:rsidR="00361804" w:rsidRDefault="00361804" w:rsidP="00361804">
                              <w:pPr>
                                <w:spacing w:line="235" w:lineRule="auto"/>
                                <w:rPr>
                                  <w:position w:val="-12"/>
                                  <w:sz w:val="19"/>
                                </w:rPr>
                              </w:pPr>
                              <w:r>
                                <w:rPr>
                                  <w:w w:val="70"/>
                                  <w:sz w:val="19"/>
                                </w:rPr>
                                <w:t>131,8</w:t>
                              </w:r>
                              <w:r>
                                <w:rPr>
                                  <w:spacing w:val="38"/>
                                  <w:sz w:val="19"/>
                                </w:rPr>
                                <w:t xml:space="preserve"> </w:t>
                              </w:r>
                              <w:r>
                                <w:rPr>
                                  <w:spacing w:val="-2"/>
                                  <w:w w:val="65"/>
                                  <w:position w:val="-12"/>
                                  <w:sz w:val="19"/>
                                </w:rPr>
                                <w:t>125,4</w:t>
                              </w:r>
                            </w:p>
                          </w:txbxContent>
                        </wps:txbx>
                        <wps:bodyPr wrap="square" lIns="0" tIns="0" rIns="0" bIns="0" rtlCol="0">
                          <a:noAutofit/>
                        </wps:bodyPr>
                      </wps:wsp>
                      <wps:wsp>
                        <wps:cNvPr id="21" name="Textbox 21"/>
                        <wps:cNvSpPr txBox="1"/>
                        <wps:spPr>
                          <a:xfrm>
                            <a:off x="5421329" y="317474"/>
                            <a:ext cx="184785" cy="137795"/>
                          </a:xfrm>
                          <a:prstGeom prst="rect">
                            <a:avLst/>
                          </a:prstGeom>
                        </wps:spPr>
                        <wps:txbx>
                          <w:txbxContent>
                            <w:p w:rsidR="00361804" w:rsidRDefault="00361804" w:rsidP="00361804">
                              <w:pPr>
                                <w:spacing w:line="215" w:lineRule="exact"/>
                                <w:rPr>
                                  <w:sz w:val="19"/>
                                </w:rPr>
                              </w:pPr>
                              <w:r>
                                <w:rPr>
                                  <w:spacing w:val="-2"/>
                                  <w:w w:val="65"/>
                                  <w:sz w:val="19"/>
                                </w:rPr>
                                <w:t>135,7</w:t>
                              </w:r>
                            </w:p>
                          </w:txbxContent>
                        </wps:txbx>
                        <wps:bodyPr wrap="square" lIns="0" tIns="0" rIns="0" bIns="0" rtlCol="0">
                          <a:noAutofit/>
                        </wps:bodyPr>
                      </wps:wsp>
                      <wps:wsp>
                        <wps:cNvPr id="22" name="Textbox 22"/>
                        <wps:cNvSpPr txBox="1"/>
                        <wps:spPr>
                          <a:xfrm>
                            <a:off x="5668223" y="561313"/>
                            <a:ext cx="184785" cy="137795"/>
                          </a:xfrm>
                          <a:prstGeom prst="rect">
                            <a:avLst/>
                          </a:prstGeom>
                        </wps:spPr>
                        <wps:txbx>
                          <w:txbxContent>
                            <w:p w:rsidR="00361804" w:rsidRDefault="00361804" w:rsidP="00361804">
                              <w:pPr>
                                <w:spacing w:line="215" w:lineRule="exact"/>
                                <w:rPr>
                                  <w:sz w:val="19"/>
                                </w:rPr>
                              </w:pPr>
                              <w:r>
                                <w:rPr>
                                  <w:spacing w:val="-2"/>
                                  <w:w w:val="65"/>
                                  <w:sz w:val="19"/>
                                </w:rPr>
                                <w:t>116,5</w:t>
                              </w:r>
                            </w:p>
                          </w:txbxContent>
                        </wps:txbx>
                        <wps:bodyPr wrap="square" lIns="0" tIns="0" rIns="0" bIns="0" rtlCol="0">
                          <a:noAutofit/>
                        </wps:bodyPr>
                      </wps:wsp>
                      <wps:wsp>
                        <wps:cNvPr id="23" name="Textbox 23"/>
                        <wps:cNvSpPr txBox="1"/>
                        <wps:spPr>
                          <a:xfrm>
                            <a:off x="768225" y="707715"/>
                            <a:ext cx="127635" cy="137795"/>
                          </a:xfrm>
                          <a:prstGeom prst="rect">
                            <a:avLst/>
                          </a:prstGeom>
                        </wps:spPr>
                        <wps:txbx>
                          <w:txbxContent>
                            <w:p w:rsidR="00361804" w:rsidRDefault="00361804" w:rsidP="00361804">
                              <w:pPr>
                                <w:spacing w:line="215" w:lineRule="exact"/>
                                <w:rPr>
                                  <w:sz w:val="19"/>
                                </w:rPr>
                              </w:pPr>
                              <w:r>
                                <w:rPr>
                                  <w:spacing w:val="-5"/>
                                  <w:w w:val="70"/>
                                  <w:sz w:val="19"/>
                                </w:rPr>
                                <w:t>105</w:t>
                              </w:r>
                            </w:p>
                          </w:txbxContent>
                        </wps:txbx>
                        <wps:bodyPr wrap="square" lIns="0" tIns="0" rIns="0" bIns="0" rtlCol="0">
                          <a:noAutofit/>
                        </wps:bodyPr>
                      </wps:wsp>
                      <wps:wsp>
                        <wps:cNvPr id="24" name="Textbox 24"/>
                        <wps:cNvSpPr txBox="1"/>
                        <wps:spPr>
                          <a:xfrm>
                            <a:off x="1725312" y="629989"/>
                            <a:ext cx="676910" cy="267335"/>
                          </a:xfrm>
                          <a:prstGeom prst="rect">
                            <a:avLst/>
                          </a:prstGeom>
                        </wps:spPr>
                        <wps:txbx>
                          <w:txbxContent>
                            <w:p w:rsidR="00361804" w:rsidRDefault="00361804" w:rsidP="00361804">
                              <w:pPr>
                                <w:spacing w:line="235" w:lineRule="auto"/>
                                <w:rPr>
                                  <w:sz w:val="19"/>
                                </w:rPr>
                              </w:pPr>
                              <w:r>
                                <w:rPr>
                                  <w:w w:val="70"/>
                                  <w:position w:val="-19"/>
                                  <w:sz w:val="19"/>
                                </w:rPr>
                                <w:t>100,9</w:t>
                              </w:r>
                              <w:r>
                                <w:rPr>
                                  <w:spacing w:val="38"/>
                                  <w:position w:val="-19"/>
                                  <w:sz w:val="19"/>
                                </w:rPr>
                                <w:t xml:space="preserve"> </w:t>
                              </w:r>
                              <w:r>
                                <w:rPr>
                                  <w:w w:val="70"/>
                                  <w:position w:val="-10"/>
                                  <w:sz w:val="19"/>
                                </w:rPr>
                                <w:t>105,7</w:t>
                              </w:r>
                              <w:r>
                                <w:rPr>
                                  <w:spacing w:val="40"/>
                                  <w:position w:val="-10"/>
                                  <w:sz w:val="19"/>
                                </w:rPr>
                                <w:t xml:space="preserve"> </w:t>
                              </w:r>
                              <w:r>
                                <w:rPr>
                                  <w:spacing w:val="-2"/>
                                  <w:w w:val="65"/>
                                  <w:sz w:val="19"/>
                                </w:rPr>
                                <w:t>111,1</w:t>
                              </w:r>
                            </w:p>
                          </w:txbxContent>
                        </wps:txbx>
                        <wps:bodyPr wrap="square" lIns="0" tIns="0" rIns="0" bIns="0" rtlCol="0">
                          <a:noAutofit/>
                        </wps:bodyPr>
                      </wps:wsp>
                      <wps:wsp>
                        <wps:cNvPr id="25" name="Textbox 25"/>
                        <wps:cNvSpPr txBox="1"/>
                        <wps:spPr>
                          <a:xfrm>
                            <a:off x="2711440" y="649823"/>
                            <a:ext cx="184785" cy="137795"/>
                          </a:xfrm>
                          <a:prstGeom prst="rect">
                            <a:avLst/>
                          </a:prstGeom>
                        </wps:spPr>
                        <wps:txbx>
                          <w:txbxContent>
                            <w:p w:rsidR="00361804" w:rsidRDefault="00361804" w:rsidP="00361804">
                              <w:pPr>
                                <w:spacing w:line="215" w:lineRule="exact"/>
                                <w:rPr>
                                  <w:sz w:val="19"/>
                                </w:rPr>
                              </w:pPr>
                              <w:r>
                                <w:rPr>
                                  <w:spacing w:val="-2"/>
                                  <w:w w:val="65"/>
                                  <w:sz w:val="19"/>
                                </w:rPr>
                                <w:t>109,5</w:t>
                              </w:r>
                            </w:p>
                          </w:txbxContent>
                        </wps:txbx>
                        <wps:bodyPr wrap="square" lIns="0" tIns="0" rIns="0" bIns="0" rtlCol="0">
                          <a:noAutofit/>
                        </wps:bodyPr>
                      </wps:wsp>
                      <wps:wsp>
                        <wps:cNvPr id="26" name="Textbox 26"/>
                        <wps:cNvSpPr txBox="1"/>
                        <wps:spPr>
                          <a:xfrm>
                            <a:off x="4435201" y="748871"/>
                            <a:ext cx="431165" cy="155575"/>
                          </a:xfrm>
                          <a:prstGeom prst="rect">
                            <a:avLst/>
                          </a:prstGeom>
                        </wps:spPr>
                        <wps:txbx>
                          <w:txbxContent>
                            <w:p w:rsidR="00361804" w:rsidRDefault="00361804" w:rsidP="00361804">
                              <w:pPr>
                                <w:spacing w:line="245" w:lineRule="exact"/>
                                <w:rPr>
                                  <w:sz w:val="19"/>
                                </w:rPr>
                              </w:pPr>
                              <w:r>
                                <w:rPr>
                                  <w:w w:val="70"/>
                                  <w:position w:val="-2"/>
                                  <w:sz w:val="19"/>
                                </w:rPr>
                                <w:t>100,3</w:t>
                              </w:r>
                              <w:r>
                                <w:rPr>
                                  <w:spacing w:val="40"/>
                                  <w:position w:val="-2"/>
                                  <w:sz w:val="19"/>
                                </w:rPr>
                                <w:t xml:space="preserve"> </w:t>
                              </w:r>
                              <w:r>
                                <w:rPr>
                                  <w:spacing w:val="-2"/>
                                  <w:w w:val="65"/>
                                  <w:sz w:val="19"/>
                                </w:rPr>
                                <w:t>101,7</w:t>
                              </w:r>
                            </w:p>
                          </w:txbxContent>
                        </wps:txbx>
                        <wps:bodyPr wrap="square" lIns="0" tIns="0" rIns="0" bIns="0" rtlCol="0">
                          <a:noAutofit/>
                        </wps:bodyPr>
                      </wps:wsp>
                      <wps:wsp>
                        <wps:cNvPr id="27" name="Textbox 27"/>
                        <wps:cNvSpPr txBox="1"/>
                        <wps:spPr>
                          <a:xfrm>
                            <a:off x="1114050" y="3210408"/>
                            <a:ext cx="3940175" cy="227965"/>
                          </a:xfrm>
                          <a:prstGeom prst="rect">
                            <a:avLst/>
                          </a:prstGeom>
                        </wps:spPr>
                        <wps:txbx>
                          <w:txbxContent>
                            <w:p w:rsidR="00361804" w:rsidRDefault="00361804" w:rsidP="00361804">
                              <w:pPr>
                                <w:spacing w:line="358" w:lineRule="exact"/>
                                <w:rPr>
                                  <w:sz w:val="32"/>
                                </w:rPr>
                              </w:pPr>
                              <w:r>
                                <w:rPr>
                                  <w:w w:val="60"/>
                                  <w:sz w:val="32"/>
                                </w:rPr>
                                <w:t>Індекси</w:t>
                              </w:r>
                              <w:r>
                                <w:rPr>
                                  <w:spacing w:val="-10"/>
                                  <w:sz w:val="32"/>
                                </w:rPr>
                                <w:t xml:space="preserve"> </w:t>
                              </w:r>
                              <w:r>
                                <w:rPr>
                                  <w:w w:val="60"/>
                                  <w:sz w:val="32"/>
                                </w:rPr>
                                <w:t>цін</w:t>
                              </w:r>
                              <w:r>
                                <w:rPr>
                                  <w:spacing w:val="-11"/>
                                  <w:sz w:val="32"/>
                                </w:rPr>
                                <w:t xml:space="preserve"> </w:t>
                              </w:r>
                              <w:r>
                                <w:rPr>
                                  <w:w w:val="60"/>
                                  <w:sz w:val="32"/>
                                </w:rPr>
                                <w:t>виробників</w:t>
                              </w:r>
                              <w:r>
                                <w:rPr>
                                  <w:spacing w:val="-6"/>
                                  <w:sz w:val="32"/>
                                </w:rPr>
                                <w:t xml:space="preserve"> </w:t>
                              </w:r>
                              <w:r>
                                <w:rPr>
                                  <w:w w:val="60"/>
                                  <w:sz w:val="32"/>
                                </w:rPr>
                                <w:t>промислової</w:t>
                              </w:r>
                              <w:r>
                                <w:rPr>
                                  <w:spacing w:val="-8"/>
                                  <w:sz w:val="32"/>
                                </w:rPr>
                                <w:t xml:space="preserve"> </w:t>
                              </w:r>
                              <w:r>
                                <w:rPr>
                                  <w:w w:val="60"/>
                                  <w:sz w:val="32"/>
                                </w:rPr>
                                <w:t>продукції,</w:t>
                              </w:r>
                              <w:r>
                                <w:rPr>
                                  <w:spacing w:val="-1"/>
                                  <w:sz w:val="32"/>
                                </w:rPr>
                                <w:t xml:space="preserve"> </w:t>
                              </w:r>
                              <w:r>
                                <w:rPr>
                                  <w:w w:val="60"/>
                                  <w:sz w:val="32"/>
                                </w:rPr>
                                <w:t>%</w:t>
                              </w:r>
                              <w:r>
                                <w:rPr>
                                  <w:spacing w:val="-13"/>
                                  <w:sz w:val="32"/>
                                </w:rPr>
                                <w:t xml:space="preserve"> </w:t>
                              </w:r>
                              <w:r>
                                <w:rPr>
                                  <w:w w:val="60"/>
                                  <w:sz w:val="32"/>
                                </w:rPr>
                                <w:t>до</w:t>
                              </w:r>
                              <w:r>
                                <w:rPr>
                                  <w:spacing w:val="-10"/>
                                  <w:sz w:val="32"/>
                                </w:rPr>
                                <w:t xml:space="preserve"> </w:t>
                              </w:r>
                              <w:r>
                                <w:rPr>
                                  <w:w w:val="60"/>
                                  <w:sz w:val="32"/>
                                </w:rPr>
                                <w:t>попереднього</w:t>
                              </w:r>
                              <w:r>
                                <w:rPr>
                                  <w:spacing w:val="-5"/>
                                  <w:sz w:val="32"/>
                                </w:rPr>
                                <w:t xml:space="preserve"> </w:t>
                              </w:r>
                              <w:r>
                                <w:rPr>
                                  <w:spacing w:val="-4"/>
                                  <w:w w:val="60"/>
                                  <w:sz w:val="32"/>
                                </w:rPr>
                                <w:t>року</w:t>
                              </w:r>
                            </w:p>
                          </w:txbxContent>
                        </wps:txbx>
                        <wps:bodyPr wrap="square" lIns="0" tIns="0" rIns="0" bIns="0" rtlCol="0">
                          <a:noAutofit/>
                        </wps:bodyPr>
                      </wps:wsp>
                    </wpg:wgp>
                  </a:graphicData>
                </a:graphic>
              </wp:anchor>
            </w:drawing>
          </mc:Choice>
          <mc:Fallback>
            <w:pict>
              <v:group id="Group 5" o:spid="_x0000_s1026" style="position:absolute;margin-left:60.25pt;margin-top:12.7pt;width:474.15pt;height:285.5pt;z-index:-251648000;mso-wrap-distance-left:0;mso-wrap-distance-right:0;mso-position-horizontal-relative:page" coordsize="60217,3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">
                <v:shape id="Graphic 6" o:spid="_x0000_s1027" style="position:absolute;left:4556;top:12481;width:54210;height:7760;visibility:visible;mso-wrap-style:square;v-text-anchor:top" coordsize="5420995,775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lHt8MA&#10;AADaAAAADwAAAGRycy9kb3ducmV2LnhtbESPUWvCMBSF3wf+h3CFvc10ZYh2RhmywfCls+4HXJtr&#10;0625KUlm6783wsDHwznnO5zVZrSdOJMPrWMFz7MMBHHtdMuNgu/Dx9MCRIjIGjvHpOBCATbrycMK&#10;C+0G3tO5io1IEA4FKjAx9oWUoTZkMcxcT5y8k/MWY5K+kdrjkOC2k3mWzaXFltOCwZ62hurf6s8q&#10;GH4WJj/x17Isd/n2WL4cy/fOK/U4Hd9eQUQa4z383/7UCuZwu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lHt8MAAADaAAAADwAAAAAAAAAAAAAAAACYAgAAZHJzL2Rv&#10;d25yZXYueG1sUEsFBgAAAAAEAAQA9QAAAIgDAAAAAA==&#10;" path="m73152,760476l,760476r,15240l73152,775716r,-15240xem73152,507492l,507492r,15240l73152,522732r,-15240xem73152,252984l,252984r,13716l73152,266700r,-13716xem320040,760476r-147828,l172212,775716r147828,l320040,760476xem320040,507492r-147828,l172212,522732r147828,l320040,507492xem320040,252984r-147828,l172212,266700r147828,l320040,252984xem566928,760476r-147828,l419100,775716r147828,l566928,760476xem566928,507492r-147828,l419100,522732r147828,l566928,507492xem566928,252984r-147828,l419100,266700r147828,l566928,252984xem812292,760476r-147828,l664464,775716r147828,l812292,760476xem812292,507492r-147828,l664464,522732r147828,l812292,507492xem812292,252984r-147828,l664464,266700r147828,l812292,252984xem1059180,760476r-147828,l911352,775716r147828,l1059180,760476xem1059180,507492r-147828,l911352,522732r147828,l1059180,507492xem1059180,252984r-147828,l911352,266700r147828,l1059180,252984xem1306068,760476r-147828,l1158240,775716r147828,l1306068,760476xem1306068,507492r-147828,l1158240,522732r147828,l1306068,507492xem1306068,252984r-147828,l1158240,266700r147828,l1306068,252984xem1551432,760476r-147828,l1403604,775716r147828,l1551432,760476xem1551432,507492r-147828,l1403604,522732r147828,l1551432,507492xem1551432,252984r-147828,l1403604,266700r147828,l1551432,252984xem1798320,760476r-147828,l1650492,775716r147828,l1798320,760476xem1798320,507492r-147828,l1650492,522732r147828,l1798320,507492xem1798320,252984r-147828,l1650492,266700r147828,l1798320,252984xem2045208,760476r-147828,l1897380,775716r147828,l2045208,760476xem2045208,507492r-147828,l1897380,522732r147828,l2045208,507492xem2045208,252984r-147828,l1897380,266700r147828,l2045208,252984xem2290572,760476r-147828,l2142744,775716r147828,l2290572,760476xem2290572,507492r-147828,l2142744,522732r147828,l2290572,507492xem2290572,252984r-147828,l2142744,266700r147828,l2290572,252984xem2537460,760476r-147828,l2389632,775716r147828,l2537460,760476xem2537460,507492r-147828,l2389632,522732r147828,l2537460,507492xem2537460,252984r-147828,l2389632,266700r147828,l2537460,252984xem2784348,760476r-146304,l2638044,775716r146304,l2784348,760476xem2784348,507492r-146304,l2638044,522732r146304,l2784348,507492xem2784348,252984r-146304,l2638044,266700r146304,l2784348,252984xem2784348,l2638044,r,13716l2784348,13716r,-13716xem3031236,760476r-147828,l2883408,775716r147828,l3031236,760476xem3031236,507492r-147828,l2883408,522732r147828,l3031236,507492xem3031236,252984r-147828,l2883408,266700r147828,l3031236,252984xem3278124,760476r-147828,l3130296,775716r147828,l3278124,760476xem3278124,507492r-147828,l3130296,522732r147828,l3278124,507492xem3278124,252984r-147828,l3130296,266700r147828,l3278124,252984xem3523488,760476r-147828,l3375660,775716r147828,l3523488,760476xem3523488,507492r-147828,l3375660,522732r147828,l3523488,507492xem3523488,252984r-147828,l3375660,266700r147828,l3523488,252984xem3770376,760476r-147828,l3622548,775716r147828,l3770376,760476xem3770376,507492r-147828,l3622548,522732r147828,l3770376,507492xem3770376,252984r-147828,l3622548,266700r147828,l3770376,252984xem4017264,760476r-147828,l3869436,775716r147828,l4017264,760476xem4017264,507492r-147828,l3869436,522732r147828,l4017264,507492xem4017264,252984r-147828,l3869436,266700r147828,l4017264,252984xem4017264,l3869436,r,13716l4017264,13716r,-13716xem4262628,760476r-147828,l4114800,775716r147828,l4262628,760476xem4262628,507492r-147828,l4114800,522732r147828,l4262628,507492xem4262628,252984r-147828,l4114800,266700r147828,l4262628,252984xem4509516,760476r-147828,l4361688,775716r147828,l4509516,760476xem4509516,507492r-147828,l4361688,522732r147828,l4509516,507492xem4509516,252984r-147828,l4361688,266700r147828,l4509516,252984xem4756404,760476r-147828,l4608576,775716r147828,l4756404,760476xem4756404,507492r-147828,l4608576,522732r147828,l4756404,507492xem4756404,252984r-147828,l4608576,266700r147828,l4756404,252984xem5001768,760476r-147828,l4853940,775716r147828,l5001768,760476xem5001768,507492r-147828,l4853940,522732r147828,l5001768,507492xem5001768,252984r-147828,l4853940,266700r147828,l5001768,252984xem5248656,760476r-147828,l5100828,775716r147828,l5248656,760476xem5248656,507492r-147828,l5100828,522732r147828,l5248656,507492xem5248656,252984r-147828,l5100828,266700r147828,l5248656,252984xem5420868,760476r-73152,l5347716,775716r73152,l5420868,760476xem5420868,507492r-73152,l5347716,522732r73152,l5420868,507492xem5420868,252984r-73152,l5347716,266700r73152,l5420868,252984xe" fillcolor="#858585" stroked="f">
                  <v:path arrowok="t"/>
                </v:shape>
                <v:shape id="Graphic 7" o:spid="_x0000_s1028" style="position:absolute;left:4556;top:2316;width:54210;height:10306;visibility:visible;mso-wrap-style:square;v-text-anchor:top" coordsize="5420995,103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GZsQA&#10;AADaAAAADwAAAGRycy9kb3ducmV2LnhtbESPQWvCQBSE74X+h+UJvdVNCk0lZiO2EKhIqdGA10f2&#10;mQSzb0N2q/Hfu4VCj8PMfMNkq8n04kKj6ywriOcRCOLa6o4bBdWheF6AcB5ZY2+ZFNzIwSp/fMgw&#10;1fbKJV32vhEBwi5FBa33Qyqlq1sy6OZ2IA7eyY4GfZBjI/WI1wA3vXyJokQa7DgstDjQR0v1ef9j&#10;FGy2/ffxK4ley6KKE1e9rwsd75R6mk3rJQhPk/8P/7U/tYI3+L0Sbo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LhmbEAAAA2gAAAA8AAAAAAAAAAAAAAAAAmAIAAGRycy9k&#10;b3ducmV2LnhtbFBLBQYAAAAABAAEAPUAAACJAwAAAAA=&#10;" path="m73152,1016508r-73152,l,1030224r73152,l73152,1016508xem73152,763524l,763524r,15240l73152,778764r,-15240xem320040,1016508r-147828,l172212,1030224r147828,l320040,1016508xem320040,763524r-147828,l172212,778764r147828,l320040,763524xem566928,1016508r-147828,l419100,1030224r147828,l566928,1016508xem566928,763524r-147828,l419100,778764r147828,l566928,763524xem566928,507492l,507492r,15240l566928,522732r,-15240xem812292,1016508r-147828,l664464,1030224r147828,l812292,1016508xem812292,763524r-147828,l664464,778764r147828,l812292,763524xem1059180,1016508r-147828,l911352,1030224r147828,l1059180,1016508xem1059180,763524r-147828,l911352,778764r147828,l1059180,763524xem1059180,507492r-394716,l664464,522732r394716,l1059180,507492xem1306068,1016508r-147828,l1158240,1030224r147828,l1306068,1016508xem1306068,763524r-147828,l1158240,778764r147828,l1306068,763524xem1551432,1016508r-147828,l1403604,1030224r147828,l1551432,1016508xem1551432,763524r-147828,l1403604,778764r147828,l1551432,763524xem1798320,1016508r-147828,l1650492,1030224r147828,l1798320,1016508xem1798320,763524r-147828,l1650492,778764r147828,l1798320,763524xem2045208,1016508r-147828,l1897380,1030224r147828,l2045208,1016508xem2045208,763524r-147828,l1897380,778764r147828,l2045208,763524xem2045208,507492r-886968,l1158240,522732r886968,l2045208,507492xem2290572,1016508r-147828,l2142744,1030224r147828,l2290572,1016508xem2290572,763524r-147828,l2142744,778764r147828,l2290572,763524xem2537460,1016508r-147828,l2389632,1030224r147828,l2537460,1016508xem2537460,763524r-147828,l2389632,778764r147828,l2537460,763524xem2784348,763524r-146304,l2638044,778764r146304,l2784348,763524xem2784348,507492r-641604,l2142744,522732r641604,l2784348,507492xem3031236,1016508r-147828,l2883408,1030224r147828,l3031236,1016508xem3031236,763524r-147828,l2883408,778764r147828,l3031236,763524xem3031236,507492r-147828,l2883408,522732r147828,l3031236,507492xem3278124,1016508r-147828,l3130296,1030224r147828,l3278124,1016508xem3278124,763524r-147828,l3130296,778764r147828,l3278124,763524xem3523488,1016508r-147828,l3375660,1030224r147828,l3523488,1016508xem3523488,763524r-147828,l3375660,778764r147828,l3523488,763524xem3770376,1016508r-147828,l3622548,1030224r147828,l3770376,1016508xem3770376,763524r-147828,l3622548,778764r147828,l3770376,763524xem4017264,1016508r-147828,l3869436,1030224r147828,l4017264,1016508xem4262628,1016508r-147828,l4114800,1030224r147828,l4262628,1016508xem4262628,763524r-393192,l3869436,778764r393192,l4262628,763524xem4509516,1016508r-147828,l4361688,1030224r147828,l4509516,1016508xem4509516,763524r-147828,l4361688,778764r147828,l4509516,763524xem4509516,507492r-1379220,l3130296,522732r1379220,l4509516,507492xem4756404,1016508r-147828,l4608576,1030224r147828,l4756404,1016508xem4756404,763524r-147828,l4608576,778764r147828,l4756404,763524xem4756404,507492r-147828,l4608576,522732r147828,l4756404,507492xem5001768,1016508r-147828,l4853940,1030224r147828,l5001768,1016508xem5001768,763524r-147828,l4853940,778764r147828,l5001768,763524xem5001768,507492r-147828,l4853940,522732r147828,l5001768,507492xem5248656,1016508r-147828,l5100828,1030224r147828,l5248656,1016508xem5248656,763524r-147828,l5100828,778764r147828,l5248656,763524xem5420868,1016508r-73152,l5347716,1030224r73152,l5420868,1016508xem5420868,763524r-73152,l5347716,778764r73152,l5420868,763524xem5420868,507492r-320040,l5100828,522732r320040,l5420868,507492xem5420868,254508l,254508r,15240l5420868,269748r,-15240xem5420868,l,,,15240r5420868,l5420868,xe" fillcolor="#858585" stroked="f">
                  <v:path arrowok="t"/>
                </v:shape>
                <v:shape id="Graphic 8" o:spid="_x0000_s1029" style="position:absolute;left:5288;top:5486;width:52749;height:17240;visibility:visible;mso-wrap-style:square;v-text-anchor:top" coordsize="5274945,1724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J1Cb0A&#10;AADaAAAADwAAAGRycy9kb3ducmV2LnhtbERPTYvCMBC9C/sfwix4s6kiItUoIiy4F6FW70Mz25Zt&#10;JqHJ2ri/3hwEj4/3vd1H04s7Db6zrGCe5SCIa6s7bhRcq6/ZGoQPyBp7y6TgQR72u4/JFgttRy7p&#10;fgmNSCHsC1TQhuAKKX3dkkGfWUecuB87GAwJDo3UA44p3PRykecrabDj1NCio2NL9e/lzyjoy+/l&#10;2a2rRyyr0tyiG//RHpSafsbDBkSgGN7il/ukFaSt6Uq6AXL3B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sJ1Cb0AAADaAAAADwAAAAAAAAAAAAAAAACYAgAAZHJzL2Rvd25yZXYu&#10;eG1sUEsFBgAAAAAEAAQA9QAAAIIDAAAAAA==&#10;" path="m99060,233172l,233172,,1723644r99060,l99060,233172xem345948,388620r-99060,l246888,1723644r99060,l345948,388620xem591312,4572r-97536,l493776,1723644r97536,l591312,4572xem838200,252984r-99060,l739140,1723644r99060,l838200,252984xem1085088,188976r-99060,l986028,1723644r99060,l1085088,188976xem1330452,441960r-97536,l1232916,1723644r97536,l1330452,441960xem1577340,379476r-99060,l1478280,1723644r99060,l1577340,379476xem1824228,312420r-99060,l1725168,1723644r99060,l1824228,312420xem2069592,146304r-97536,l1972056,1723644r97536,l2069592,146304xem2316480,332232r-99060,l2217420,1723644r99060,l2316480,332232xem2564892,272796r-100584,l2464308,1723644r100584,l2564892,272796xem2810256,155448r-99060,l2711196,1723644r99060,l2810256,155448xem3057144,161544r-99060,l2958084,1723644r99060,l3057144,161544xem3302508,269748r-97536,l3204972,1723644r97536,l3302508,269748xem3549396,216408r-99060,l3450336,1723644r99060,l3549396,216408xem3796284,272796r-99060,l3697224,1723644r99060,l3796284,272796xem4041648,448056r-97536,l3944112,1723644r97536,l4041648,448056xem4288536,431292r-99060,l4189476,1723644r99060,l4288536,431292xem4535424,50292r-99060,l4436364,1723644r99060,l4535424,50292xem4780788,129540r-97536,l4683252,1723644r97536,l4780788,129540xem5027676,r-99060,l4928616,1723644r99060,l5027676,xem5274564,242316r-99060,l5175504,1723644r99060,l5274564,242316xe" fillcolor="#606060" stroked="f">
                  <v:path arrowok="t"/>
                </v:shape>
                <v:shape id="Graphic 9" o:spid="_x0000_s1030" style="position:absolute;left:4145;top:2316;width:54667;height:21018;visibility:visible;mso-wrap-style:square;v-text-anchor:top" coordsize="5466715,210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HusEA&#10;AADaAAAADwAAAGRycy9kb3ducmV2LnhtbESPzWrDMBCE74W+g9hCb7XcHELjWgkhNCEXg5vU9621&#10;sU2tlZGU2H77qlDIcZifj8k3k+nFjZzvLCt4TVIQxLXVHTcKvs77lzcQPiBr7C2Tgpk8bNaPDzlm&#10;2o78SbdTaEQcYZ+hgjaEIZPS1y0Z9IkdiKN3sc5giNI1Ujsc47jp5SJNl9Jgx5HQ4kC7luqf09VE&#10;yEeP5VhU7lAUsiqv7C7L+Vup56dp+w4i0BTu4f/2UStYwd+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mh7rBAAAA2gAAAA8AAAAAAAAAAAAAAAAAmAIAAGRycy9kb3du&#10;cmV2LnhtbFBLBQYAAAAABAAEAPUAAACGAwAAAAA=&#10;" path="m5466588,2040636r-4572,l5462016,2033016r-5416296,l45720,7620r-4572,l41148,,,,,15240r36576,l36576,254508,,254508r,15240l36576,269748r,237744l,507492r,15240l36576,522732r,240792l,763524r,15240l36576,778764r,237744l,1016508r,13716l36576,1030224r,239268l,1269492r,13716l36576,1283208r,240792l,1524000r,15240l36576,1539240r,237744l,1776984r,15240l36576,1792224r,240792l,2033016r,13716l36576,2046732r,54864l45720,2101596r,-54864l283464,2046732r,54864l292608,2101596r,-54864l528828,2046732r,54864l537972,2101596r,-54864l775716,2046732r,54864l784860,2101596r,-54864l1022604,2046732r,54864l1031748,2101596r,-54864l1267968,2046732r,54864l1277112,2101596r,-54864l1514856,2046732r,54864l1524000,2101596r,-54864l1760220,2046732r,54864l1769364,2101596r,-54864l2007108,2046732r,54864l2016252,2101596r,-54864l2253996,2046732r,54864l2263140,2101596r,-54864l2499360,2046732r,54864l2508504,2101596r,-54864l2747772,2046732r,54864l2756916,2101596r,-54864l2994660,2046732r,54864l3003804,2101596r,-54864l3240024,2046732r,54864l3249168,2101596r,-54864l3486912,2046732r,54864l3496056,2101596r,-54864l3733800,2046732r,54864l3742944,2101596r,-54864l3979164,2046732r,54864l3988308,2101596r,-54864l4226052,2046732r,54864l4235196,2101596r,-54864l4471416,2046732r,54864l4480560,2101596r,-54864l4718304,2046732r,54864l4727448,2101596r,-54864l4965192,2046732r,54864l4974336,2101596r,-54864l5210556,2046732r,54864l5219700,2101596r,-54864l5457444,2046732r,54864l5466588,2101596r,-60960xe" fillcolor="#858585" stroked="f">
                  <v:path arrowok="t"/>
                </v:shape>
                <v:shape id="Graphic 10" o:spid="_x0000_s1031" style="position:absolute;left:3870;top:25039;width:53753;height:3810;visibility:visible;mso-wrap-style:square;v-text-anchor:top" coordsize="5375275,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uOsMA&#10;AADbAAAADwAAAGRycy9kb3ducmV2LnhtbESPQWvDMAyF74X+B6PBbq2zFraR1QmlZbSn0TaFXUWs&#10;JaGxHGyvyf79dBjsJvGe3vu0KSfXqzuF2Hk28LTMQBHX3nbcGLhW74tXUDEhW+w9k4EfilAW89kG&#10;c+tHPtP9kholIRxzNNCmNORax7olh3HpB2LRvnxwmGQNjbYBRwl3vV5l2bN22LE0tDjQrqX6dvl2&#10;Burz9eOlWlf+cNSj/jztTxia0ZjHh2n7BirRlP7Nf9dHK/hCL7/IALr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NuOsMAAADbAAAADwAAAAAAAAAAAAAAAACYAgAAZHJzL2Rv&#10;d25yZXYueG1sUEsFBgAAAAAEAAQA9QAAAIgDAAAAAA==&#10;" path="m76200,330200r-1524,-3810l71628,331470r-3048,2540l65532,334010r-1524,-1270l59436,325120,26162,270510,9144,242570r-1524,3810l,280670r1524,l4572,273050r,-1270l6096,270510r3048,l12192,273050r3048,5080l19812,284480r32004,52070l54864,341630r1524,5080l57912,347980r,5080l54864,359410r-1524,3810l54864,365760,73901,334010r2299,-3810xem108966,246380r-572,-11430l106680,223520r-1296,-5080l104101,213360r-3136,-10160l97243,194310r-4279,-7620l89916,181978r,28842l89916,219710r-4572,11430l85344,233680r-3048,5080l77724,240030r-3048,-1270l68580,237490r-6096,-6350l56388,222250r-4572,-8890l48768,207010r,-6350l47244,193040r1524,-6350l51816,184150r1524,-5080l56388,177800r7620,l67056,179070r4572,5080l76200,186690r6096,8890l85344,199390r1524,5080l89916,210820r,-28842l60960,165100r-6096,3810l50292,177800r-3988,6350l43624,193040r-1270,7620l42430,203200r115,3810l57912,250190r6096,5080l76200,255270r4572,-3810l85344,246380r2260,-5080l88023,240030r1702,-5080l91554,227330r1410,-8890l95859,226060r2058,7620l99390,242570r1194,7620l101307,257810r127,1270l101727,267970r-64,1270l101549,271780r-8585,30480l94488,304800r1524,-3810l100025,293370r3035,-7620l105219,278130r1461,-8890l108394,257810r572,-11430xem153060,186690r-89,-29210l152400,149860r-1613,-6350l149821,139700r-3136,-10160l142963,120650r-4279,-8890l135636,107886r,29274l135636,147320r-1524,2540l132588,154940r-1524,2540l129540,158750r-3048,5080l123444,165100r-4572,l112776,163830r-6096,-6350l100584,148590r-4572,-7620l92964,125730r,-6350l94488,113030r3048,-3810l99060,105410r3048,-1270l108204,104140r4572,1270l121920,113030r6096,10160l135636,137160r,-29274l132702,104140r-6401,-6350l119608,93980r-6832,-1270l106680,92710,88188,127000r-89,2540l88290,134620r15342,40640l108204,180340r6096,1270l120396,181610r6096,-2540l131064,171450r2260,-5080l133743,165100r1702,-5080l137274,152400r1410,-8890l140944,152400r6452,40640l147383,195580r-10223,33020l138684,232410r3048,-5080l145745,220980r3035,-7620l150939,204470r1461,-8890l153060,186690xem209219,105410r-25,-3810l208851,95250r-63,-1270l207352,85090r-1993,-7620l204216,74663r,23127l204216,118110r-3048,5080l198120,125730r-1524,2540l188976,128270r-3048,-1270l176784,119380r-6096,-8890l167640,107950r-3048,-6350l161544,93980r1524,-6350l163068,82550r1524,-2540l164592,76200r1524,-1270l170688,67310r4572,-1270l181356,67310r10668,8890l201168,92710r3048,5080l204216,74663r-1436,-3543l200266,66040r-622,-1270l195072,55880r-6096,-5080l176784,50800,158496,87630r-1524,-7620l153924,72390,150876,57150r,-29210l153924,16510r3048,-6350l160020,2540,158496,r-3048,3810l149352,16510r-1524,6350l145821,29210r-1435,7620l143535,45720r127,19050l144272,71120r127,1270l145821,81280r2007,7620l149491,97790r22911,36830l187452,139700r6096,l198120,134620r4572,-6350l206425,120650r2172,-7620l209219,105410xem323088,329184r-1524,-3048l318516,330708r-3048,3048l312420,333756r-4572,-4572l304800,324612,271272,269748,254508,242316r-1524,3048l246888,280416r1524,l249936,275844r,-3048l251460,271272r,-1524l256032,269748r3048,3048l262128,277368r4572,6096l298704,335280r3048,6096l303276,345948r,1524l304800,348996r,1524l303276,352044r,3048l301752,358140r-3048,4572l300228,365760r19989,-32004l323088,329184xem354418,256794r-50,-23622l353568,222504r-1182,-4572l350989,212509r-3136,-9436l344131,194221r-4279,-8293l336804,181737r,28575l336804,219456r-1524,3048l333933,226504r-63,191l333756,227076r-3048,6096l327660,237744r-3048,1524l320040,237744r-6096,-1524l307848,230124r-6096,-9144l297180,213360r-1524,-7620l294132,199644r38,-7811l295656,185928r2921,-2921l299212,181356r1016,-3048l303276,176784r6096,l313944,178308r3035,3048l318693,183007r4395,2921l329184,195072r7620,15240l336804,181737,313944,166116r-6096,-1524l300228,167640r-4572,9144l291909,183959r-2159,7874l289090,199644r-89,939l289560,210312r1422,8623l292938,226504r38,191l295579,233934r3125,6858l304800,249936r4572,4572l321564,254508r6096,-3048l332232,245364r2260,-5144l334810,239268r1803,-5334l338302,227076r89,-381l338442,226504r1410,-8572l342112,225298r2070,7874l346062,241731r1410,8205l348322,258775r293,8115l348551,268224r-114,3048l338328,301752r1524,3048l342900,300228r4013,-7138l349948,285369r2083,-8001l352107,277088r1461,-8864l354418,256794xem400177,170688r-674,-9945l396798,143256r-724,-4572l396049,138480r-2870,-9893l389191,119570r-5143,-8318l382524,108864r,28296l382524,141732r-1524,4572l379476,149352r,4572l377952,156972r-1524,1524l373380,163068r-3048,1524l365760,164592,339852,132588r,-13716l341376,112776r1524,-4572l345948,105156r3048,-1524l355092,103632r4572,1524l364236,108204r3048,4572l371856,117348r1524,4572l376428,124968r6096,12192l382524,108864r-3328,-5232l378942,103238r-5943,-5893l366471,93472r-6807,-2032l352044,91440r-17247,37147l335280,137160r13716,38100l361188,181356r6096,l373380,178308r3048,-7620l379349,165544r342,-952l381495,159461r76,-203l383489,151828r2083,-8572l387832,151282r2070,7976l391693,167500r89,406l393192,176784r-39,9144l393026,191833r-25,1334l384048,228600r1524,3048l388620,227076r3378,-7138l394970,212509r127,-292l397611,203936r1677,-8864l399910,185928r38,-521l400050,183959r127,-13271xem448056,131064l414553,22860,408432,3048,406908,,374904,51816r7620,32004l385572,82296r-1524,-6096l384048,62484r1524,-3048l387096,54864r3048,-4572l406908,22860r34975,115620l441960,138684r6096,-7620xem569976,330200r-1524,-3810l565404,331470r-3048,1270l562356,334010r-4572,l557784,332740r-3048,-2540l551688,325120,518414,270510,501383,242570r-1511,3810l492239,280670r3061,l495300,276860r1524,-3810l498348,271780r,-1270l502920,270510r,1270l504444,273050r3048,5080l512051,284480r32017,52070l548640,341630r1524,5080l550164,355600r-1524,3810l545592,363220r1524,2540l567524,334010r2452,-3810xem601408,246380r-749,-11430l598932,223520r-864,-5080l597217,213360r-2857,-10160l590359,194310r-6667,-10732l583692,210820r,5080l580644,223520r,3810l577596,233680r-3048,5080l571500,240030r-4572,-1270l560832,237490r-6096,-6350l548640,222250r-4572,-8890l541020,207010r,-13970l542544,186690r4572,-7620l550164,177800r6096,l560832,179070r3048,5080l568452,186690r4572,3810l574548,195580r3048,3810l583692,210820r,-27242l580110,177800r-5956,-6350l567639,167640r-14427,-2540l547116,168910r-4572,8890l538797,184150r-2159,8890l536016,199390r-127,1270l545592,241300r4572,8890l556260,255270r12192,l574548,251460r3048,-5080l580517,241300r444,-1270l582739,234950r1918,-7620l586740,218440r2260,7620l591121,233680r1829,8890l594360,250190r-26,8890l594169,267970r-102,1270l593979,270510r-89,1270l593801,273050r-89,1270l592836,280670r-1524,7620l588264,295910r-3048,6350l586740,304800r13716,-35560l601306,255270r102,-8890xem646874,171450r-508,-10160l644652,149860r-1613,-6350l642073,139700r-3136,-10160l635215,120650r-4279,-8890l629412,109740r,27420l627888,142240r,5080l626364,149860r-1524,5080l624840,157480r-1524,1270l620268,163830r-3048,1270l612648,165100,586740,133350r,-7620l585216,119380r1524,-6350l589788,109220r1524,-3810l594360,104140r7620,l605028,105410r9144,7620l620268,123190r3048,2540l624840,132080r4572,5080l629412,109740r-4217,-5600l619302,97790r-6159,-3810l606552,92710r-7620,l580491,127000r13,6350l595884,175260r12192,6350l614172,181610r4572,-2540l623316,171450r2260,-5080l625995,165100r1702,-5080l629526,152400r1410,-8890l633831,152400r5614,34290l639572,190500r-8636,38100l632460,232410r1524,-5080l637997,220980r3035,-7620l643191,204470r1461,-8890l646366,184150r445,-8890l646874,171450xem702564,92710r-1143,-7620l701040,82550r-3048,-4230l697992,101600r,11430l696468,119380r-6096,8890l685800,132080r-7620,l673608,127000r-3048,-6350l664464,111760r,-6350l661416,93980r1257,-6350l662940,86360r10668,-1270l682752,85090r4572,1270l690372,86360r1524,2540l694944,92710r3048,8890l697992,78320r-1524,-2120l693420,71120r-4572,-3810l684276,66040r-10668,l664464,67310r1092,-8890l666369,50800r-13,-8890l665988,38100r,-5080l664464,27940r-1753,-2540l661416,23507r,26023l661416,67310r-13716,3810l644652,71120r-1524,-1270l640080,69850r-1524,-2540l635508,66040r-3048,-6350l630936,54610r,-11430l632460,36830r6096,-8890l641604,25400r7620,l652272,27940r6096,8890l659892,40640r,3810l661416,49530r,-26023l658368,19050r-4572,-2540l649224,16510r-6096,1270l638556,20320r-4572,8890l630212,35560r-2324,6350l626694,48260r-280,6350l626364,55880r-1524,8890l644652,88900r6096,l658368,87630r-39,1270l658202,93980r-114,3810l657910,101600r-114,2540l657720,110490r648,6350l658368,123190r3048,5080l662940,133350r7620,7620l676656,142240r6096,l688848,137160r3479,-5080l694944,128270r7429,-24130l702462,102870r102,-10160xem815340,330200r-1524,-3810l812292,331470r-3048,1270l807720,334010r-3048,l803148,332740r-4572,-7620l765302,270510,748284,242570r-1524,3810l739140,280670r1524,l743712,273050r,-1270l745236,270510r3048,l751332,273050r3048,5080l758952,284480r32004,52070l797052,346710r,8890l794004,359410r-1524,3810l794004,365760r19037,-31750l815340,330200xem848106,246380r-204,-3810l847788,240030r-63,-1270l847648,237490r-127,-2540l845820,223520r-1296,-5080l843241,213360r-3136,-10160l836383,194310r-4279,-7620l830580,184340r,26480l829056,215900r,3810l826008,227330r,3810l821436,238760r-3048,1270l813816,238760r-6096,-1270l801624,231140r-6096,-8890l790956,213360r-3048,-6350l787908,200660r-1524,-7620l787908,186690r3048,-2540l792480,179070r3048,-1270l803148,177800r3048,1270l810768,184150r4572,2540l821436,195580r3048,3810l826008,204470r4572,6350l830580,184340,800100,165100r-6096,3810l789432,177800r-3988,6350l782764,193040r-1270,7620l781570,203200r115,3810l797052,250190r6096,5080l815340,255270r4572,-3810l824484,246380r2260,-5080l827163,240030r1702,-5080l830694,227330r1410,-8890l834999,226060r2058,7620l838530,242570r1194,7620l840447,257810r127,1270l840867,267970r-64,1270l840689,271780r-8585,30480l833628,304800r1524,-3810l839165,293370r3035,-7620l844359,278130r1461,-8890l847521,257810r585,-11430xem892200,186690r-102,-29210l891540,149860r-1613,-6350l888961,139700r-3136,-10160l882103,120650r-4279,-8890l874776,107721r,29439l874776,147320r-1524,2540l871728,154940r-1524,2540l868680,158750r-1524,5080l862584,165100r-4572,l851916,163830r-6096,-6350l839724,148590r-4572,-7620l832104,125730r,-6350l833628,113030r3048,-3810l838200,105410r3048,-1270l848868,104140r3048,1270l861060,113030r6096,10160l874776,137160r,-29439l872083,104140r-5893,-6350l860031,93980r-6591,-1270l845820,92710r-18492,34290l827379,133350r15393,41910l847344,180340r7620,1270l861060,181610r4572,-2540l870204,171450r2260,-5080l872883,165100r1702,-5080l876414,152400r1410,-8890l880719,152400r5817,40640l886523,195580r-10223,33020l877824,232410r3048,-5080l884885,220980r3035,-7620l890079,204470r1461,-8890l892200,186690xem938212,97790r-559,-7620l937564,88900r-101,-1270l935736,76200r-851,-5080l934034,66040,931354,55880r-3556,-8890l923544,38100r-3048,-3874l920496,64770r,5080l918972,72390r,3810l917448,81280r-1524,3810l914400,86360r-3048,3810l908304,92710r-4572,-2540l897636,88900r-6096,-3810l885444,73660r-4572,-7620l877824,59690r,-15240l880872,35560r6096,-6350l893064,29210r9144,6350l905256,40640r4572,2540l912876,48260r1524,3810l917448,57150r3048,7620l920496,34226r-2934,-3746l915962,29210r-4801,-3810l904468,20320r-6832,-1270l890016,17780r-6096,3810l879348,29210r-3747,7620l873429,45720r-736,8890l873252,64770r381,5080l873721,71120r102,1270l875538,80010r2857,7620l882396,93980r4572,8890l893064,107950r12192,l911352,104140r3048,-6350l917536,92710r2579,-6350l922108,78740r1436,-7620l925804,78740r2121,7620l929754,95250r1410,8890l931151,107950r-127,10160l930973,120650r-368,5080l930516,127000r-876,6350l928116,142240r-1524,6350l922020,154940r1524,2540l937260,120650r546,-7620l937907,111760r89,-1270l938098,107950r114,-10160xem1065276,325120r-7620,-25400l1056132,302260r1524,2540l1057656,311150r-1524,3810l1056132,316230r-1524,2540l1054608,322580r-3048,2540l1033272,355600r-26,-6350l1033081,340360r-457,-13970l1031811,311150r-63,-1270l1031621,304800r-64,-2540l1031455,298450r-850,-11430l1029169,276860r-1993,-7620l1025652,261620r-305,-1270l1024128,255270r-3048,-5080l1011936,240030r-6096,1270l998220,241300r-4572,3810l989076,252730r-3125,5080l983551,264160r-1549,7620l981557,276860r,2540l981773,281940r114,1270l982002,284480r1549,7620l985951,299720r3125,7620l990600,304800r-3048,-6350l987552,278130r3048,-6350l996696,262890r3048,-2540l1008888,260350r16852,34290l1029081,336550r38,3810l1029233,349250r76,6350l1028700,378460r1524,2540l1046149,355600r19127,-30480xem1102461,250190r-140,-3810l1102233,243840r-813,-7620l1100328,227330r-2604,-7620l1097280,218528r,36742l1097280,265430r-6096,12700l1086612,278130r-28956,-31750l1054011,240030r-3785,-6350l1046721,226060r-2781,-7620l1040815,212090r-2413,-6350l1036866,199390r-546,-5080l1036320,184150r3048,-3810l1040892,177800r1524,-1270l1046988,176530r27432,27940l1094232,242570r3048,12700l1097280,218528r-19317,-34378l1046988,165100r-6096,3810l1036320,176530r-3048,3810l1031748,186690r-1524,7620l1030338,203200r8839,38100l1048512,257810r5727,8890l1060132,274320r6160,5080l1072896,283210r7442,2540l1086802,285750r5588,-3810l1096048,278130r1232,-1270l1100328,271780r1524,-6350l1101966,255270r495,-5080xem1148156,176530r-394,-6350l1146492,162560r-1968,-7620l1143000,149694r,31916l1143000,186690r-1524,6350l1141476,195580r-1524,3810l1136904,203200r-4572,1270l1126236,200660r-5715,-5080l1114806,189230r-5728,-7620l1103376,172720r-4318,-6350l1095184,158750r-3607,-6350l1088136,146050r-2883,-7620l1083360,132080r-1016,-6350l1082217,123190r-127,-2540l1082040,119380r-1524,-5080l1082040,110490r3048,-6350l1088136,102870r1524,l1092708,101600r4572,2540l1100328,107950r4584,3810l1109662,116840r5017,7620l1120140,132080r6286,10160l1131570,152400r4000,8890l1138428,170180r3048,6350l1143000,181610r,-31916l1141945,146050r-3136,-8890l1135087,129540r-4279,-8890l1100328,93980r-7620,-1270l1085088,95250r-4572,7620l1078992,107950r-3048,5080l1075842,120650r-102,1270l1075639,123190r9068,44450l1105090,200660r20955,11430l1132332,212090r5143,-3810l1140472,204470r4052,-5080l1147572,190500r,-6350l1148067,177800r89,-1270xem1193292,110490r-115,-8890l1193012,97790r-101,-2540l1191996,87630r-1752,-7620l1187640,72390r-444,-1194l1187196,102870r,20320l1184148,124460r-3048,6350l1176528,130810r-6096,-5080l1165567,121920r-5422,-6350l1154137,107950r-6565,-10160l1144143,92710r-3429,-6350l1137285,78740r-3429,-6350l1130731,64770r-2400,-6350l1126782,52070r-546,-5080l1126236,40640r3048,-7620l1132332,29210r3048,-1270l1138428,27940r3048,1270l1146048,34290r4584,3810l1177290,77470r6858,17780l1187196,102870r,-31674l1184338,63500r-4178,-8890l1175004,46990r-7100,-11430l1160526,27940r-7392,-5080l1146048,20320r-9144,-1270l1130808,21590r-4572,6350l1123188,33020r-1524,5080l1121664,46990r-508,5080l1129093,93980r9335,16510l1144371,119380r6249,7620l1156855,132080r5957,3810l1170254,138430r6464,-1270l1182306,134620r2934,-3810l1187196,128270r3048,-3810l1191768,118110r1524,-7620xem1312164,324612r-7620,-25908l1303020,301752r,13716l1298448,324612r-3048,4572l1280160,355092r-26,-6287l1279969,339090r-343,-9906l1279512,325945r-876,-16573l1278521,304800r-76,-3048l1278343,297370r-850,-10858l1276146,277368r-89,-572l1274127,268516r-1587,-7912l1272159,259080r-1080,-4280l1271016,254508r-3048,-4572l1263396,243840r-5969,-4471l1256919,239369r-5715,1423l1245108,240792r-16688,34861l1228394,278561r127,2959l1228598,283464r101,1384l1229677,291846r1880,7391l1234440,306324r1524,-1524l1232916,289560r1524,-6096l1234440,277368r1524,-6096l1242060,262128r4572,-3048l1255776,259080r4572,3048l1263396,268224r4013,7429l1274940,318808r648,59144l1277112,381000r16103,-25908l1312164,324612xem1349311,249936r-63,-1524l1349070,245364r-76,-1524l1348930,242697r-1270,-7659l1345692,227076r-1524,-4865l1344168,254508r,6096l1342644,265176r,3048l1338072,277368r-4572,l1321689,268516r-5728,-6007l1310259,254800r-5715,-9436l1300226,239369r-3874,-6578l1292745,225653r-3441,-7721l1284732,208788r-1359,-8116l1283271,200037r-63,-6489l1281684,187452r1397,-4191l1283208,182880r3048,-6096l1289304,175260r4572,l1321308,204216r18288,38100l1342644,248412r1524,6096l1344168,222211r-19965,-38950l1293876,164592r-7620,3048l1281684,175260r-1524,4572l1277112,185928r-89,8572l1276832,196773r-63,8636l1289583,249326r30201,32614l1326565,284848r6363,-241l1338427,281520r3074,-4152l1342644,275844r3048,-4572l1348740,265176r114,-10376l1349311,249936xem1394383,183261r-12,-8001l1394231,172212r-127,-2667l1394079,168973r-915,-7302l1391412,153924r-2604,-8878l1388364,143916r,31344l1388364,192024r-3048,6096l1382268,202692r-4572,1524l1371600,199644r-36576,-54864l1327404,118872r,-4572l1328928,109728r3048,-6096l1333500,102108r3048,l1339596,100584r3048,3048l1347216,106680r4584,4241l1378458,151828r6781,17145l1385316,169164r3048,6096l1388364,143916r-2858,-7328l1381328,128422r-5156,-8026l1369072,109258r-7378,-8293l1361173,100584r-6871,-5042l1347216,92964r-9144,-1524l1331976,94488r-4572,7620l1324356,106680r-1524,6096l1322705,120396r-242,3009l1330261,167068r21527,32969l1371422,211061r6464,-178l1383334,208216r2591,-2807l1386992,204216r1372,-1524l1391412,198120r2971,-14859xem1444752,108204r-1524,-3048l1440180,109728r-1524,3048l1432560,112776r,-1524l1429512,108204r-3048,-4572l1392936,48768,1376172,21336r-1524,3048l1368552,59436r1524,l1371600,54864r,-3048l1373124,50292r,-1524l1377696,48768r3048,3048l1383792,56388r3048,6096l1418844,114300r4572,6096l1424940,124968r,1524l1426464,128016r,1524l1424940,131064r-102,3238l1423416,137160r-3048,4572l1421892,144780r20002,-32004l1444752,108204xem1557528,324612r-5982,-25375l1551432,298704r-1524,3048l1549908,313944r-1524,1524l1548384,318516r-3048,6096l1540764,329184r-15240,25908l1525409,304800r-76,-3048l1525231,297370r-850,-10858l1523034,277368r-89,-572l1521015,268516r-1587,-7912l1518666,259080r-2286,-4572l1513332,249936r-3048,-6096l1504315,239369r-508,l1498092,240792r-6096,l1475028,281520r-76,3328l1475994,291846r2235,7391l1481328,306324r1524,-1524l1479804,289560r,-6096l1482852,271272r6096,-9144l1493520,259080r9144,l1518640,293941r3340,35243l1522095,335661r-293,19431l1520952,377952r3048,3048l1539392,355092r18136,-30480xem1595628,256032r-115,-7620l1595361,245364r-114,-2667l1594332,235038r-1752,-7962l1589976,218846r-444,-1143l1589532,248412r,16764l1583436,277368r-4572,l1549908,245364r-13716,-27432l1533067,211124r-2400,-6527l1529118,198653r-445,-4153l1528572,187452r1397,-4191l1530096,182880r3048,-6096l1534668,175260r6096,l1568196,204216r18288,38100l1589532,248412r,-30709l1586674,210312r-23812,-35052l1539240,164592r-6096,3048l1528572,175260r-3048,4572l1524000,185928r-89,8572l1523707,196773r7722,44019l1552956,273189r19634,11659l1579054,284607r5588,-3087l1588211,277368r1321,-1524l1592580,271272r1524,-6096l1595628,256032xem1641271,183261r-12,-8001l1641119,172212r-127,-2667l1640967,168973r-915,-7302l1638300,153924r-2604,-8878l1635252,143916r,37440l1635252,192024r-3048,6096l1629156,202692r-4572,1524l1618488,199644r-36576,-54864l1574292,118872r,-9144l1577340,106680r1524,-3048l1580388,102108r1524,l1584960,100584r27432,30480l1632115,168973r89,191l1635252,181356r,-37440l1632394,136588r-4178,-8166l1623060,120396r-7125,-11138l1608391,100965r-559,-381l1600555,95542r-7975,-2578l1584960,91440r-6096,3048l1574292,102108r-3048,4572l1568373,118122r64,13132l1568564,134112r13,292l1581315,175526r29553,33262l1618310,211061r6464,-178l1630222,208216r2591,-2807l1633880,204216r1372,-1524l1638300,198120r2971,-14859xem1694688,103632r-7620,-25908l1685544,80772r,12192l1684020,94488r,3048l1680972,103632r-3048,4572l1661160,134112r571,-5690l1661629,114681r-101,-3760l1661414,106680r-102,-6096l1661198,91440r-115,-6096l1660969,80772r-102,-4382l1660017,65532r-1347,-9144l1658581,55816r-1993,-8572l1655064,39624r-762,-1524l1652016,33528r-3048,-4572l1645920,22860r-6096,-4572l1633728,19812r-6096,l1621536,22860r-4572,9144l1612392,38100r-1524,9144l1610868,56388r6096,28956l1618488,83820r-3048,-15240l1616964,62484r,-6096l1618488,50292r6096,-9144l1629156,38100r9144,l1654911,72961r2146,18479l1657159,92964r89,1524l1657324,95542r114,1994l1657464,97828r114,4280l1657705,106680r114,4241l1657921,114681r64,8724l1658112,156972r1524,3048l1675739,134112r18949,-30480xem1804416,325120r-7620,-25400l1795272,302260r1524,2540l1796796,311150r-1524,3810l1795272,316230r-1524,2540l1793748,322580r-3048,2540l1772412,355600r,-45720l1770126,287020r-1143,-10160l1767840,269240r-1524,-7620l1765706,260350r-2438,-5080l1760220,250190r-9144,-10160l1744980,241300r-6096,l1732788,245110r-4572,7620l1725091,257810r-2400,6350l1721142,271780r-445,5080l1720697,279400r216,2540l1721027,283210r115,1270l1722678,292100r2413,7620l1728216,307340r1524,-2540l1726692,298450r,-13970l1729740,271780r6096,-8890l1738884,260350r10668,l1766316,304800r2133,50800l1767840,378460r1524,2540l1785289,355600r19127,-30480xem1842516,256540r-51,-6350l1842262,246380r-64,-1270l1836420,218516r,36754l1836420,265430r-6096,12700l1825752,278130r-28956,-31750l1783080,218440r-3125,-6350l1777555,205740r-1549,-6350l1775460,194310r,-10160l1778508,180340r1524,-2540l1781556,176530r4572,l1813560,204470r19812,38100l1836420,255270r,-36754l1817103,184150r-30975,-19050l1780032,168910r-4572,7620l1772412,180340r-1524,6350l1769364,194310r101,8890l1778317,241300r9335,16510l1793379,266700r5893,7620l1805432,279400r6604,3810l1819478,285750r6464,l1831530,281940r3658,-3810l1836420,276860r3048,-5080l1840992,265430r1524,-8890xem1887296,176530r-394,-6350l1885632,162560r-1968,-7620l1882140,147929r,33681l1882140,186690r-1524,6350l1880616,195580r-1524,3810l1876044,203200r-4572,1270l1865376,200660r-5728,-5080l1853946,189230r-5715,-7620l1842516,172720r-4318,-6350l1834324,158750r-3607,-6350l1827276,146050r-2883,-7620l1822513,132080r-1029,-6350l1821357,123190r-127,-2540l1821180,119380r-1524,-5080l1821180,110490r3048,-6350l1827276,102870r1524,l1831848,101600r4572,2540l1839468,107950r4800,3810l1870900,152400r11240,29210l1882140,147929r-407,-1879l1878520,137160r-4077,-7620l1869948,120650,1839468,93980r-7620,-1270l1824228,95250r-3048,7620l1818132,107950r-3048,11430l1814982,120650r-102,13970l1816150,142240r15698,43180l1865198,212090r6464,l1877250,208280r3658,-3810l1882140,203200r1524,-3810l1886712,190500r,-6350l1887207,177800r89,-1270xem1929422,111760r-38,-10160l1929066,96520r-76,-1270l1928914,93980r-89,-1270l1927288,85090r-1613,-5080l1924875,77470r-3111,-6350l1917192,64770r-1524,-1270l1914144,62230r-9144,-3810l1900428,59690r-6096,3810l1894890,52070r-482,-7620l1894332,43180r-572,-2540l1892617,35560r-2857,-6350l1883664,21590r-4572,l1872996,20320r-4572,3810l1859280,38100r-1524,6350l1857756,52070r-597,6350l1857400,62230r76,1270l1857552,64770r1270,6350l1860804,78740r1524,-2540l1861756,68580r572,-8890l1864042,52070r2858,-5080l1869948,41910r3048,-1270l1880616,40640r3048,1270l1888236,50800r3048,8890l1891284,76200r-1524,6350l1886712,92710r1524,1270l1889760,92710r1524,-5080l1894332,85090r9144,-5080l1909572,80010r1524,1270l1915668,82550r1524,3810l1923288,95250r1524,6350l1924812,116840r-1524,6350l1920240,127000r-1524,1270l1918716,130810r-3048,2540l1914144,133350r-6096,2540l1903476,140970r,1270l1901952,143510r,5080l1903476,149860r,1270l1906524,154940r3048,-2540l1911096,152400r3048,-3810l1918716,142240r5092,-8890l1927466,121920r1956,-10160xem2051304,324612r-7620,-25908l2042160,301752r,13716l2037588,324612r-3048,4572l2019300,355092r-26,-6287l2019109,339090r-343,-9906l2018652,325945r-876,-16573l2017661,304800r-76,-3048l2017483,297370r-850,-10858l2015286,277368r-89,-572l2013267,268516r-1587,-7912l2011299,259080r-1080,-4280l2010156,254508r-3048,-4572l2002536,243840r-4484,-4471l1997481,239369r-7137,1423l1984248,240792r-16637,34861l1967534,278561r127,2959l1967738,283464r101,1384l1968817,291846r1880,7391l1973580,306324r1524,-1524l1972056,289560r1524,-6096l1973580,277368r1524,-6096l1981200,262128r4572,-3048l1994916,259080r4572,3048l2002536,268224r4013,7429l2014080,318808r648,59144l2016252,381000r16103,-25908l2051304,324612xem2088451,249936r-13,-610l2088210,245364r-76,-1524l2088070,242697r-1270,-7659l2084832,227076r-1524,-6490l2083308,254508r,6096l2081784,265176r,3048l2077212,277368r-4572,l2060829,268516r-5715,-6007l2049399,254800r-5715,-9436l2039366,239369r-3887,-6578l2031885,225653r-3441,-7721l2023872,208788r-1359,-8116l2022411,200037r-63,-6489l2020824,187452r1397,-4191l2022348,182880r3048,-6096l2028444,175260r4572,l2060448,204216r19812,38100l2083308,254508r,-33922l2063343,183261r-30327,-18669l2025396,167640r-9487,37769l2016048,208216r12675,41110l2058924,281940r7442,2908l2072830,284607r5588,-3087l2081987,277368r1321,-1524l2084832,271272r3048,-6096l2087994,254800r457,-4864xem2134146,175260r-330,-5715l2133790,168973r-1270,-7302l2130552,153924r-1524,-5246l2129028,181356r-1524,4572l2127504,195072r-1524,3048l2121408,202692r-4585,1524l2110740,199644r-36576,-54864l2066544,118872r,-4572l2068068,109728r3048,-6096l2072640,102108r3048,l2078736,100584r3048,3048l2086356,106680r4584,4241l2117585,151828r6794,17145l2124456,169164r3048,6096l2129028,181356r,-32678l2109063,109258r-8001,-8674l2094115,95542r-7759,-2578l2077212,91440r-6096,3048l2066544,102108r-3048,4572l2061972,112776r-127,7620l2061616,123405r-102,1448l2061464,128422r317,5880l2074100,175260r29020,33528l2110778,211061r6807,-178l2123109,208216r2274,-2807l2126310,204216r1194,-1524l2130552,198120r2971,-14859l2133600,182880r520,-6096l2134146,175260xem2183892,108204r-8078,-13716l2168652,82296r5715,-9144l2176259,70104r-6083,-10668l2162556,73152r-7633,-12319l2154923,83820r-21323,35052l2125980,36576r28943,47244l2154923,60833,2139912,36576,2122932,9144r-4585,9144l2130552,126492r4559,9144l2145677,118872r15355,-24384l2176259,120396r7633,-12192xem2298192,324612r-7620,-25908l2289048,301752r,12192l2287524,315468r,3048l2284476,324612r-3048,4572l2264664,355092r635,-6287l2265235,339090r-279,-9906l2264854,324612r-114,-9144l2264664,309372r-115,-4572l2264473,301752r-101,-4382l2263521,286512r-1347,-9144l2262086,276796r-1931,-8280l2258568,260604r-762,-1524l2255520,254508r-3048,-4572l2249424,243840r-5969,-4471l2242947,239369r-5715,1423l2231136,240792r-16688,34861l2214422,278561r127,2959l2214626,283464r101,1384l2215705,291846r1880,7391l2220468,306324r1524,-1524l2218944,289560r1524,-6096l2220468,277368r1524,-6096l2228088,262128r4572,-3048l2241804,259080r16611,34861l2261425,335661r191,42291l2263140,381000r16103,-25908l2298192,324612xem2335339,249936r-63,-1524l2335098,245364r-76,-1524l2334958,242697r-1270,-7659l2331720,227076r-1524,-4865l2330196,254508r-1524,6096l2328672,268224r-1524,3048l2322576,277368r-4572,l2289048,245364r-18682,-40767l2267712,193548r,-6096l2269109,183261r127,-381l2272284,176784r1524,-1524l2279904,175260r27432,28956l2325624,242316r3048,6096l2330196,254508r,-32297l2310015,183261r-31635,-18669l2272284,167640r-4572,7620l2264664,179832r-1524,6096l2263051,194500r-191,2273l2262797,205409r152,2807l2264206,216052r1982,7976l2268105,232270r17742,33820l2311946,284848r6820,-241l2324430,281520r3099,-4152l2328672,275844r3048,-4572l2333244,265176r1524,-9144l2335339,249936xem2380411,183261r-12,-8001l2380259,172212r-127,-2667l2380107,168973r-915,-7302l2377440,153924r-2604,-8878l2374392,143916r,31344l2374392,192024r-3048,6096l2368296,202692r-4572,1524l2357628,199644r-36576,-54864l2313432,118872r,-9144l2316480,106680r1524,-3048l2319528,102108r3048,l2325624,100584r3048,3048l2333244,106680r4559,4241l2363724,151828r7543,17145l2371344,169164r3048,6096l2374392,143916r-2858,-7328l2367356,128422r-5156,-8026l2355075,109258r-7544,-8293l2346972,100584r-7277,-5042l2331720,92964r-7620,-1524l2318004,94488r-4572,7620l2310384,106680r-3048,12192l2307450,128422r127,2832l2307640,132588r64,1714l2320455,175526r29553,33262l2357450,211061r6451,-178l2369362,208216r2591,-2807l2373020,204216r1372,-1524l2377440,198120r2971,-14859xem2421636,89916r-3048,-12192l2415540,71628r-2032,-3048l2412492,67056r-4572,-9144l2401824,53340r-9144,l2386050,54229r-6337,2730l2373388,61709r-6616,6871l2362200,50292r18288,-28956l2375916,3048r-21336,35052l2366772,94488r6096,-9144l2377440,79248r4572,-3048l2388108,73152r4572,-1524l2398776,73152r18288,39624l2415540,120396r-3048,6096l2406396,132588r-3048,l2401824,134112r-3048,l2395728,137160r,1524l2394204,141732r,3048l2395728,146304r,1524l2397252,150876r7620,l2407920,146304r4572,-4572l2415540,135636r3048,-7620l2420112,120396r1524,-6096l2421636,89916xem2543556,325120r-7620,-25400l2534412,302260r1524,2540l2535936,311150r-1524,3810l2534412,316230r-1524,2540l2532888,322580r-3048,2540l2511552,355600r,-45720l2509266,287020r-1143,-10160l2506980,269240r-1524,-7620l2504846,260350r-2438,-5080l2499360,250190r-9144,-10160l2484120,241300r-6096,l2471928,245110r-4572,7620l2464231,257810r-2413,6350l2460282,271780r-445,5080l2459837,279400r216,2540l2460167,283210r115,1270l2461831,292100r2400,7620l2467356,307340r1524,-2540l2465832,298450r,-13970l2468880,271780r6096,-8890l2478024,260350r10668,l2505456,304800r2476,31750l2507805,355600r-825,22860l2508504,381000r15925,-25400l2543556,325120xem2581656,256540r-115,-7620l2581402,246380r-64,-1270l2575560,218516r,30404l2575560,265430r-6096,12700l2564892,278130r-28956,-31750l2522220,218440r-3125,-6350l2516695,205740r-1549,-6350l2514600,194310r,-10160l2517648,180340r1524,-2540l2520696,176530r6096,l2552700,204470r19812,38100l2575560,248920r,-30404l2572702,210820r-24003,-34290l2525268,165100r-6096,3810l2514600,176530r-3048,3810l2510028,186690r-1524,7620l2508605,203200r8852,38100l2526792,257810r5727,8890l2538399,274320r6173,5080l2551176,283210r7442,2540l2565082,285750r5588,-3810l2574328,278130r1232,-1270l2578608,271780r1524,-6350l2581656,256540xem2626436,176530r-394,-6350l2624772,162560r-1968,-7620l2621280,147929r,33681l2621280,193040r-3048,6350l2615184,203200r-4572,1270l2604516,200660r-5728,-5080l2593086,189230r-5715,-7620l2581656,172720r-4318,-6350l2573464,158750r-3607,-6350l2566416,146050r-2248,-7620l2562212,132080r-1372,-6350l2560421,120650r-101,-10160l2561844,107950r4572,-5080l2567940,102870r3048,-1270l2598420,132080r19812,38100l2621280,181610r,-33681l2620873,146050r-3213,-8890l2613583,129540r-4495,-8890l2578608,93980r-7620,-1270l2564892,95250r-7620,12700l2554224,119380r-305,3810l2553817,124460r9170,43180l2577604,193040r6338,7620l2590266,205740r6630,3810l2604338,212090r6464,l2616390,208280r3658,-3810l2621280,203200r3048,-3810l2625852,190500r,-6350l2626347,177800r89,-1270xem2673426,104140r-89,-2540l2673210,97790r-114,-3810l2671661,85090r-1994,-7620l2668524,74663r,23127l2668524,113030r-3048,10160l2662428,125730r-1524,2540l2653284,128270r-3048,-1270l2641092,119380r-6096,-8890l2631948,107950r-3048,-6350l2625852,93980r1524,-6350l2627376,82550r1524,-2540l2628900,76200r1524,-1270l2634996,67310r4572,-1270l2645664,67310r10668,8890l2665476,92710r3048,5080l2668524,74663r-1435,-3543l2664574,66040r-622,-1270l2659380,55880r-6096,-5080l2641092,50800r-18288,36830l2621280,80010r-3048,-7620l2615184,57150r,-29210l2618232,16510r3048,-6350l2624328,2540,2622804,r-3048,3810l2613660,16510r-1524,7620l2610129,29210r-1422,7620l2607843,45720r127,19050l2608580,71120r127,1270l2610129,81280r2007,7620l2613799,97790r22911,36830l2651760,139700r6096,l2662428,134620r4572,-6350l2670086,120650r2248,-7620l2673426,104140xem2790444,324612r-7620,-25908l2781300,301752r,3048l2782824,307848r-1524,3048l2781300,315468r-4572,9144l2773680,329184r-15240,25908l2756992,310896r-114,-3048l2756801,304800r-76,-3048l2756611,297180r-838,-10668l2754426,277368r-88,-572l2752407,268516r-1587,-7912l2750426,259080r-1067,-4280l2749296,254508r-3048,-4572l2741676,243840r-4483,-4471l2736621,239369r-7137,1423l2723388,240792r-16637,34861l2706674,278561r127,2959l2706916,284226r63,622l2707957,291846r1880,7391l2712720,306324r3048,-1524l2712783,297370r-63,-20002l2715768,271272r1524,-4572l2724912,259080r9144,l2738628,262128r13716,42672l2754287,339090r114,9715l2754477,355384r-609,22568l2755392,381000r16103,-25908l2790444,324612xem2827591,249936r-13,-610l2827350,245364r-76,-1524l2827210,242697r-1270,-7659l2823972,227076r-1524,-6490l2822448,254508r,10668l2816352,277368r-4572,l2799956,268516r-5715,-6007l2788526,254800r-5702,-9436l2778506,239369r-3874,-6578l2771025,225653r-3441,-7721l2763012,208788r-1359,-8116l2761551,200037r-63,-17157l2763012,179832r4572,-4572l2772156,175260r4572,1524l2781300,179832r3924,4889l2789872,190309r21336,34671l2822448,254508r,-33922l2802483,183261r-30327,-18669l2766060,167640r-4572,7620l2758440,179832r-3391,25577l2755201,208216r12662,41110l2798064,281940r7442,2908l2811970,284607r5588,-3087l2821127,277368r1321,-1524l2825496,271272r1524,-6096l2827134,254800r457,-4864xem2873286,175260r-330,-5715l2872930,168973r-1270,-7302l2869692,153924r-1524,-5246l2868168,181356r-1524,4572l2866644,195072r-1524,3048l2860548,202692r-4572,1524l2849880,199644r-36576,-54864l2805684,118872r,-4572l2807208,109728r3048,-6096l2813304,102108r1524,l2817876,100584r3048,3048l2825496,106680r4584,4241l2856725,151828r6794,17145l2863596,169164r3048,6096l2868168,181356r,-32678l2848203,109258r-8001,-8674l2833255,95542r-7759,-2578l2816352,91440r-6096,3048l2805684,102108r-3048,4572l2801112,112776r-127,7620l2800756,123405r-102,1448l2800604,128422r317,5880l2813469,175260r23469,30149l2850565,211061r6350,-178l2872663,183261r77,-381l2873260,176784r26,-1524xem2910840,131064l2878632,22860,2872740,3048,2871216,r-32004,51816l2846832,83820r3048,-1524l2848356,76200r,-13716l2849880,59436r1524,-4572l2854452,50292r16764,-27432l2906268,138684r4457,-7430l2910840,131064xem3037332,325120r-7620,-25400l3028188,302260r,12700l3026664,316230r,2540l3023616,325120r-3048,5080l3003804,355600r635,-6350l3004375,340360r-267,-10160l3003994,325120r-114,-8890l3003804,309880r-127,-5080l2999232,269240r-1524,-7620l2997098,260350r-2438,-5080l2993136,250190r-4572,-5080l2982468,240030r-6096,1270l2970276,241300r-16460,30480l2953816,284480r1029,7620l2956725,299720r2883,7620l2961132,304800r-3048,-13970l2959608,284480r,-6350l2961132,271780r6096,-8890l2971800,260350r9144,l2997555,294640r2477,24130l3000108,320040r457,16510l3000667,349250r89,29210l3002280,381000r15925,-25400l3037332,325120xem3074492,250190r-241,-3810l3074174,245110r-76,-1270l3072828,236220r-1968,-8890l3069336,222834r,32436l3067812,261620r,7620l3066288,271780r-4572,6350l3057144,278130r-6096,-5080l3046184,269240r-24854,-35560l3014472,218440r-2909,-6350l3009519,205740r-2667,-11430l3006852,187960r1524,-3810l3011424,177800r3048,-1270l3019044,176530r3048,1270l3026664,180340r4584,5080l3035998,190500r21908,35560l3064764,242570r3048,6350l3069336,255270r,-32436l3049371,184150r-31851,-19050l3011424,168910r-4572,7620l3003804,180340r-1524,6350l3002178,195580r-305,3810l3001924,205740r165,2540l3003346,217170r1982,7620l3007245,232410r17768,34290l3051733,285750r6363,l3063595,281940r3163,-3810l3067812,276860r3048,-5080l3072384,265430r1524,-8890l3074492,250190xem3119628,184150r-5652,-38100l3113532,144856r,31674l3113532,193040r-3048,6350l3107436,203200r-4572,1270l3096768,200660r-36576,-54610l3052572,114300r1524,-3810l3057144,104140r1524,-1270l3061716,102870r3048,-1270l3076956,111760r4572,5080l3086100,124460r11087,17780l3102864,152400r4521,8890l3110484,170180r3048,6350l3113532,144856r-2858,-7696l3086862,101600r-23622,-8890l3057144,95250r-7620,12700l3048000,113030r,6350l3047161,127000r8268,40640l3076384,200660r20206,11430l3103054,212090r5588,-3810l3112300,204470r1232,-1270l3116580,199390r3048,-15240xem3166872,92710r-1156,-7620l3165348,82550r-3048,-4230l3162300,101600r,11430l3160776,119380r-6096,8890l3150108,132080r-7620,l3137916,127000r-3048,-6350l3128772,111760r,-6350l3125724,93980r1270,-6350l3127248,86360r10668,-1270l3145536,85090r6096,1270l3154680,86360r1524,2540l3159252,92710r3048,8890l3162300,78320r-1524,-2120l3157728,71120r-4572,-3810l3148584,66040r-10668,l3128772,67310r1092,-8890l3130664,50800r,-8890l3130296,38100r,-5080l3128772,27940r-1753,-2540l3125724,23507r,26023l3125724,67310r-13716,3810l3108960,71120r-1524,-1270l3104388,69850r-1524,-2540l3099816,66040r-3048,-6350l3095244,54610r,-11430l3096768,36830r6096,-8890l3105912,25400r7620,l3116580,27940r6096,8890l3124200,40640r,3810l3125724,49530r,-26023l3122676,19050r-4572,-2540l3113532,16510r-6096,1270l3102864,20320r-4572,8890l3094520,35560r-2324,6350l3091002,48260r-280,6350l3090672,55880r-1524,8890l3108960,88900r6096,l3122676,87630r-496,5080l3122053,93980r-114,1270l3121812,110490r864,6350l3122676,123190r3048,5080l3127248,133350r3048,5080l3134868,140970r6096,1270l3147060,142240r6096,-3810l3156966,132080r2286,-3810l3166681,104140r89,-1270l3166872,92710xem3282696,325120r-6096,-25400l3275076,302260r,12700l3273552,316230r-1524,2540l3272028,322580r-3048,2540l3250692,355600r,-45720l3248406,287020r-1156,-10160l3246120,269240r-1524,-7620l3243986,260350r-2438,-5080l3238500,250190r-9144,-10160l3223260,241300r-6096,l3211068,245110r-4572,7620l3203371,257810r-2400,6350l3199422,271780r-445,5080l3198977,279400r216,2540l3199307,283210r115,1270l3200971,292100r2400,7620l3206496,307340r1524,-2540l3204972,298450r,-13970l3208020,271780r6096,-8890l3218688,260350r9144,l3246120,304800r774,13970l3246971,320040r279,16510l3246971,355600r-851,22860l3247644,381000r15925,-25400l3282696,325120xem3320796,256540r-115,-7620l3320542,246380r-64,-1270l3314700,218516r,30404l3314700,265430r-6096,12700l3304032,278130r-28956,-31750l3261360,218440r-3125,-6350l3255835,205740r-1549,-6350l3253740,194310r,-6350l3255264,184150r3048,-6350l3259836,176530r6096,l3291840,204470r19812,38100l3314700,248920r,-30404l3311842,210820r-23812,-34290l3264408,165100r-6096,3810l3253740,176530r-3048,3810l3249168,186690r,7620l3248329,201930r8268,39370l3265932,257810r5727,8890l3277539,274320r6173,5080l3290316,283210r7442,2540l3304222,285750r5588,-3810l3313468,278130r1232,-1270l3317748,271780r1524,-6350l3320796,256540xem3365601,176530r-139,-3810l3365373,170180r-813,-7620l3363468,154940r-2604,-8890l3360420,144868r,36742l3360420,193040r-3048,6350l3354324,203200r-4572,1270l3343656,200660r-26531,-34290l3309213,152400r-3657,-6350l3303308,138430r-1956,-6350l3299980,125730r-419,-5080l3299460,110490r3048,-2540l3304032,104140r1524,-1270l3307080,102870r3048,-1270l3319272,107950r4572,3810l3328416,116840r9144,15240l3343859,142240r5321,10160l3353625,161290r3747,8890l3360420,181610r,-36742l3341103,110490,3310128,92710r-6096,2540l3296412,107950r-3048,11430l3293402,125730r114,3810l3293630,132080r115,2540l3305835,176530r10909,16510l3323082,200660r6324,5080l3336036,209550r7442,2540l3349929,212090r5601,-3810l3359188,204470r1232,-1270l3363468,199390r1524,-8890l3364992,184150r508,-6350l3365601,176530xem3402139,92710r-178,-2540l3401872,88900r-101,-1270l3400044,76200r-864,-5080l3398329,66040r-2857,-10160l3391471,46990r-5143,-8890l3384804,35826r,28944l3384804,69850r-1524,2540l3383280,76200r-1524,5080l3380232,85090r-1524,1270l3375660,90170r-3048,2540l3368040,90170r-6096,-1270l3355848,85090r-6096,-11430l3345180,66040r-3048,-6350l3342132,44450r3048,-8890l3351276,29210r6096,l3366516,35560r3048,5080l3374136,43180r3048,5080l3378708,52070r3048,5080l3384804,64770r,-28944l3381222,30480r-1486,-1270l3375279,25400r-6528,-5080l3361944,19050r-7620,-1270l3348228,21590r-4572,7620l3339909,36830r-2159,8890l3337001,54610r559,10160l3337941,69850r89,1270l3338131,72390r1715,7620l3342703,87630r4001,6350l3351276,102870r6096,5080l3369564,107950r6096,-3810l3378708,97790r3137,-5080l3384423,86360r1994,-7620l3387852,71120r2260,7620l3392233,86360r1829,8890l3395268,102870r,17780l3394913,125730r-89,1270l3393948,133350r-1524,8890l3390900,148590r-4572,6350l3387852,157480r13716,-36830l3402114,113030r25,-20320xem3529584,324612r-7620,-25908l3520440,301752r1524,3048l3521964,307848r-1524,3048l3520440,315468r-4572,9144l3512820,329184r-15240,25908l3497554,348805r-178,-9715l3497046,329184r-114,-3239l3496132,310896r-114,-3048l3495941,304800r-76,-3048l3495751,297180r-838,-10668l3493566,277368r-88,-572l3491547,268516r-1587,-7912l3489579,259080r-1080,-4280l3488436,254508r-3048,-4572l3480816,243840r-4483,-4471l3475863,239369r-5715,1423l3462528,240792r-16637,34861l3445814,278561r140,2959l3445967,281940r7417,24384l3454908,304800r-2985,-7430l3451860,277368r3048,-6096l3461004,262128r3048,-3048l3473196,259080r16853,34861l3493376,335661r241,19723l3493008,377952r1524,3048l3510635,355092r18949,-30480xem3566757,249326r-5169,-31623l3561588,254508r,10668l3555492,277368r-4572,l3539109,268516r-5715,-6007l3527679,254800r-5715,-9436l3517646,239369r-3874,-6578l3510165,225653r-3441,-7721l3500628,199644r,-16764l3503676,179832r1524,-3048l3506724,175260r4572,l3538728,204216r19812,38100l3561588,254508r,-36805l3542271,183261r-30975,-18669l3505200,167640r-4572,7620l3497580,179832r-1524,6096l3494532,193548r89,8242l3494862,207264r38,952l3507003,249326r30201,32614l3544646,284848r6464,-241l3556698,281520r3569,-4152l3561588,275844r3048,-4572l3566160,265176r114,-10376l3566757,249936r,-610xem3616452,181356r-1524,-3048l3613404,182880r-3048,3048l3608832,185928r,1524l3607308,187452r-1524,-1524l3604260,185928r-4572,-9144l3565525,121920,3549396,96012r-1524,1524l3540252,132588r1524,1524l3543300,129540r1524,-3048l3544824,124968r3048,-3048l3549396,121920r3048,3048l3555492,129540r4457,7429l3592068,188976r6096,9144l3598164,207264r-1524,3048l3593592,214884r1524,3048l3612896,187452r3556,-6096xem3657600,109728r-89,-8014l3657320,97536r-101,-2477l3656304,87236r-1752,-7988l3651948,71234r-444,-1092l3651504,102108r,15240l3649980,121920r-1524,1524l3645408,129540r-4572,l3634740,124968,3608438,91567,3591090,51485r-546,-5765l3590544,39624r1524,-3048l3593592,32004r3048,-3048l3599688,27432r3048,l3605784,28956r4572,4572l3614940,37528r26658,39624l3648456,94488r3048,7620l3651504,70142r-2858,-7087l3624834,27622r-280,-190l3617442,22364r-7086,-2552l3601212,18288r-6096,3048l3590544,27432r-3048,4572l3585972,38100r,7620l3585464,51485r7937,42050l3614928,126111r19634,11557l3641026,136969r5588,-3251l3650196,129540r1308,-1524l3654552,123444r1524,-6096l3657600,109728xem3776472,324612r-7620,-25908l3767328,301752r,13716l3762756,324612r-3048,4572l3744468,355092r-26,-6287l3744264,339090r-330,-9906l3743820,325945r-876,-16573l3742829,304800r-76,-3048l3742652,297370r-851,-10858l3740454,277368r-88,-572l3738435,268516r-1587,-7912l3736454,259080r-1067,-4280l3735324,254508r-3048,-4572l3727704,243840r-5969,-4471l3721227,239369r-5715,1423l3709416,240792r-16688,34861l3692702,278561r127,2959l3692906,283464r101,1384l3693985,291846r1880,7391l3698748,306324r1524,-1524l3697224,289560r1524,-6096l3698748,277368r1524,-6096l3706368,262128r4572,-3048l3720084,259080r4572,3048l3727704,268224r4013,7429l3739248,318808r648,59144l3741420,381000r16103,-25908l3776472,324612xem3813619,249936r-63,-1524l3813378,245364r-76,-1524l3813238,242697r-1270,-7659l3810000,227076r-1524,-4865l3808476,254508r,6096l3806952,265176r,3048l3802380,277368r-4572,l3785971,268516r-25514,-35725l3753612,217932r-4572,-9144l3747516,199644r,-6096l3745992,187452r1397,-4191l3747516,182880r3048,-6096l3753612,175260r4572,l3785616,204216r18288,38100l3806952,248412r1524,6096l3808476,222211r-19965,-38950l3758184,164592r-7620,3048l3745992,175260r-1524,4572l3741420,185928r,7620l3740899,199644r-25,2146l3741013,204216r76,1524l3741166,207264r12725,42062l3784092,281940r6781,2908l3797236,284607r5499,-3087l3805809,277368r1143,-1524l3810000,271272r3048,-6096l3813162,254800r457,-4864xem3863340,181356r-1524,-3048l3858768,182880r-1524,3048l3855720,185928r-1524,1524l3852672,187452r,-1524l3851148,185928r-1524,-3048l3845052,176784r-33135,-54864l3796284,96012r-1524,1524l3787140,132588r1524,1524l3790188,129540r,-3048l3793236,123444r,-1524l3796284,121920r3048,3048l3802380,129540r4572,7620l3838956,188976r3048,4572l3843528,198120r1524,1524l3845052,205740r-1524,1524l3842004,210312r-3048,4572l3842004,217932r17780,-30480l3863340,181356xem3909060,108204r-1524,-3048l3904488,109728r-1524,3048l3896868,112776r,-1524l3893820,108204r-3048,-4572l3857244,48768,3840480,21336r-1524,3048l3831336,59436r3048,l3834384,54864r1524,-3048l3837432,50292r,-1524l3842004,48768r3048,3048l3848100,56388r3048,6096l3883152,114300r4572,6096l3889248,124968r,1524l3890772,128016r,1524l3889248,131064r,3048l3887724,137160r-3048,4572l3886200,144780r20002,-32004l3909060,108204xem4021836,324612r-5982,-25375l4015740,298704r-1524,3048l4014216,313944r-1524,1524l4012692,318516r-1524,3048l4008120,324612r-3048,4572l3989832,355092r,-45720l3989044,299237r-927,-12725l3987101,277368r-63,-572l3985310,268516r-1574,-7912l3982974,259080r-2286,-4572l3977640,249936r-3048,-6096l3968623,239369r-508,l3962400,240792r-6096,l3938105,276796r,1765l3938333,281520r26,420l3938486,283464r50,762l3938638,284848r1473,6998l3942511,299237r3125,7087l3947160,304800r-3048,-15240l3944112,283464r3048,-12192l3953256,262128r4572,-3048l3966972,259080r15976,34861l3986390,335661r-279,19431l3985260,377952r1524,3048l4002887,355092r18949,-30480xem4059936,256032r-115,-7620l4059669,245364r-127,-2667l4058640,235038r-1752,-7962l4054284,218846r-444,-1143l4053840,248412r,16764l4047744,277368r-4572,l4014216,245364r-13716,-27432l3997375,211124r-2413,-6527l3993426,198653r-546,-5105l3992880,187452r1397,-4191l3994404,182880r3048,-6096l3998976,175260r6096,l4032504,204216r5524,10668l4043362,224980r4356,9030l4050792,242316r3048,6096l4053840,217703r-2858,-7391l4027170,175260r-23622,-10668l3997452,167640r-4572,7620l3989832,179832r-1524,6096l3988308,193548r-292,3225l3987914,208216r698,6668l3988727,216052r16345,41504l4036898,284848r6451,-241l4048950,281520r3569,-4152l4053840,275844r3048,-4572l4058412,265176r1524,-9144xem4110228,181356r-1524,-3048l4105656,182880r-1524,3048l4102608,185928r-1524,1524l4099560,187452r-4572,-4572l4091940,176784r-34163,-54864l4041648,96012r-1524,1524l4032504,132588r3048,1524l4035552,129540r1524,-3048l4038600,124968r,-1524l4040124,121920r3048,l4046220,124968r3048,4572l4052316,137160r32004,51816l4088892,193548r1524,4572l4090416,207264r-1524,3048l4085844,214884r1524,3048l4106418,187452r3810,-6096xem4158996,103632r-7620,-25908l4149852,80772r,12192l4148328,94488r,3048l4145280,103632r-3048,4572l4125468,134112r635,-6274l4126039,118122r-279,-9918l4125658,103632r-114,-9144l4125468,88392r-115,-4572l4125277,80772r-101,-4382l4124325,65532r-1347,-9144l4122890,55816r-1994,-8572l4119372,39624r-762,-1524l4116324,33528r-3048,-4572l4110228,22860r-6096,-4572l4098036,19812r-6096,l4085844,22860r-4572,9144l4076700,38100r-1524,9144l4075176,56388r-292,6096l4074833,63487r1105,7379l4078173,78257r3099,7087l4082796,83820r-3048,-15240l4081272,62484r,-6096l4082796,50292r6096,-9144l4093464,38100r9144,l4119219,72961r2337,21527l4121658,96012r114,1816l4122229,114681r64,8763l4122420,156972r1524,3048l4140047,134112r18949,-30480xem4268724,324612r-7620,-25908l4259580,301752r1524,3048l4261104,310896r-1524,3048l4259580,315468r-1524,3048l4258056,321564r-3048,3048l4251960,329184r-15240,25908l4236694,348805r-177,-9715l4236186,329184r-114,-3239l4235272,310896r-76,-1524l4233316,277368r-51,-572l4232173,268516r-25,-292l4229100,260604r-381,-1524l4227639,254800r-63,-292l4224528,249936r-4572,-6096l4215473,239369r-470,l4209288,240792r-6096,l4185031,275653r-38,2908l4185221,281520r26,420l4185374,283464r50,762l4185526,284848r1473,6998l4189399,299237r3125,7087l4194048,304800r-2972,-7430l4191000,283464r3048,-12192l4200144,262128r3048,-3048l4212336,259080r16853,34861l4232516,335661r241,19723l4232148,377952r1524,3048l4249775,355092r18949,-30480xem4306824,256032r-203,-4572l4306506,249326r-533,-5486l4305871,242697r-978,-7659l4303776,227076r-2604,-8230l4300728,217703r,36805l4300728,265176r-6096,12192l4290060,277368r-32601,-37999l4247388,217932r-3124,-6808l4241851,204597r-1537,-5944l4239768,193548r,-10668l4242816,179832r1524,-3048l4245864,175260r4572,l4277868,204216r19812,38100l4300728,254508r,-36805l4281411,183261r-30975,-18669l4244340,167640r-4572,7620l4236720,179832r-1524,6096l4233672,193548r89,8242l4233888,204597r114,2667l4246791,249326r29553,32614l4283786,284848r6452,-241l4295838,281520r3569,-4152l4300728,275844r3048,-4572l4305300,265176r1524,-9144xem4357116,181356r-3048,-3048l4352544,182880r-3048,3048l4347972,185928r,1524l4346448,187452r-1524,-1524l4343400,185928r-4572,-9144l4304665,121920,4288536,96012r-1524,1524l4279493,132092r-101,496l4280916,134112r1524,-4572l4283964,126492r1524,-1524l4285488,123444r1524,-1524l4290060,121920r,1524l4291584,124968r3048,4572l4299204,137160r32004,51816l4337304,198120r,9144l4335780,210312r-3048,4572l4334256,217932r19050,-30480l4357116,181356xem4393730,111086r-38,-10502l4393489,97536r-89,-1524l4393298,94488r-102,-1524l4393133,91973,4379976,62484r-1524,-1524l4369308,57912r-4572,1524l4358640,62484r546,-10491l4359122,50292r-279,-4572l4358754,44196,4347972,21336r-4572,l4337304,19812r-4572,3048l4323588,38100r-1524,6096l4322038,51993r-571,5919l4321556,59245r101,1715l4321759,62484r114,1714l4323131,70891r1981,6833l4326636,76200r-584,-8827l4326280,64198r127,-1714l4326509,60960r127,-1715l4328338,51993r2870,-6273l4332732,41148r4572,-1524l4343400,39624r4572,1524l4352544,50292r2984,8953l4355592,76200r-1524,6096l4351020,91440r1524,1524l4354068,91440r1524,-4572l4358640,83820r9144,-4572l4373880,79248r1524,1524l4379976,82296r1524,3048l4387596,94488r1524,6096l4389120,115824r-1486,5905l4387596,121920r-3048,4572l4383024,128016r,1524l4379976,132588r-1524,l4372356,135636r-4572,4572l4367784,141732r-1524,1524l4366260,149352r4572,4572l4373880,152400r1524,l4378452,147828r4572,-6096l4388116,132092r3595,-10172l4391787,121729r1943,-10643xem4515612,324612r-7620,-25908l4506468,301752r,13716l4501896,324612r-3048,4572l4483608,355092r-26,-6287l4483405,339090r-331,-9906l4482960,325945r-876,-16573l4481969,304800r-76,-3048l4481792,297370r-851,-10858l4479595,277368r-89,-572l4477575,268516r-1587,-7912l4475607,259080r-1080,-4280l4474464,254508r-3048,-4572l4466844,243840r-5982,-4471l4460367,239369r-5715,1423l4448556,240792r-16688,34861l4431843,278561r127,2959l4432046,283464r101,1384l4433125,291846r1880,7391l4437888,306324r1524,-1524l4436364,289560r1524,-6096l4437888,277368r1524,-6096l4445508,262128r4572,-3048l4459224,259080r4572,3048l4466844,268224r4013,7429l4478388,318808r648,59144l4480560,381000r16103,-25908l4515612,324612xem4552759,249936r-63,-1524l4552518,245364r-76,-1524l4552378,242697r-1270,-7659l4549140,227076r-1524,-4865l4547616,254508r,6096l4546092,265176r,3048l4541520,277368r-4572,l4525137,268516r-5715,-6007l4513707,254800r-5715,-9436l4503674,239369r-3886,-6578l4496193,225653r-3441,-7721l4488180,208788r-1524,-9144l4486656,193548r-1524,-6096l4486529,183261r127,-381l4489704,176784r3048,-1524l4497324,175260r27432,28956l4543044,242316r3048,6096l4547616,254508r,-32297l4527651,183261r-30327,-18669l4489704,167640r-4572,7620l4483608,179832r-3048,6096l4480560,193548r-521,6096l4480014,201790r139,2426l4480230,205740r76,1524l4493031,249326r30201,32614l4530674,284848r6452,-241l4542726,281520r3569,-4152l4547616,275844r1524,-4572l4552188,265176r114,-10376l4552759,249936xem4602480,181356r-1524,-3048l4597908,182880r-1524,3048l4594860,185928r-1524,1524l4591812,185928r-1524,l4588764,182880r-4572,-6096l4551057,121920,4535424,96012r-1524,1524l4526280,132588r1524,1524l4529328,129540r1524,-3048l4530852,124968r1524,-1524l4532376,121920r3048,l4538472,124968r3048,4572l4546092,137160r32004,51816l4581144,193548r1524,4572l4584192,199644r,6096l4582668,207264r-1524,3048l4579620,214884r1524,3048l4598924,187452r3556,-6096xem4648200,108204r-8077,-13716l4632960,82296r5715,-9144l4640580,70104r-6096,-10668l4626864,73152r-7620,-12307l4619244,83820r-21336,35052l4588764,36576r30480,47244l4619244,60845,4604220,36576,4587240,9144r-4572,9144l4594860,126492r4572,9144l4609985,118872r15355,-24384l4640580,120396r7620,-12192xem4762500,324612r-7620,-25908l4753356,301752r,12192l4751832,315468r,3048l4748784,324612r-3048,4572l4728972,355092r-115,-50292l4728781,301752r-101,-4382l4727829,286512r-1346,-9144l4726394,276796r-1931,-8280l4722876,260604r-762,-1524l4719828,254508r-3048,-4572l4713732,243840r-5982,-4471l4707255,239369r-5715,1423l4695444,240792r-16967,40728l4678400,284848r1042,6998l4681677,299237r3099,7087l4686300,304800r-3048,-15240l4684776,283464r,-6096l4686300,271272r6096,-9144l4696968,259080r9144,l4722723,293941r3010,41720l4725924,377952r1524,3048l4743551,355092r18949,-30480xem4799647,249936r-63,-1524l4799406,245364r-76,-1524l4799266,242697r-1270,-7659l4796028,227076r-1524,-4814l4794504,254508r-1524,6096l4792980,268224r-3048,3048l4786884,277368r-4572,l4776216,272796r-26302,-33427l4739640,217932r-3124,-6808l4734103,204597r-1537,-5944l4732020,193548r,-6096l4733417,183261r127,-381l4736592,176784r1524,-1524l4744212,175260r27432,28956l4789932,242316r3048,6096l4794504,254508r,-32246l4773688,183261r-31000,-18669l4736592,167640r-4572,7620l4728972,179832r-1524,6096l4727448,193548r-292,3225l4727054,208216r699,6668l4727867,216052r16345,41504l4776254,284848r6820,-241l4788738,281520r3099,-4152l4792980,275844r3048,-4572l4797552,265176r1524,-9144l4799647,249936xem4849368,181356r-1524,-3048l4844796,182880r-1524,3048l4841748,185928r-1524,1524l4838700,187452r,-1524l4837176,185928r-3048,-3048l4831080,176784r-34163,-54864l4780788,96012r-1524,1524l4773168,132588r1524,1524l4776216,129540r,-3048l4777740,124968r,-1524l4779264,121920r3048,l4785360,124968r3048,4572l4791456,137160r32004,51816l4828032,193548r1524,4572l4829556,199644r1524,1524l4831080,202692r-1524,3048l4829556,207264r-1524,3048l4824984,214884r1524,3048l4845558,187452r3810,-6096xem4885944,89916r-3048,-12192l4879848,71628r-2032,-3048l4876800,67056r-4572,-9144l4864608,53340r-7620,l4850142,54229r-6692,2730l4837049,61709r-5969,6871l4826508,50292r18288,-28956l4840224,3048r-21336,35052l4831080,94488r6096,-9144l4841748,79248r4572,-3048l4852416,73152r4572,-1524l4863084,73152r18288,22860l4881372,112776r-1524,7620l4876800,126492r-6096,6096l4867656,132588r-3048,1524l4863084,134112r-3048,3048l4860036,138684r-1524,3048l4858512,144780r1524,1524l4860036,147828r1524,3048l4869180,150876r3048,-4572l4876800,141732r3048,-6096l4882896,128016r1524,-7620l4885944,114300r,-24384xem5007864,324612r-7620,-25908l4998720,301752r1524,3048l5000244,310896r-1524,3048l4998720,315468r-1524,3048l4997196,321564r-3048,3048l4991100,329184r-15240,25908l4975860,309372r-978,-10135l4973574,286512r-1080,-9144l4971326,268516r-38,-292l4969764,260604r-762,-1524l4966716,254508r-3048,-4572l4959096,243840r-4483,-4471l4954143,239369r-5715,1423l4942332,240792r-18161,34861l4924133,278561r228,2959l4924387,281940r127,1524l4924564,284226r102,622l4926139,291846r2401,7391l4931664,306324r1524,-1524l4930216,297370r-76,-13906l4933188,271272r6096,-9144l4942332,259080r10668,l4969764,304800r2464,30861l4972113,355384r-825,22568l4972812,381000r16103,-25908l5007864,324612xem5045964,256032r-76,-6706l5045697,245364r-114,-2667l5044668,235038r-1752,-7962l5040312,218846r-444,-1143l5039868,254508r,10668l5033772,277368r-4572,l5000244,245364r-13716,-27432l4983404,211124r-2413,-6527l4979454,198653r-546,-5105l4978908,182880r3048,-3048l4983480,176784r1524,-1524l4989576,175260r27432,28956l5036820,242316r3048,12192l5039868,217703r-19317,-34442l4989576,164592r-6096,3048l4978908,175260r-3048,4572l4974336,185928r-1524,7620l4972901,201790r127,2807l4973142,207264r12789,42062l5015484,281940r7442,2908l5029378,284607r5600,-3087l5038547,277368r1321,-1524l5042916,271272r1524,-6096l5045964,256032xem5096256,181356r-1524,-3048l5091684,182880r-4572,4572l5085588,187452r-1524,-1524l5082540,185928r-4572,-9144l5043805,121920,5027676,96012r-1524,1524l5018532,132588r3048,1524l5021580,129540r1524,-3048l5024628,124968r,-1524l5026152,121920r3048,l5029200,123444r1524,1524l5033772,129540r4572,7620l5070348,188976r6096,9144l5076444,207264r-1524,3048l5071872,214884r1524,3048l5092446,187452r3810,-6096xem5137734,102946r-76,-2362l5137531,97015r-26,-1003l5137404,92964r-1435,-8586l5133962,76771r-1130,-2959l5132832,97536r,15240l5129784,121920r-3048,3048l5125212,128016r-7620,l5114544,126492r-4572,-4572l5105400,118872r-6096,-9144l5096256,106680r-3048,-6096l5090160,92964r1524,-6096l5091684,82296r1524,-3048l5093208,76200r1524,-1524l5096256,71628r3048,-4572l5103876,65532r6096,1524l5114544,70104r6096,6096l5129784,91440r3048,6096l5132832,73812r-1410,-3708l5129047,65532r-787,-1524l5123688,54864r-6096,-4572l5105400,50292r-18288,36576l5084064,79248r-4572,-22860l5079492,27432r3048,-12192l5085588,9144r3048,-7620l5087112,r-3048,3048l5077968,15240r-1524,7620l5074437,29133r-1435,7252l5072151,44513r,17958l5076444,88392r1663,8623l5101018,133921r15050,4763l5122164,138684r4572,-4572l5131308,128016r3086,-7405l5136642,112204r1092,-9258xem5254752,324612r-7620,-25908l5245608,301752r,3048l5247132,307848r-1524,3048l5245608,315468r-4572,9144l5237988,329184r-15240,25908l5221300,310896r-114,-3048l5221109,304800r-76,-3048l5220919,297180r-838,-10668l5218735,277368r-89,-572l5216715,268516r-1587,-7912l5214747,259080r-1080,-4280l5213604,254508r-3048,-4572l5205984,243840r-4483,-4471l5200929,239369r-7137,1423l5187696,240792r-16637,34861l5170983,278561r127,2959l5171224,284226r63,622l5172265,291846r1880,7391l5177028,306324r1524,-1524l5177066,297370r-38,-20002l5178552,271272r6096,-9144l5189220,259080r9144,l5215217,293941r3340,41720l5218595,339090r114,9715l5218785,355384r-609,22568l5219700,381000r16103,-25908l5254752,324612xem5291899,249936r-12,-610l5291658,245364r-76,-1524l5291518,242697r-1270,-7659l5288280,227076r-1524,-6490l5286756,254508r,10668l5280660,277368r-4572,l5264264,268516r-5702,-6007l5252847,254800r-5715,-9436l5242814,239369r-3874,-6578l5235333,225653r-3441,-7721l5227320,208788r-1524,-9144l5225796,182880r1524,-3048l5231892,175260r4572,l5241036,176784r4572,3048l5249532,184721r4648,5588l5275516,224980r11240,29528l5286756,220586r-19965,-37325l5236464,164592r-6096,3048l5225796,175260r-3048,4572l5221224,185928r-1524,7620l5219179,199644r-25,2146l5219293,204216r77,1524l5232171,249326r30201,32614l5269814,284848r6464,-241l5281866,281520r3569,-4152l5286756,275844r1524,-4572l5291328,265176r114,-10376l5291899,249936xem5341620,181356r-1524,-3048l5337048,182880r-1524,3048l5334000,185928r-1524,1524l5330952,185928r-1524,l5324856,176784r-34163,-54864l5274564,96012r-1524,1524l5265420,132588r1524,1524l5268468,129540r1524,-3048l5269992,124968r1524,-1524l5271516,121920r3048,l5277612,124968r3048,4572l5285232,137160r32004,51816l5320284,193548r1524,4572l5323332,199644r,6096l5321808,207264r-1524,3048l5318760,214884r1524,3048l5338064,187452r3556,-6096xem5375148,131064l5342941,22860,5337048,3048,5335524,r-32004,51816l5311140,83820r1524,-1524l5312664,62484r1524,-3048l5315712,54864r3048,-4572l5335524,22860r35052,115824l5375148,131064xe" fillcolor="black" stroked="f">
                  <v:path arrowok="t"/>
                </v:shape>
                <v:shape id="Graphic 11" o:spid="_x0000_s1032" style="position:absolute;left:10241;top:32689;width:641;height:1010;visibility:visible;mso-wrap-style:square;v-text-anchor:top" coordsize="64135,100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hzsIA&#10;AADbAAAADwAAAGRycy9kb3ducmV2LnhtbERPTWvCQBC9C/6HZYTedKOHUlNXkaJgT7UxoMdpdpoN&#10;ZmdjdtXYX98VBG/zeJ8zW3S2FhdqfeVYwXiUgCAunK64VJDv1sM3ED4ga6wdk4IbeVjM+70Zptpd&#10;+ZsuWShFDGGfogITQpNK6QtDFv3INcSR+3WtxRBhW0rd4jWG21pOkuRVWqw4Nhhs6MNQcczOVsH0&#10;c1qc6n1ml8fu5+uQN2a1/TNKvQy65TuIQF14ih/ujY7zx3D/JR4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CHOwgAAANsAAAAPAAAAAAAAAAAAAAAAAJgCAABkcnMvZG93&#10;bnJldi54bWxQSwUGAAAAAAQABAD1AAAAhwMAAAAA&#10;" path="m64007,l,,,100584r64007,l64007,xe" fillcolor="#606060" stroked="f">
                  <v:path arrowok="t"/>
                </v:shape>
                <v:shape id="Graphic 12" o:spid="_x0000_s1033" style="position:absolute;width:60217;height:36258;visibility:visible;mso-wrap-style:square;v-text-anchor:top" coordsize="6021705,362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16cEA&#10;AADbAAAADwAAAGRycy9kb3ducmV2LnhtbERPzWrCQBC+C32HZQq96W6DFU1dQytIe6tJ8wBDdkxi&#10;s7Mhu8b49m6h0Nt8fL+zzSbbiZEG3zrW8LxQIIgrZ1quNZTfh/kahA/IBjvHpOFGHrLdw2yLqXFX&#10;zmksQi1iCPsUNTQh9KmUvmrIol+4njhyJzdYDBEOtTQDXmO47WSi1EpabDk2NNjTvqHqp7hYDS+q&#10;LKeP/Ni+b8r9cnN2X4dKjVo/PU5vryACTeFf/Of+NHF+Ar+/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19enBAAAA2wAAAA8AAAAAAAAAAAAAAAAAmAIAAGRycy9kb3du&#10;cmV2LnhtbFBLBQYAAAAABAAEAPUAAACGAwAAAAA=&#10;" path="m6019800,l1523,,,4572,,3622548r1523,3047l6019800,3625595r1524,-3047l6021324,3617976r-6012181,l4571,3610355r4572,l9143,15239r-4572,l9143,7620r6012181,l6021324,4572,6019800,xem9143,3610355r-4572,l9143,3617976r,-7621xem6012180,3610355r-6003037,l9143,3617976r6003037,l6012180,3610355xem6012180,7620r,3610356l6016752,3610355r4572,l6021324,15239r-4572,l6012180,7620xem6021324,3610355r-4572,l6012180,3617976r9144,l6021324,3610355xem9143,7620l4571,15239r4572,l9143,7620xem6012180,7620l9143,7620r,7619l6012180,15239r,-7619xem6021324,7620r-9144,l6016752,15239r4572,l6021324,7620xe" fillcolor="#858585" stroked="f">
                  <v:path arrowok="t"/>
                </v:shape>
                <v:shapetype id="_x0000_t202" coordsize="21600,21600" o:spt="202" path="m,l,21600r21600,l21600,xe">
                  <v:stroke joinstyle="miter"/>
                  <v:path gradientshapeok="t" o:connecttype="rect"/>
                </v:shapetype>
                <v:shape id="Textbox 13" o:spid="_x0000_s1034" type="#_x0000_t202" style="position:absolute;left:1448;top:1426;width:2057;height:2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361804" w:rsidRDefault="00361804" w:rsidP="00361804">
                        <w:pPr>
                          <w:spacing w:line="329" w:lineRule="exact"/>
                          <w:ind w:right="18"/>
                          <w:jc w:val="right"/>
                          <w:rPr>
                            <w:rFonts w:ascii="Calibri"/>
                            <w:sz w:val="32"/>
                          </w:rPr>
                        </w:pPr>
                        <w:r>
                          <w:rPr>
                            <w:rFonts w:ascii="Calibri"/>
                            <w:spacing w:val="-5"/>
                            <w:w w:val="60"/>
                            <w:sz w:val="32"/>
                          </w:rPr>
                          <w:t>160</w:t>
                        </w:r>
                      </w:p>
                      <w:p w:rsidR="00361804" w:rsidRDefault="00361804" w:rsidP="00361804">
                        <w:pPr>
                          <w:spacing w:before="8"/>
                          <w:ind w:right="18"/>
                          <w:jc w:val="right"/>
                          <w:rPr>
                            <w:rFonts w:ascii="Calibri"/>
                            <w:sz w:val="32"/>
                          </w:rPr>
                        </w:pPr>
                        <w:r>
                          <w:rPr>
                            <w:rFonts w:ascii="Calibri"/>
                            <w:spacing w:val="-5"/>
                            <w:w w:val="60"/>
                            <w:sz w:val="32"/>
                          </w:rPr>
                          <w:t>140</w:t>
                        </w:r>
                      </w:p>
                      <w:p w:rsidR="00361804" w:rsidRDefault="00361804" w:rsidP="00361804">
                        <w:pPr>
                          <w:spacing w:before="10"/>
                          <w:ind w:right="18"/>
                          <w:jc w:val="right"/>
                          <w:rPr>
                            <w:rFonts w:ascii="Calibri"/>
                            <w:sz w:val="32"/>
                          </w:rPr>
                        </w:pPr>
                        <w:r>
                          <w:rPr>
                            <w:rFonts w:ascii="Calibri"/>
                            <w:spacing w:val="-5"/>
                            <w:w w:val="60"/>
                            <w:sz w:val="32"/>
                          </w:rPr>
                          <w:t>120</w:t>
                        </w:r>
                      </w:p>
                      <w:p w:rsidR="00361804" w:rsidRDefault="00361804" w:rsidP="00361804">
                        <w:pPr>
                          <w:spacing w:before="10"/>
                          <w:ind w:right="18"/>
                          <w:jc w:val="right"/>
                          <w:rPr>
                            <w:rFonts w:ascii="Calibri"/>
                            <w:sz w:val="32"/>
                          </w:rPr>
                        </w:pPr>
                        <w:r>
                          <w:rPr>
                            <w:rFonts w:ascii="Calibri"/>
                            <w:spacing w:val="-5"/>
                            <w:w w:val="60"/>
                            <w:sz w:val="32"/>
                          </w:rPr>
                          <w:t>100</w:t>
                        </w:r>
                      </w:p>
                      <w:p w:rsidR="00361804" w:rsidRDefault="00361804" w:rsidP="00361804">
                        <w:pPr>
                          <w:spacing w:before="10"/>
                          <w:ind w:right="18"/>
                          <w:jc w:val="right"/>
                          <w:rPr>
                            <w:rFonts w:ascii="Calibri"/>
                            <w:sz w:val="32"/>
                          </w:rPr>
                        </w:pPr>
                        <w:r>
                          <w:rPr>
                            <w:rFonts w:ascii="Calibri"/>
                            <w:spacing w:val="-5"/>
                            <w:w w:val="70"/>
                            <w:sz w:val="32"/>
                          </w:rPr>
                          <w:t>80</w:t>
                        </w:r>
                      </w:p>
                      <w:p w:rsidR="00361804" w:rsidRDefault="00361804" w:rsidP="00361804">
                        <w:pPr>
                          <w:spacing w:before="10"/>
                          <w:ind w:right="18"/>
                          <w:jc w:val="right"/>
                          <w:rPr>
                            <w:rFonts w:ascii="Calibri"/>
                            <w:sz w:val="32"/>
                          </w:rPr>
                        </w:pPr>
                        <w:r>
                          <w:rPr>
                            <w:rFonts w:ascii="Calibri"/>
                            <w:spacing w:val="-5"/>
                            <w:w w:val="70"/>
                            <w:sz w:val="32"/>
                          </w:rPr>
                          <w:t>60</w:t>
                        </w:r>
                      </w:p>
                      <w:p w:rsidR="00361804" w:rsidRDefault="00361804" w:rsidP="00361804">
                        <w:pPr>
                          <w:spacing w:before="8"/>
                          <w:ind w:right="18"/>
                          <w:jc w:val="right"/>
                          <w:rPr>
                            <w:rFonts w:ascii="Calibri"/>
                            <w:sz w:val="32"/>
                          </w:rPr>
                        </w:pPr>
                        <w:r>
                          <w:rPr>
                            <w:rFonts w:ascii="Calibri"/>
                            <w:spacing w:val="-5"/>
                            <w:w w:val="70"/>
                            <w:sz w:val="32"/>
                          </w:rPr>
                          <w:t>40</w:t>
                        </w:r>
                      </w:p>
                      <w:p w:rsidR="00361804" w:rsidRDefault="00361804" w:rsidP="00361804">
                        <w:pPr>
                          <w:spacing w:before="10"/>
                          <w:ind w:right="18"/>
                          <w:jc w:val="right"/>
                          <w:rPr>
                            <w:rFonts w:ascii="Calibri"/>
                            <w:sz w:val="32"/>
                          </w:rPr>
                        </w:pPr>
                        <w:r>
                          <w:rPr>
                            <w:rFonts w:ascii="Calibri"/>
                            <w:spacing w:val="-5"/>
                            <w:w w:val="70"/>
                            <w:sz w:val="32"/>
                          </w:rPr>
                          <w:t>20</w:t>
                        </w:r>
                      </w:p>
                      <w:p w:rsidR="00361804" w:rsidRDefault="00361804" w:rsidP="00361804">
                        <w:pPr>
                          <w:spacing w:before="10" w:line="386" w:lineRule="exact"/>
                          <w:ind w:right="18"/>
                          <w:jc w:val="right"/>
                          <w:rPr>
                            <w:rFonts w:ascii="Calibri"/>
                            <w:sz w:val="32"/>
                          </w:rPr>
                        </w:pPr>
                        <w:r>
                          <w:rPr>
                            <w:rFonts w:ascii="Calibri"/>
                            <w:spacing w:val="-10"/>
                            <w:w w:val="70"/>
                            <w:sz w:val="32"/>
                          </w:rPr>
                          <w:t>0</w:t>
                        </w:r>
                      </w:p>
                    </w:txbxContent>
                  </v:textbox>
                </v:shape>
                <v:shape id="Textbox 14" o:spid="_x0000_s1035" type="#_x0000_t202" style="position:absolute;left:9861;top:3220;width:1848;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361804" w:rsidRDefault="00361804" w:rsidP="00361804">
                        <w:pPr>
                          <w:spacing w:line="215" w:lineRule="exact"/>
                          <w:rPr>
                            <w:sz w:val="19"/>
                          </w:rPr>
                        </w:pPr>
                        <w:r>
                          <w:rPr>
                            <w:spacing w:val="-2"/>
                            <w:w w:val="65"/>
                            <w:sz w:val="19"/>
                          </w:rPr>
                          <w:t>135,3</w:t>
                        </w:r>
                      </w:p>
                    </w:txbxContent>
                  </v:textbox>
                </v:shape>
                <v:shape id="Textbox 15" o:spid="_x0000_s1036" type="#_x0000_t202" style="position:absolute;left:4923;top:5506;width:1848;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361804" w:rsidRDefault="00361804" w:rsidP="00361804">
                        <w:pPr>
                          <w:spacing w:line="215" w:lineRule="exact"/>
                          <w:rPr>
                            <w:sz w:val="19"/>
                          </w:rPr>
                        </w:pPr>
                        <w:r>
                          <w:rPr>
                            <w:spacing w:val="-2"/>
                            <w:w w:val="65"/>
                            <w:sz w:val="19"/>
                          </w:rPr>
                          <w:t>117,3</w:t>
                        </w:r>
                      </w:p>
                    </w:txbxContent>
                  </v:textbox>
                </v:shape>
                <v:shape id="Textbox 16" o:spid="_x0000_s1037" type="#_x0000_t202" style="position:absolute;left:12315;top:5065;width:4311;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361804" w:rsidRDefault="00361804" w:rsidP="00361804">
                        <w:pPr>
                          <w:spacing w:line="235" w:lineRule="auto"/>
                          <w:rPr>
                            <w:sz w:val="19"/>
                          </w:rPr>
                        </w:pPr>
                        <w:r>
                          <w:rPr>
                            <w:w w:val="70"/>
                            <w:position w:val="-9"/>
                            <w:sz w:val="19"/>
                          </w:rPr>
                          <w:t>115,7</w:t>
                        </w:r>
                        <w:r>
                          <w:rPr>
                            <w:spacing w:val="40"/>
                            <w:position w:val="-9"/>
                            <w:sz w:val="19"/>
                          </w:rPr>
                          <w:t xml:space="preserve"> </w:t>
                        </w:r>
                        <w:r>
                          <w:rPr>
                            <w:spacing w:val="-2"/>
                            <w:w w:val="65"/>
                            <w:sz w:val="19"/>
                          </w:rPr>
                          <w:t>120,8</w:t>
                        </w:r>
                      </w:p>
                    </w:txbxContent>
                  </v:textbox>
                </v:shape>
                <v:shape id="Textbox 17" o:spid="_x0000_s1038" type="#_x0000_t202" style="position:absolute;left:24645;top:4653;width:1848;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361804" w:rsidRDefault="00361804" w:rsidP="00361804">
                        <w:pPr>
                          <w:spacing w:line="215" w:lineRule="exact"/>
                          <w:rPr>
                            <w:sz w:val="19"/>
                          </w:rPr>
                        </w:pPr>
                        <w:r>
                          <w:rPr>
                            <w:spacing w:val="-2"/>
                            <w:w w:val="65"/>
                            <w:sz w:val="19"/>
                          </w:rPr>
                          <w:t>124,1</w:t>
                        </w:r>
                      </w:p>
                    </w:txbxContent>
                  </v:textbox>
                </v:shape>
                <v:shape id="Textbox 18" o:spid="_x0000_s1039" type="#_x0000_t202" style="position:absolute;left:29568;top:4745;width:6502;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361804" w:rsidRDefault="00361804" w:rsidP="00361804">
                        <w:pPr>
                          <w:spacing w:line="202" w:lineRule="exact"/>
                          <w:rPr>
                            <w:sz w:val="19"/>
                          </w:rPr>
                        </w:pPr>
                        <w:r>
                          <w:rPr>
                            <w:w w:val="75"/>
                            <w:position w:val="1"/>
                            <w:sz w:val="19"/>
                          </w:rPr>
                          <w:t>123,3</w:t>
                        </w:r>
                        <w:r>
                          <w:rPr>
                            <w:spacing w:val="64"/>
                            <w:position w:val="1"/>
                            <w:sz w:val="19"/>
                          </w:rPr>
                          <w:t xml:space="preserve"> </w:t>
                        </w:r>
                        <w:r>
                          <w:rPr>
                            <w:spacing w:val="-5"/>
                            <w:w w:val="70"/>
                            <w:sz w:val="19"/>
                          </w:rPr>
                          <w:t>123</w:t>
                        </w:r>
                      </w:p>
                      <w:p w:rsidR="00361804" w:rsidRDefault="00361804" w:rsidP="00361804">
                        <w:pPr>
                          <w:spacing w:line="198" w:lineRule="exact"/>
                          <w:rPr>
                            <w:sz w:val="19"/>
                          </w:rPr>
                        </w:pPr>
                        <w:r>
                          <w:rPr>
                            <w:spacing w:val="-2"/>
                            <w:w w:val="75"/>
                            <w:sz w:val="19"/>
                          </w:rPr>
                          <w:t>114,1</w:t>
                        </w:r>
                      </w:p>
                    </w:txbxContent>
                  </v:textbox>
                </v:shape>
                <v:shape id="Textbox 19" o:spid="_x0000_s1040" type="#_x0000_t202" style="position:absolute;left:36960;top:5339;width:6782;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361804" w:rsidRDefault="00361804" w:rsidP="00361804">
                        <w:pPr>
                          <w:spacing w:line="304" w:lineRule="exact"/>
                          <w:rPr>
                            <w:sz w:val="19"/>
                          </w:rPr>
                        </w:pPr>
                        <w:r>
                          <w:rPr>
                            <w:w w:val="70"/>
                            <w:sz w:val="19"/>
                          </w:rPr>
                          <w:t>114,3</w:t>
                        </w:r>
                        <w:r>
                          <w:rPr>
                            <w:spacing w:val="40"/>
                            <w:sz w:val="19"/>
                          </w:rPr>
                          <w:t xml:space="preserve"> </w:t>
                        </w:r>
                        <w:r>
                          <w:rPr>
                            <w:w w:val="70"/>
                            <w:position w:val="9"/>
                            <w:sz w:val="19"/>
                          </w:rPr>
                          <w:t>118,7</w:t>
                        </w:r>
                        <w:r>
                          <w:rPr>
                            <w:spacing w:val="40"/>
                            <w:position w:val="9"/>
                            <w:sz w:val="19"/>
                          </w:rPr>
                          <w:t xml:space="preserve"> </w:t>
                        </w:r>
                        <w:r>
                          <w:rPr>
                            <w:spacing w:val="-2"/>
                            <w:w w:val="65"/>
                            <w:sz w:val="19"/>
                          </w:rPr>
                          <w:t>114,2</w:t>
                        </w:r>
                      </w:p>
                    </w:txbxContent>
                  </v:textbox>
                </v:shape>
                <v:shape id="Textbox 20" o:spid="_x0000_s1041" type="#_x0000_t202" style="position:absolute;left:49289;top:3663;width:4299;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361804" w:rsidRDefault="00361804" w:rsidP="00361804">
                        <w:pPr>
                          <w:spacing w:line="235" w:lineRule="auto"/>
                          <w:rPr>
                            <w:position w:val="-12"/>
                            <w:sz w:val="19"/>
                          </w:rPr>
                        </w:pPr>
                        <w:r>
                          <w:rPr>
                            <w:w w:val="70"/>
                            <w:sz w:val="19"/>
                          </w:rPr>
                          <w:t>131,8</w:t>
                        </w:r>
                        <w:r>
                          <w:rPr>
                            <w:spacing w:val="38"/>
                            <w:sz w:val="19"/>
                          </w:rPr>
                          <w:t xml:space="preserve"> </w:t>
                        </w:r>
                        <w:r>
                          <w:rPr>
                            <w:spacing w:val="-2"/>
                            <w:w w:val="65"/>
                            <w:position w:val="-12"/>
                            <w:sz w:val="19"/>
                          </w:rPr>
                          <w:t>125,4</w:t>
                        </w:r>
                      </w:p>
                    </w:txbxContent>
                  </v:textbox>
                </v:shape>
                <v:shape id="Textbox 21" o:spid="_x0000_s1042" type="#_x0000_t202" style="position:absolute;left:54213;top:3174;width:1848;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361804" w:rsidRDefault="00361804" w:rsidP="00361804">
                        <w:pPr>
                          <w:spacing w:line="215" w:lineRule="exact"/>
                          <w:rPr>
                            <w:sz w:val="19"/>
                          </w:rPr>
                        </w:pPr>
                        <w:r>
                          <w:rPr>
                            <w:spacing w:val="-2"/>
                            <w:w w:val="65"/>
                            <w:sz w:val="19"/>
                          </w:rPr>
                          <w:t>135,7</w:t>
                        </w:r>
                      </w:p>
                    </w:txbxContent>
                  </v:textbox>
                </v:shape>
                <v:shape id="Textbox 22" o:spid="_x0000_s1043" type="#_x0000_t202" style="position:absolute;left:56682;top:5613;width:1848;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361804" w:rsidRDefault="00361804" w:rsidP="00361804">
                        <w:pPr>
                          <w:spacing w:line="215" w:lineRule="exact"/>
                          <w:rPr>
                            <w:sz w:val="19"/>
                          </w:rPr>
                        </w:pPr>
                        <w:r>
                          <w:rPr>
                            <w:spacing w:val="-2"/>
                            <w:w w:val="65"/>
                            <w:sz w:val="19"/>
                          </w:rPr>
                          <w:t>116,5</w:t>
                        </w:r>
                      </w:p>
                    </w:txbxContent>
                  </v:textbox>
                </v:shape>
                <v:shape id="Textbox 23" o:spid="_x0000_s1044" type="#_x0000_t202" style="position:absolute;left:7682;top:7077;width:1276;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361804" w:rsidRDefault="00361804" w:rsidP="00361804">
                        <w:pPr>
                          <w:spacing w:line="215" w:lineRule="exact"/>
                          <w:rPr>
                            <w:sz w:val="19"/>
                          </w:rPr>
                        </w:pPr>
                        <w:r>
                          <w:rPr>
                            <w:spacing w:val="-5"/>
                            <w:w w:val="70"/>
                            <w:sz w:val="19"/>
                          </w:rPr>
                          <w:t>105</w:t>
                        </w:r>
                      </w:p>
                    </w:txbxContent>
                  </v:textbox>
                </v:shape>
                <v:shape id="Textbox 24" o:spid="_x0000_s1045" type="#_x0000_t202" style="position:absolute;left:17253;top:6299;width:6769;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361804" w:rsidRDefault="00361804" w:rsidP="00361804">
                        <w:pPr>
                          <w:spacing w:line="235" w:lineRule="auto"/>
                          <w:rPr>
                            <w:sz w:val="19"/>
                          </w:rPr>
                        </w:pPr>
                        <w:r>
                          <w:rPr>
                            <w:w w:val="70"/>
                            <w:position w:val="-19"/>
                            <w:sz w:val="19"/>
                          </w:rPr>
                          <w:t>100,9</w:t>
                        </w:r>
                        <w:r>
                          <w:rPr>
                            <w:spacing w:val="38"/>
                            <w:position w:val="-19"/>
                            <w:sz w:val="19"/>
                          </w:rPr>
                          <w:t xml:space="preserve"> </w:t>
                        </w:r>
                        <w:r>
                          <w:rPr>
                            <w:w w:val="70"/>
                            <w:position w:val="-10"/>
                            <w:sz w:val="19"/>
                          </w:rPr>
                          <w:t>105,7</w:t>
                        </w:r>
                        <w:r>
                          <w:rPr>
                            <w:spacing w:val="40"/>
                            <w:position w:val="-10"/>
                            <w:sz w:val="19"/>
                          </w:rPr>
                          <w:t xml:space="preserve"> </w:t>
                        </w:r>
                        <w:r>
                          <w:rPr>
                            <w:spacing w:val="-2"/>
                            <w:w w:val="65"/>
                            <w:sz w:val="19"/>
                          </w:rPr>
                          <w:t>111,1</w:t>
                        </w:r>
                      </w:p>
                    </w:txbxContent>
                  </v:textbox>
                </v:shape>
                <v:shape id="Textbox 25" o:spid="_x0000_s1046" type="#_x0000_t202" style="position:absolute;left:27114;top:6498;width:1848;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361804" w:rsidRDefault="00361804" w:rsidP="00361804">
                        <w:pPr>
                          <w:spacing w:line="215" w:lineRule="exact"/>
                          <w:rPr>
                            <w:sz w:val="19"/>
                          </w:rPr>
                        </w:pPr>
                        <w:r>
                          <w:rPr>
                            <w:spacing w:val="-2"/>
                            <w:w w:val="65"/>
                            <w:sz w:val="19"/>
                          </w:rPr>
                          <w:t>109,5</w:t>
                        </w:r>
                      </w:p>
                    </w:txbxContent>
                  </v:textbox>
                </v:shape>
                <v:shape id="Textbox 26" o:spid="_x0000_s1047" type="#_x0000_t202" style="position:absolute;left:44352;top:7488;width:431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361804" w:rsidRDefault="00361804" w:rsidP="00361804">
                        <w:pPr>
                          <w:spacing w:line="245" w:lineRule="exact"/>
                          <w:rPr>
                            <w:sz w:val="19"/>
                          </w:rPr>
                        </w:pPr>
                        <w:r>
                          <w:rPr>
                            <w:w w:val="70"/>
                            <w:position w:val="-2"/>
                            <w:sz w:val="19"/>
                          </w:rPr>
                          <w:t>100,3</w:t>
                        </w:r>
                        <w:r>
                          <w:rPr>
                            <w:spacing w:val="40"/>
                            <w:position w:val="-2"/>
                            <w:sz w:val="19"/>
                          </w:rPr>
                          <w:t xml:space="preserve"> </w:t>
                        </w:r>
                        <w:r>
                          <w:rPr>
                            <w:spacing w:val="-2"/>
                            <w:w w:val="65"/>
                            <w:sz w:val="19"/>
                          </w:rPr>
                          <w:t>101,7</w:t>
                        </w:r>
                      </w:p>
                    </w:txbxContent>
                  </v:textbox>
                </v:shape>
                <v:shape id="Textbox 27" o:spid="_x0000_s1048" type="#_x0000_t202" style="position:absolute;left:11140;top:32104;width:39402;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361804" w:rsidRDefault="00361804" w:rsidP="00361804">
                        <w:pPr>
                          <w:spacing w:line="358" w:lineRule="exact"/>
                          <w:rPr>
                            <w:sz w:val="32"/>
                          </w:rPr>
                        </w:pPr>
                        <w:r>
                          <w:rPr>
                            <w:w w:val="60"/>
                            <w:sz w:val="32"/>
                          </w:rPr>
                          <w:t>Індекси</w:t>
                        </w:r>
                        <w:r>
                          <w:rPr>
                            <w:spacing w:val="-10"/>
                            <w:sz w:val="32"/>
                          </w:rPr>
                          <w:t xml:space="preserve"> </w:t>
                        </w:r>
                        <w:r>
                          <w:rPr>
                            <w:w w:val="60"/>
                            <w:sz w:val="32"/>
                          </w:rPr>
                          <w:t>цін</w:t>
                        </w:r>
                        <w:r>
                          <w:rPr>
                            <w:spacing w:val="-11"/>
                            <w:sz w:val="32"/>
                          </w:rPr>
                          <w:t xml:space="preserve"> </w:t>
                        </w:r>
                        <w:r>
                          <w:rPr>
                            <w:w w:val="60"/>
                            <w:sz w:val="32"/>
                          </w:rPr>
                          <w:t>виробників</w:t>
                        </w:r>
                        <w:r>
                          <w:rPr>
                            <w:spacing w:val="-6"/>
                            <w:sz w:val="32"/>
                          </w:rPr>
                          <w:t xml:space="preserve"> </w:t>
                        </w:r>
                        <w:r>
                          <w:rPr>
                            <w:w w:val="60"/>
                            <w:sz w:val="32"/>
                          </w:rPr>
                          <w:t>промислової</w:t>
                        </w:r>
                        <w:r>
                          <w:rPr>
                            <w:spacing w:val="-8"/>
                            <w:sz w:val="32"/>
                          </w:rPr>
                          <w:t xml:space="preserve"> </w:t>
                        </w:r>
                        <w:r>
                          <w:rPr>
                            <w:w w:val="60"/>
                            <w:sz w:val="32"/>
                          </w:rPr>
                          <w:t>продукції,</w:t>
                        </w:r>
                        <w:r>
                          <w:rPr>
                            <w:spacing w:val="-1"/>
                            <w:sz w:val="32"/>
                          </w:rPr>
                          <w:t xml:space="preserve"> </w:t>
                        </w:r>
                        <w:r>
                          <w:rPr>
                            <w:w w:val="60"/>
                            <w:sz w:val="32"/>
                          </w:rPr>
                          <w:t>%</w:t>
                        </w:r>
                        <w:r>
                          <w:rPr>
                            <w:spacing w:val="-13"/>
                            <w:sz w:val="32"/>
                          </w:rPr>
                          <w:t xml:space="preserve"> </w:t>
                        </w:r>
                        <w:r>
                          <w:rPr>
                            <w:w w:val="60"/>
                            <w:sz w:val="32"/>
                          </w:rPr>
                          <w:t>до</w:t>
                        </w:r>
                        <w:r>
                          <w:rPr>
                            <w:spacing w:val="-10"/>
                            <w:sz w:val="32"/>
                          </w:rPr>
                          <w:t xml:space="preserve"> </w:t>
                        </w:r>
                        <w:r>
                          <w:rPr>
                            <w:w w:val="60"/>
                            <w:sz w:val="32"/>
                          </w:rPr>
                          <w:t>попереднього</w:t>
                        </w:r>
                        <w:r>
                          <w:rPr>
                            <w:spacing w:val="-5"/>
                            <w:sz w:val="32"/>
                          </w:rPr>
                          <w:t xml:space="preserve"> </w:t>
                        </w:r>
                        <w:r>
                          <w:rPr>
                            <w:spacing w:val="-4"/>
                            <w:w w:val="60"/>
                            <w:sz w:val="32"/>
                          </w:rPr>
                          <w:t>року</w:t>
                        </w:r>
                      </w:p>
                    </w:txbxContent>
                  </v:textbox>
                </v:shape>
                <w10:wrap type="topAndBottom" anchorx="page"/>
              </v:group>
            </w:pict>
          </mc:Fallback>
        </mc:AlternateContent>
      </w:r>
    </w:p>
    <w:p w:rsidR="00361804" w:rsidRPr="00361804" w:rsidRDefault="00361804" w:rsidP="00361804">
      <w:pPr>
        <w:widowControl w:val="0"/>
        <w:autoSpaceDE w:val="0"/>
        <w:autoSpaceDN w:val="0"/>
        <w:spacing w:before="107" w:after="0" w:line="240" w:lineRule="auto"/>
        <w:ind w:right="284"/>
        <w:jc w:val="both"/>
        <w:outlineLvl w:val="2"/>
        <w:rPr>
          <w:rFonts w:ascii="Times New Roman" w:eastAsia="Times New Roman" w:hAnsi="Times New Roman" w:cs="Times New Roman"/>
          <w:b/>
          <w:bCs/>
          <w:i/>
          <w:iCs/>
          <w:sz w:val="32"/>
          <w:szCs w:val="32"/>
        </w:rPr>
      </w:pPr>
      <w:r w:rsidRPr="00361804">
        <w:rPr>
          <w:rFonts w:ascii="Times New Roman" w:eastAsia="Times New Roman" w:hAnsi="Times New Roman" w:cs="Times New Roman"/>
          <w:b/>
          <w:bCs/>
          <w:i/>
          <w:iCs/>
          <w:sz w:val="32"/>
          <w:szCs w:val="32"/>
        </w:rPr>
        <w:t>Рис. 2.1. Динаміка індексу цін виробників промислової продукції України, 1996-2017 рр.</w:t>
      </w:r>
    </w:p>
    <w:p w:rsidR="00361804" w:rsidRPr="00361804" w:rsidRDefault="00361804" w:rsidP="00361804">
      <w:pPr>
        <w:widowControl w:val="0"/>
        <w:autoSpaceDE w:val="0"/>
        <w:autoSpaceDN w:val="0"/>
        <w:spacing w:before="368" w:after="0" w:line="240" w:lineRule="auto"/>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Розглянемо</w:t>
      </w:r>
      <w:r w:rsidRPr="00361804">
        <w:rPr>
          <w:rFonts w:ascii="Times New Roman" w:eastAsia="Times New Roman" w:hAnsi="Times New Roman" w:cs="Times New Roman"/>
          <w:spacing w:val="-11"/>
          <w:sz w:val="32"/>
          <w:szCs w:val="32"/>
        </w:rPr>
        <w:t xml:space="preserve"> </w:t>
      </w:r>
      <w:r w:rsidRPr="00361804">
        <w:rPr>
          <w:rFonts w:ascii="Times New Roman" w:eastAsia="Times New Roman" w:hAnsi="Times New Roman" w:cs="Times New Roman"/>
          <w:sz w:val="32"/>
          <w:szCs w:val="32"/>
        </w:rPr>
        <w:t>ще</w:t>
      </w:r>
      <w:r w:rsidRPr="00361804">
        <w:rPr>
          <w:rFonts w:ascii="Times New Roman" w:eastAsia="Times New Roman" w:hAnsi="Times New Roman" w:cs="Times New Roman"/>
          <w:spacing w:val="-14"/>
          <w:sz w:val="32"/>
          <w:szCs w:val="32"/>
        </w:rPr>
        <w:t xml:space="preserve"> </w:t>
      </w:r>
      <w:r w:rsidRPr="00361804">
        <w:rPr>
          <w:rFonts w:ascii="Times New Roman" w:eastAsia="Times New Roman" w:hAnsi="Times New Roman" w:cs="Times New Roman"/>
          <w:sz w:val="32"/>
          <w:szCs w:val="32"/>
        </w:rPr>
        <w:t>декілька</w:t>
      </w:r>
      <w:r w:rsidRPr="00361804">
        <w:rPr>
          <w:rFonts w:ascii="Times New Roman" w:eastAsia="Times New Roman" w:hAnsi="Times New Roman" w:cs="Times New Roman"/>
          <w:spacing w:val="-12"/>
          <w:sz w:val="32"/>
          <w:szCs w:val="32"/>
        </w:rPr>
        <w:t xml:space="preserve"> </w:t>
      </w:r>
      <w:r w:rsidRPr="00361804">
        <w:rPr>
          <w:rFonts w:ascii="Times New Roman" w:eastAsia="Times New Roman" w:hAnsi="Times New Roman" w:cs="Times New Roman"/>
          <w:sz w:val="32"/>
          <w:szCs w:val="32"/>
        </w:rPr>
        <w:t>прикладів</w:t>
      </w:r>
      <w:r w:rsidRPr="00361804">
        <w:rPr>
          <w:rFonts w:ascii="Times New Roman" w:eastAsia="Times New Roman" w:hAnsi="Times New Roman" w:cs="Times New Roman"/>
          <w:spacing w:val="-8"/>
          <w:sz w:val="32"/>
          <w:szCs w:val="32"/>
        </w:rPr>
        <w:t xml:space="preserve"> </w:t>
      </w:r>
      <w:r w:rsidRPr="00361804">
        <w:rPr>
          <w:rFonts w:ascii="Times New Roman" w:eastAsia="Times New Roman" w:hAnsi="Times New Roman" w:cs="Times New Roman"/>
          <w:sz w:val="32"/>
          <w:szCs w:val="32"/>
        </w:rPr>
        <w:t>часових</w:t>
      </w:r>
      <w:r w:rsidRPr="00361804">
        <w:rPr>
          <w:rFonts w:ascii="Times New Roman" w:eastAsia="Times New Roman" w:hAnsi="Times New Roman" w:cs="Times New Roman"/>
          <w:spacing w:val="-11"/>
          <w:sz w:val="32"/>
          <w:szCs w:val="32"/>
        </w:rPr>
        <w:t xml:space="preserve"> </w:t>
      </w:r>
      <w:r w:rsidRPr="00361804">
        <w:rPr>
          <w:rFonts w:ascii="Times New Roman" w:eastAsia="Times New Roman" w:hAnsi="Times New Roman" w:cs="Times New Roman"/>
          <w:spacing w:val="-2"/>
          <w:sz w:val="32"/>
          <w:szCs w:val="32"/>
        </w:rPr>
        <w:t>рядів.</w:t>
      </w:r>
    </w:p>
    <w:p w:rsidR="00361804" w:rsidRPr="00361804" w:rsidRDefault="00361804" w:rsidP="00C44046">
      <w:pPr>
        <w:widowControl w:val="0"/>
        <w:numPr>
          <w:ilvl w:val="0"/>
          <w:numId w:val="5"/>
        </w:numPr>
        <w:tabs>
          <w:tab w:val="left" w:pos="1696"/>
        </w:tabs>
        <w:autoSpaceDE w:val="0"/>
        <w:autoSpaceDN w:val="0"/>
        <w:spacing w:before="1" w:after="0" w:line="240" w:lineRule="auto"/>
        <w:ind w:right="279" w:firstLine="707"/>
        <w:rPr>
          <w:rFonts w:ascii="Times New Roman" w:eastAsia="Times New Roman" w:hAnsi="Times New Roman" w:cs="Times New Roman"/>
          <w:sz w:val="32"/>
        </w:rPr>
      </w:pPr>
      <w:r w:rsidRPr="00361804">
        <w:rPr>
          <w:rFonts w:ascii="Times New Roman" w:eastAsia="Times New Roman" w:hAnsi="Times New Roman" w:cs="Times New Roman"/>
          <w:sz w:val="32"/>
        </w:rPr>
        <w:t>Ціна на цукор за останні 50 років з урахуванням інфляції. Якщо припустити, що зміни, які були в минулому, будуть повторюватися й у майбутньому, то можна використовувати ці</w:t>
      </w:r>
      <w:r w:rsidRPr="00361804">
        <w:rPr>
          <w:rFonts w:ascii="Times New Roman" w:eastAsia="Times New Roman" w:hAnsi="Times New Roman" w:cs="Times New Roman"/>
          <w:spacing w:val="40"/>
          <w:sz w:val="32"/>
        </w:rPr>
        <w:t xml:space="preserve"> </w:t>
      </w:r>
      <w:r w:rsidRPr="00361804">
        <w:rPr>
          <w:rFonts w:ascii="Times New Roman" w:eastAsia="Times New Roman" w:hAnsi="Times New Roman" w:cs="Times New Roman"/>
          <w:sz w:val="32"/>
        </w:rPr>
        <w:t>тренди для довгострокового прогнозування.</w:t>
      </w:r>
    </w:p>
    <w:p w:rsidR="00361804" w:rsidRPr="00361804" w:rsidRDefault="00361804" w:rsidP="00C44046">
      <w:pPr>
        <w:widowControl w:val="0"/>
        <w:numPr>
          <w:ilvl w:val="0"/>
          <w:numId w:val="5"/>
        </w:numPr>
        <w:tabs>
          <w:tab w:val="left" w:pos="1696"/>
        </w:tabs>
        <w:autoSpaceDE w:val="0"/>
        <w:autoSpaceDN w:val="0"/>
        <w:spacing w:after="0" w:line="240" w:lineRule="auto"/>
        <w:ind w:right="280" w:firstLine="707"/>
        <w:rPr>
          <w:rFonts w:ascii="Times New Roman" w:eastAsia="Times New Roman" w:hAnsi="Times New Roman" w:cs="Times New Roman"/>
          <w:sz w:val="32"/>
        </w:rPr>
      </w:pPr>
      <w:r w:rsidRPr="00361804">
        <w:rPr>
          <w:rFonts w:ascii="Times New Roman" w:eastAsia="Times New Roman" w:hAnsi="Times New Roman" w:cs="Times New Roman"/>
          <w:sz w:val="32"/>
        </w:rPr>
        <w:t>Місячні</w:t>
      </w:r>
      <w:r w:rsidRPr="00361804">
        <w:rPr>
          <w:rFonts w:ascii="Times New Roman" w:eastAsia="Times New Roman" w:hAnsi="Times New Roman" w:cs="Times New Roman"/>
          <w:spacing w:val="-3"/>
          <w:sz w:val="32"/>
        </w:rPr>
        <w:t xml:space="preserve"> </w:t>
      </w:r>
      <w:r w:rsidRPr="00361804">
        <w:rPr>
          <w:rFonts w:ascii="Times New Roman" w:eastAsia="Times New Roman" w:hAnsi="Times New Roman" w:cs="Times New Roman"/>
          <w:sz w:val="32"/>
        </w:rPr>
        <w:t>обсяги продажу</w:t>
      </w:r>
      <w:r w:rsidRPr="00361804">
        <w:rPr>
          <w:rFonts w:ascii="Times New Roman" w:eastAsia="Times New Roman" w:hAnsi="Times New Roman" w:cs="Times New Roman"/>
          <w:spacing w:val="-3"/>
          <w:sz w:val="32"/>
        </w:rPr>
        <w:t xml:space="preserve"> </w:t>
      </w:r>
      <w:r w:rsidRPr="00361804">
        <w:rPr>
          <w:rFonts w:ascii="Times New Roman" w:eastAsia="Times New Roman" w:hAnsi="Times New Roman" w:cs="Times New Roman"/>
          <w:sz w:val="32"/>
        </w:rPr>
        <w:t>цифрової техніки</w:t>
      </w:r>
      <w:r w:rsidRPr="00361804">
        <w:rPr>
          <w:rFonts w:ascii="Times New Roman" w:eastAsia="Times New Roman" w:hAnsi="Times New Roman" w:cs="Times New Roman"/>
          <w:spacing w:val="-3"/>
          <w:sz w:val="32"/>
        </w:rPr>
        <w:t xml:space="preserve"> </w:t>
      </w:r>
      <w:r w:rsidRPr="00361804">
        <w:rPr>
          <w:rFonts w:ascii="Times New Roman" w:eastAsia="Times New Roman" w:hAnsi="Times New Roman" w:cs="Times New Roman"/>
          <w:sz w:val="32"/>
        </w:rPr>
        <w:t>за останні</w:t>
      </w:r>
      <w:r w:rsidRPr="00361804">
        <w:rPr>
          <w:rFonts w:ascii="Times New Roman" w:eastAsia="Times New Roman" w:hAnsi="Times New Roman" w:cs="Times New Roman"/>
          <w:spacing w:val="-3"/>
          <w:sz w:val="32"/>
        </w:rPr>
        <w:t xml:space="preserve"> </w:t>
      </w:r>
      <w:r w:rsidRPr="00361804">
        <w:rPr>
          <w:rFonts w:ascii="Times New Roman" w:eastAsia="Times New Roman" w:hAnsi="Times New Roman" w:cs="Times New Roman"/>
          <w:sz w:val="32"/>
        </w:rPr>
        <w:t>десять років. Статистичний аналіз цих даних допоможе виявити зміну в їх структурі під впливом розвитку нових технологій, а також наявну сезонну особливість із піком протягом грудня-січня.</w:t>
      </w:r>
    </w:p>
    <w:p w:rsidR="00361804" w:rsidRPr="00361804" w:rsidRDefault="00361804" w:rsidP="00361804">
      <w:pPr>
        <w:widowControl w:val="0"/>
        <w:autoSpaceDE w:val="0"/>
        <w:autoSpaceDN w:val="0"/>
        <w:spacing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Якщо послідовність запису даних не важлива, то відповідний набір</w:t>
      </w:r>
      <w:r w:rsidRPr="00361804">
        <w:rPr>
          <w:rFonts w:ascii="Times New Roman" w:eastAsia="Times New Roman" w:hAnsi="Times New Roman" w:cs="Times New Roman"/>
          <w:spacing w:val="14"/>
          <w:sz w:val="32"/>
          <w:szCs w:val="32"/>
        </w:rPr>
        <w:t xml:space="preserve"> </w:t>
      </w:r>
      <w:r w:rsidRPr="00361804">
        <w:rPr>
          <w:rFonts w:ascii="Times New Roman" w:eastAsia="Times New Roman" w:hAnsi="Times New Roman" w:cs="Times New Roman"/>
          <w:sz w:val="32"/>
          <w:szCs w:val="32"/>
        </w:rPr>
        <w:t>містить</w:t>
      </w:r>
      <w:r w:rsidRPr="00361804">
        <w:rPr>
          <w:rFonts w:ascii="Times New Roman" w:eastAsia="Times New Roman" w:hAnsi="Times New Roman" w:cs="Times New Roman"/>
          <w:spacing w:val="16"/>
          <w:sz w:val="32"/>
          <w:szCs w:val="32"/>
        </w:rPr>
        <w:t xml:space="preserve"> </w:t>
      </w:r>
      <w:r w:rsidRPr="00361804">
        <w:rPr>
          <w:rFonts w:ascii="Times New Roman" w:eastAsia="Times New Roman" w:hAnsi="Times New Roman" w:cs="Times New Roman"/>
          <w:sz w:val="32"/>
          <w:szCs w:val="32"/>
        </w:rPr>
        <w:t>дані</w:t>
      </w:r>
      <w:r w:rsidRPr="00361804">
        <w:rPr>
          <w:rFonts w:ascii="Times New Roman" w:eastAsia="Times New Roman" w:hAnsi="Times New Roman" w:cs="Times New Roman"/>
          <w:spacing w:val="12"/>
          <w:sz w:val="32"/>
          <w:szCs w:val="32"/>
        </w:rPr>
        <w:t xml:space="preserve"> </w:t>
      </w:r>
      <w:r w:rsidRPr="00361804">
        <w:rPr>
          <w:rFonts w:ascii="Times New Roman" w:eastAsia="Times New Roman" w:hAnsi="Times New Roman" w:cs="Times New Roman"/>
          <w:sz w:val="32"/>
          <w:szCs w:val="32"/>
        </w:rPr>
        <w:t>про</w:t>
      </w:r>
      <w:r w:rsidRPr="00361804">
        <w:rPr>
          <w:rFonts w:ascii="Times New Roman" w:eastAsia="Times New Roman" w:hAnsi="Times New Roman" w:cs="Times New Roman"/>
          <w:spacing w:val="16"/>
          <w:sz w:val="32"/>
          <w:szCs w:val="32"/>
        </w:rPr>
        <w:t xml:space="preserve"> </w:t>
      </w:r>
      <w:r w:rsidRPr="00361804">
        <w:rPr>
          <w:rFonts w:ascii="Times New Roman" w:eastAsia="Times New Roman" w:hAnsi="Times New Roman" w:cs="Times New Roman"/>
          <w:b/>
          <w:i/>
          <w:sz w:val="32"/>
          <w:szCs w:val="32"/>
        </w:rPr>
        <w:t>однин</w:t>
      </w:r>
      <w:r w:rsidRPr="00361804">
        <w:rPr>
          <w:rFonts w:ascii="Times New Roman" w:eastAsia="Times New Roman" w:hAnsi="Times New Roman" w:cs="Times New Roman"/>
          <w:b/>
          <w:i/>
          <w:spacing w:val="16"/>
          <w:sz w:val="32"/>
          <w:szCs w:val="32"/>
        </w:rPr>
        <w:t xml:space="preserve"> </w:t>
      </w:r>
      <w:r w:rsidRPr="00361804">
        <w:rPr>
          <w:rFonts w:ascii="Times New Roman" w:eastAsia="Times New Roman" w:hAnsi="Times New Roman" w:cs="Times New Roman"/>
          <w:b/>
          <w:i/>
          <w:sz w:val="32"/>
          <w:szCs w:val="32"/>
        </w:rPr>
        <w:t>часовий</w:t>
      </w:r>
      <w:r w:rsidRPr="00361804">
        <w:rPr>
          <w:rFonts w:ascii="Times New Roman" w:eastAsia="Times New Roman" w:hAnsi="Times New Roman" w:cs="Times New Roman"/>
          <w:b/>
          <w:i/>
          <w:spacing w:val="15"/>
          <w:sz w:val="32"/>
          <w:szCs w:val="32"/>
        </w:rPr>
        <w:t xml:space="preserve"> </w:t>
      </w:r>
      <w:r w:rsidRPr="00361804">
        <w:rPr>
          <w:rFonts w:ascii="Times New Roman" w:eastAsia="Times New Roman" w:hAnsi="Times New Roman" w:cs="Times New Roman"/>
          <w:b/>
          <w:i/>
          <w:sz w:val="32"/>
          <w:szCs w:val="32"/>
        </w:rPr>
        <w:t>зріз</w:t>
      </w:r>
      <w:r w:rsidRPr="00361804">
        <w:rPr>
          <w:rFonts w:ascii="Times New Roman" w:eastAsia="Times New Roman" w:hAnsi="Times New Roman" w:cs="Times New Roman"/>
          <w:sz w:val="32"/>
          <w:szCs w:val="32"/>
        </w:rPr>
        <w:t>.</w:t>
      </w:r>
      <w:r w:rsidRPr="00361804">
        <w:rPr>
          <w:rFonts w:ascii="Times New Roman" w:eastAsia="Times New Roman" w:hAnsi="Times New Roman" w:cs="Times New Roman"/>
          <w:spacing w:val="13"/>
          <w:sz w:val="32"/>
          <w:szCs w:val="32"/>
        </w:rPr>
        <w:t xml:space="preserve"> </w:t>
      </w:r>
      <w:r w:rsidRPr="00361804">
        <w:rPr>
          <w:rFonts w:ascii="Times New Roman" w:eastAsia="Times New Roman" w:hAnsi="Times New Roman" w:cs="Times New Roman"/>
          <w:sz w:val="32"/>
          <w:szCs w:val="32"/>
        </w:rPr>
        <w:t>Слова</w:t>
      </w:r>
      <w:r w:rsidRPr="00361804">
        <w:rPr>
          <w:rFonts w:ascii="Times New Roman" w:eastAsia="Times New Roman" w:hAnsi="Times New Roman" w:cs="Times New Roman"/>
          <w:spacing w:val="16"/>
          <w:sz w:val="32"/>
          <w:szCs w:val="32"/>
        </w:rPr>
        <w:t xml:space="preserve"> </w:t>
      </w:r>
      <w:r w:rsidRPr="00361804">
        <w:rPr>
          <w:rFonts w:ascii="Times New Roman" w:eastAsia="Times New Roman" w:hAnsi="Times New Roman" w:cs="Times New Roman"/>
          <w:sz w:val="32"/>
          <w:szCs w:val="32"/>
        </w:rPr>
        <w:t>«про</w:t>
      </w:r>
      <w:r w:rsidRPr="00361804">
        <w:rPr>
          <w:rFonts w:ascii="Times New Roman" w:eastAsia="Times New Roman" w:hAnsi="Times New Roman" w:cs="Times New Roman"/>
          <w:spacing w:val="15"/>
          <w:sz w:val="32"/>
          <w:szCs w:val="32"/>
        </w:rPr>
        <w:t xml:space="preserve"> </w:t>
      </w:r>
      <w:r w:rsidRPr="00361804">
        <w:rPr>
          <w:rFonts w:ascii="Times New Roman" w:eastAsia="Times New Roman" w:hAnsi="Times New Roman" w:cs="Times New Roman"/>
          <w:sz w:val="32"/>
          <w:szCs w:val="32"/>
        </w:rPr>
        <w:t>один</w:t>
      </w:r>
      <w:r w:rsidRPr="00361804">
        <w:rPr>
          <w:rFonts w:ascii="Times New Roman" w:eastAsia="Times New Roman" w:hAnsi="Times New Roman" w:cs="Times New Roman"/>
          <w:spacing w:val="12"/>
          <w:sz w:val="32"/>
          <w:szCs w:val="32"/>
        </w:rPr>
        <w:t xml:space="preserve"> </w:t>
      </w:r>
      <w:r w:rsidRPr="00361804">
        <w:rPr>
          <w:rFonts w:ascii="Times New Roman" w:eastAsia="Times New Roman" w:hAnsi="Times New Roman" w:cs="Times New Roman"/>
          <w:spacing w:val="-2"/>
          <w:sz w:val="32"/>
          <w:szCs w:val="32"/>
        </w:rPr>
        <w:t>часовий</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szCs w:val="32"/>
        </w:rPr>
        <w:sectPr w:rsidR="00361804" w:rsidRPr="00361804">
          <w:pgSz w:w="11910" w:h="16840"/>
          <w:pgMar w:top="1040" w:right="850" w:bottom="1220" w:left="850" w:header="0" w:footer="982" w:gutter="0"/>
          <w:cols w:space="720"/>
        </w:sectPr>
      </w:pPr>
    </w:p>
    <w:p w:rsidR="00361804" w:rsidRPr="00361804" w:rsidRDefault="00361804" w:rsidP="00361804">
      <w:pPr>
        <w:widowControl w:val="0"/>
        <w:tabs>
          <w:tab w:val="left" w:pos="1163"/>
          <w:tab w:val="left" w:pos="1542"/>
          <w:tab w:val="left" w:pos="2761"/>
          <w:tab w:val="left" w:pos="4093"/>
          <w:tab w:val="left" w:pos="5742"/>
          <w:tab w:val="left" w:pos="6681"/>
          <w:tab w:val="left" w:pos="7264"/>
          <w:tab w:val="left" w:pos="7888"/>
          <w:tab w:val="left" w:pos="8903"/>
        </w:tabs>
        <w:autoSpaceDE w:val="0"/>
        <w:autoSpaceDN w:val="0"/>
        <w:spacing w:before="73" w:after="0" w:line="240" w:lineRule="auto"/>
        <w:ind w:right="281"/>
        <w:jc w:val="right"/>
        <w:rPr>
          <w:rFonts w:ascii="Times New Roman" w:eastAsia="Times New Roman" w:hAnsi="Times New Roman" w:cs="Times New Roman"/>
          <w:sz w:val="32"/>
          <w:szCs w:val="32"/>
        </w:rPr>
      </w:pPr>
      <w:r w:rsidRPr="00361804">
        <w:rPr>
          <w:rFonts w:ascii="Times New Roman" w:eastAsia="Times New Roman" w:hAnsi="Times New Roman" w:cs="Times New Roman"/>
          <w:spacing w:val="-2"/>
          <w:sz w:val="32"/>
          <w:szCs w:val="32"/>
        </w:rPr>
        <w:lastRenderedPageBreak/>
        <w:t>зріз»</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10"/>
          <w:sz w:val="32"/>
          <w:szCs w:val="32"/>
        </w:rPr>
        <w:t>у</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2"/>
          <w:sz w:val="32"/>
          <w:szCs w:val="32"/>
        </w:rPr>
        <w:t>даному</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2"/>
          <w:sz w:val="32"/>
          <w:szCs w:val="32"/>
        </w:rPr>
        <w:t>випадку</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2"/>
          <w:sz w:val="32"/>
          <w:szCs w:val="32"/>
        </w:rPr>
        <w:t>означають</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4"/>
          <w:sz w:val="32"/>
          <w:szCs w:val="32"/>
        </w:rPr>
        <w:t>лише</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4"/>
          <w:sz w:val="32"/>
          <w:szCs w:val="32"/>
        </w:rPr>
        <w:t>те,</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6"/>
          <w:sz w:val="32"/>
          <w:szCs w:val="32"/>
        </w:rPr>
        <w:t>що</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2"/>
          <w:sz w:val="32"/>
          <w:szCs w:val="32"/>
        </w:rPr>
        <w:t>немає</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2"/>
          <w:sz w:val="32"/>
          <w:szCs w:val="32"/>
        </w:rPr>
        <w:t xml:space="preserve">ніякого </w:t>
      </w:r>
      <w:r w:rsidRPr="00361804">
        <w:rPr>
          <w:rFonts w:ascii="Times New Roman" w:eastAsia="Times New Roman" w:hAnsi="Times New Roman" w:cs="Times New Roman"/>
          <w:sz w:val="32"/>
          <w:szCs w:val="32"/>
        </w:rPr>
        <w:t>впорядкування</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у</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часі,</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а</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є</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лише</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інформація</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по</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деяких</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об’єктах</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у певний</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момент</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часу</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(свого</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роду</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«моментальний</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знімок»).</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Наприклад, курс долара в деяких обмінних пунктах</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міста на сьогоднішню дату,</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виміряна тривалість сну перед іспитом обраної групи студентів тощо. Аналіз</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часових</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рядів</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є</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більш</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складним,</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ніж</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аналіз</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даних</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по</w:t>
      </w:r>
      <w:r w:rsidRPr="00361804">
        <w:rPr>
          <w:rFonts w:ascii="Times New Roman" w:eastAsia="Times New Roman" w:hAnsi="Times New Roman" w:cs="Times New Roman"/>
          <w:spacing w:val="80"/>
          <w:w w:val="150"/>
          <w:sz w:val="32"/>
          <w:szCs w:val="32"/>
        </w:rPr>
        <w:t xml:space="preserve"> </w:t>
      </w:r>
      <w:r w:rsidRPr="00361804">
        <w:rPr>
          <w:rFonts w:ascii="Times New Roman" w:eastAsia="Times New Roman" w:hAnsi="Times New Roman" w:cs="Times New Roman"/>
          <w:sz w:val="32"/>
          <w:szCs w:val="32"/>
        </w:rPr>
        <w:t>одному</w:t>
      </w:r>
      <w:r w:rsidRPr="00361804">
        <w:rPr>
          <w:rFonts w:ascii="Times New Roman" w:eastAsia="Times New Roman" w:hAnsi="Times New Roman" w:cs="Times New Roman"/>
          <w:spacing w:val="26"/>
          <w:sz w:val="32"/>
          <w:szCs w:val="32"/>
        </w:rPr>
        <w:t xml:space="preserve"> </w:t>
      </w:r>
      <w:r w:rsidRPr="00361804">
        <w:rPr>
          <w:rFonts w:ascii="Times New Roman" w:eastAsia="Times New Roman" w:hAnsi="Times New Roman" w:cs="Times New Roman"/>
          <w:sz w:val="32"/>
          <w:szCs w:val="32"/>
        </w:rPr>
        <w:t>часовому</w:t>
      </w:r>
      <w:r w:rsidRPr="00361804">
        <w:rPr>
          <w:rFonts w:ascii="Times New Roman" w:eastAsia="Times New Roman" w:hAnsi="Times New Roman" w:cs="Times New Roman"/>
          <w:spacing w:val="28"/>
          <w:sz w:val="32"/>
          <w:szCs w:val="32"/>
        </w:rPr>
        <w:t xml:space="preserve"> </w:t>
      </w:r>
      <w:r w:rsidRPr="00361804">
        <w:rPr>
          <w:rFonts w:ascii="Times New Roman" w:eastAsia="Times New Roman" w:hAnsi="Times New Roman" w:cs="Times New Roman"/>
          <w:sz w:val="32"/>
          <w:szCs w:val="32"/>
        </w:rPr>
        <w:t>зрізу,</w:t>
      </w:r>
      <w:r w:rsidRPr="00361804">
        <w:rPr>
          <w:rFonts w:ascii="Times New Roman" w:eastAsia="Times New Roman" w:hAnsi="Times New Roman" w:cs="Times New Roman"/>
          <w:spacing w:val="27"/>
          <w:sz w:val="32"/>
          <w:szCs w:val="32"/>
        </w:rPr>
        <w:t xml:space="preserve"> </w:t>
      </w:r>
      <w:r w:rsidRPr="00361804">
        <w:rPr>
          <w:rFonts w:ascii="Times New Roman" w:eastAsia="Times New Roman" w:hAnsi="Times New Roman" w:cs="Times New Roman"/>
          <w:sz w:val="32"/>
          <w:szCs w:val="32"/>
        </w:rPr>
        <w:t>оскільки</w:t>
      </w:r>
      <w:r w:rsidRPr="00361804">
        <w:rPr>
          <w:rFonts w:ascii="Times New Roman" w:eastAsia="Times New Roman" w:hAnsi="Times New Roman" w:cs="Times New Roman"/>
          <w:spacing w:val="28"/>
          <w:sz w:val="32"/>
          <w:szCs w:val="32"/>
        </w:rPr>
        <w:t xml:space="preserve"> </w:t>
      </w:r>
      <w:r w:rsidRPr="00361804">
        <w:rPr>
          <w:rFonts w:ascii="Times New Roman" w:eastAsia="Times New Roman" w:hAnsi="Times New Roman" w:cs="Times New Roman"/>
          <w:sz w:val="32"/>
          <w:szCs w:val="32"/>
        </w:rPr>
        <w:t>вимагає</w:t>
      </w:r>
      <w:r w:rsidRPr="00361804">
        <w:rPr>
          <w:rFonts w:ascii="Times New Roman" w:eastAsia="Times New Roman" w:hAnsi="Times New Roman" w:cs="Times New Roman"/>
          <w:spacing w:val="28"/>
          <w:sz w:val="32"/>
          <w:szCs w:val="32"/>
        </w:rPr>
        <w:t xml:space="preserve"> </w:t>
      </w:r>
      <w:r w:rsidRPr="00361804">
        <w:rPr>
          <w:rFonts w:ascii="Times New Roman" w:eastAsia="Times New Roman" w:hAnsi="Times New Roman" w:cs="Times New Roman"/>
          <w:sz w:val="32"/>
          <w:szCs w:val="32"/>
        </w:rPr>
        <w:t>ретельного</w:t>
      </w:r>
      <w:r w:rsidRPr="00361804">
        <w:rPr>
          <w:rFonts w:ascii="Times New Roman" w:eastAsia="Times New Roman" w:hAnsi="Times New Roman" w:cs="Times New Roman"/>
          <w:spacing w:val="29"/>
          <w:sz w:val="32"/>
          <w:szCs w:val="32"/>
        </w:rPr>
        <w:t xml:space="preserve"> </w:t>
      </w:r>
      <w:r w:rsidRPr="00361804">
        <w:rPr>
          <w:rFonts w:ascii="Times New Roman" w:eastAsia="Times New Roman" w:hAnsi="Times New Roman" w:cs="Times New Roman"/>
          <w:sz w:val="32"/>
          <w:szCs w:val="32"/>
        </w:rPr>
        <w:t>обліку</w:t>
      </w:r>
      <w:r w:rsidRPr="00361804">
        <w:rPr>
          <w:rFonts w:ascii="Times New Roman" w:eastAsia="Times New Roman" w:hAnsi="Times New Roman" w:cs="Times New Roman"/>
          <w:spacing w:val="28"/>
          <w:sz w:val="32"/>
          <w:szCs w:val="32"/>
        </w:rPr>
        <w:t xml:space="preserve"> </w:t>
      </w:r>
      <w:r w:rsidRPr="00361804">
        <w:rPr>
          <w:rFonts w:ascii="Times New Roman" w:eastAsia="Times New Roman" w:hAnsi="Times New Roman" w:cs="Times New Roman"/>
          <w:spacing w:val="-2"/>
          <w:sz w:val="32"/>
          <w:szCs w:val="32"/>
        </w:rPr>
        <w:t>порядку</w:t>
      </w:r>
    </w:p>
    <w:p w:rsidR="00361804" w:rsidRPr="00361804" w:rsidRDefault="00361804" w:rsidP="00361804">
      <w:pPr>
        <w:widowControl w:val="0"/>
        <w:autoSpaceDE w:val="0"/>
        <w:autoSpaceDN w:val="0"/>
        <w:spacing w:before="2" w:after="0" w:line="368" w:lineRule="exact"/>
        <w:rPr>
          <w:rFonts w:ascii="Times New Roman" w:eastAsia="Times New Roman" w:hAnsi="Times New Roman" w:cs="Times New Roman"/>
          <w:sz w:val="32"/>
          <w:szCs w:val="32"/>
        </w:rPr>
      </w:pPr>
      <w:r w:rsidRPr="00361804">
        <w:rPr>
          <w:rFonts w:ascii="Times New Roman" w:eastAsia="Times New Roman" w:hAnsi="Times New Roman" w:cs="Times New Roman"/>
          <w:spacing w:val="-2"/>
          <w:sz w:val="32"/>
          <w:szCs w:val="32"/>
        </w:rPr>
        <w:t>спостережень.</w:t>
      </w:r>
    </w:p>
    <w:p w:rsidR="00361804" w:rsidRPr="00361804" w:rsidRDefault="00361804" w:rsidP="00C44046">
      <w:pPr>
        <w:widowControl w:val="0"/>
        <w:numPr>
          <w:ilvl w:val="2"/>
          <w:numId w:val="9"/>
        </w:numPr>
        <w:tabs>
          <w:tab w:val="left" w:pos="1806"/>
        </w:tabs>
        <w:autoSpaceDE w:val="0"/>
        <w:autoSpaceDN w:val="0"/>
        <w:spacing w:after="0" w:line="240" w:lineRule="auto"/>
        <w:ind w:left="282" w:right="283" w:firstLine="707"/>
        <w:rPr>
          <w:rFonts w:ascii="Times New Roman" w:eastAsia="Times New Roman" w:hAnsi="Times New Roman" w:cs="Times New Roman"/>
          <w:sz w:val="32"/>
        </w:rPr>
      </w:pPr>
      <w:r w:rsidRPr="00361804">
        <w:rPr>
          <w:rFonts w:ascii="Times New Roman" w:eastAsia="Times New Roman" w:hAnsi="Times New Roman" w:cs="Times New Roman"/>
          <w:sz w:val="32"/>
        </w:rPr>
        <w:t xml:space="preserve">Залежно від того, чи збиралася інформація спеціально для цього аналізу або дані збиралися раніше кимось іншим для своїх потреб, бувають дані: </w:t>
      </w:r>
      <w:r w:rsidRPr="00361804">
        <w:rPr>
          <w:rFonts w:ascii="Times New Roman" w:eastAsia="Times New Roman" w:hAnsi="Times New Roman" w:cs="Times New Roman"/>
          <w:b/>
          <w:i/>
          <w:sz w:val="32"/>
        </w:rPr>
        <w:t xml:space="preserve">первинні </w:t>
      </w:r>
      <w:r w:rsidRPr="00361804">
        <w:rPr>
          <w:rFonts w:ascii="Times New Roman" w:eastAsia="Times New Roman" w:hAnsi="Times New Roman" w:cs="Times New Roman"/>
          <w:sz w:val="32"/>
        </w:rPr>
        <w:t xml:space="preserve">та </w:t>
      </w:r>
      <w:r w:rsidRPr="00361804">
        <w:rPr>
          <w:rFonts w:ascii="Times New Roman" w:eastAsia="Times New Roman" w:hAnsi="Times New Roman" w:cs="Times New Roman"/>
          <w:b/>
          <w:i/>
          <w:sz w:val="32"/>
        </w:rPr>
        <w:t>вторинні</w:t>
      </w:r>
      <w:r w:rsidRPr="00361804">
        <w:rPr>
          <w:rFonts w:ascii="Times New Roman" w:eastAsia="Times New Roman" w:hAnsi="Times New Roman" w:cs="Times New Roman"/>
          <w:sz w:val="32"/>
        </w:rPr>
        <w:t>. Ми розглянемо їх більш детально у наступному питанні.</w:t>
      </w:r>
    </w:p>
    <w:p w:rsidR="00361804" w:rsidRPr="00361804" w:rsidRDefault="00361804" w:rsidP="00C44046">
      <w:pPr>
        <w:widowControl w:val="0"/>
        <w:numPr>
          <w:ilvl w:val="1"/>
          <w:numId w:val="11"/>
        </w:numPr>
        <w:tabs>
          <w:tab w:val="left" w:pos="4636"/>
        </w:tabs>
        <w:autoSpaceDE w:val="0"/>
        <w:autoSpaceDN w:val="0"/>
        <w:spacing w:before="268" w:after="0" w:line="240" w:lineRule="auto"/>
        <w:ind w:left="4636" w:hanging="720"/>
        <w:outlineLvl w:val="1"/>
        <w:rPr>
          <w:rFonts w:ascii="Times New Roman" w:eastAsia="Times New Roman" w:hAnsi="Times New Roman" w:cs="Times New Roman"/>
          <w:b/>
          <w:bCs/>
          <w:sz w:val="32"/>
          <w:szCs w:val="32"/>
        </w:rPr>
      </w:pPr>
      <w:bookmarkStart w:id="3" w:name="_TOC_250039"/>
      <w:r w:rsidRPr="00361804">
        <w:rPr>
          <w:rFonts w:ascii="Times New Roman" w:eastAsia="Times New Roman" w:hAnsi="Times New Roman" w:cs="Times New Roman"/>
          <w:b/>
          <w:bCs/>
          <w:sz w:val="32"/>
          <w:szCs w:val="32"/>
        </w:rPr>
        <w:t>Джерела</w:t>
      </w:r>
      <w:r w:rsidRPr="00361804">
        <w:rPr>
          <w:rFonts w:ascii="Times New Roman" w:eastAsia="Times New Roman" w:hAnsi="Times New Roman" w:cs="Times New Roman"/>
          <w:b/>
          <w:bCs/>
          <w:spacing w:val="-11"/>
          <w:sz w:val="32"/>
          <w:szCs w:val="32"/>
        </w:rPr>
        <w:t xml:space="preserve"> </w:t>
      </w:r>
      <w:bookmarkEnd w:id="3"/>
      <w:r w:rsidRPr="00361804">
        <w:rPr>
          <w:rFonts w:ascii="Times New Roman" w:eastAsia="Times New Roman" w:hAnsi="Times New Roman" w:cs="Times New Roman"/>
          <w:b/>
          <w:bCs/>
          <w:spacing w:val="-4"/>
          <w:sz w:val="32"/>
          <w:szCs w:val="32"/>
        </w:rPr>
        <w:t>даних</w:t>
      </w:r>
    </w:p>
    <w:p w:rsidR="00361804" w:rsidRPr="00361804" w:rsidRDefault="00361804" w:rsidP="00361804">
      <w:pPr>
        <w:widowControl w:val="0"/>
        <w:autoSpaceDE w:val="0"/>
        <w:autoSpaceDN w:val="0"/>
        <w:spacing w:before="1" w:after="0" w:line="240" w:lineRule="auto"/>
        <w:rPr>
          <w:rFonts w:ascii="Times New Roman" w:eastAsia="Times New Roman" w:hAnsi="Times New Roman" w:cs="Times New Roman"/>
          <w:b/>
          <w:sz w:val="32"/>
          <w:szCs w:val="32"/>
        </w:rPr>
      </w:pPr>
    </w:p>
    <w:p w:rsidR="00361804" w:rsidRPr="00361804" w:rsidRDefault="00361804" w:rsidP="00361804">
      <w:pPr>
        <w:widowControl w:val="0"/>
        <w:autoSpaceDE w:val="0"/>
        <w:autoSpaceDN w:val="0"/>
        <w:spacing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Достатньо важливим питанням дослідження даних виступають джерела їх походження. Вибір цих джерел здійснюється підприємством залежно від їх надійності, доступності, вартості та важливості для економічної діяльності. Якщо підприємство здійснює цей збір самостійно (або доручає іншим особам за відповідним договором), то в результаті отримують </w:t>
      </w:r>
      <w:r w:rsidRPr="00361804">
        <w:rPr>
          <w:rFonts w:ascii="Times New Roman" w:eastAsia="Times New Roman" w:hAnsi="Times New Roman" w:cs="Times New Roman"/>
          <w:b/>
          <w:i/>
          <w:sz w:val="32"/>
          <w:szCs w:val="32"/>
        </w:rPr>
        <w:t>первинні дані</w:t>
      </w:r>
      <w:r w:rsidRPr="00361804">
        <w:rPr>
          <w:rFonts w:ascii="Times New Roman" w:eastAsia="Times New Roman" w:hAnsi="Times New Roman" w:cs="Times New Roman"/>
          <w:sz w:val="32"/>
          <w:szCs w:val="32"/>
        </w:rPr>
        <w:t>. Дані, що</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 xml:space="preserve">зібрані іншими підприємствами або людьми для власних цілей, називають </w:t>
      </w:r>
      <w:r w:rsidRPr="00361804">
        <w:rPr>
          <w:rFonts w:ascii="Times New Roman" w:eastAsia="Times New Roman" w:hAnsi="Times New Roman" w:cs="Times New Roman"/>
          <w:b/>
          <w:i/>
          <w:sz w:val="32"/>
          <w:szCs w:val="32"/>
        </w:rPr>
        <w:t>вторинними</w:t>
      </w:r>
      <w:r w:rsidRPr="00361804">
        <w:rPr>
          <w:rFonts w:ascii="Times New Roman" w:eastAsia="Times New Roman" w:hAnsi="Times New Roman" w:cs="Times New Roman"/>
          <w:sz w:val="32"/>
          <w:szCs w:val="32"/>
        </w:rPr>
        <w:t>.</w:t>
      </w:r>
    </w:p>
    <w:p w:rsidR="00361804" w:rsidRPr="00361804" w:rsidRDefault="00361804" w:rsidP="00361804">
      <w:pPr>
        <w:widowControl w:val="0"/>
        <w:autoSpaceDE w:val="0"/>
        <w:autoSpaceDN w:val="0"/>
        <w:spacing w:after="0" w:line="367" w:lineRule="exact"/>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Первинними</w:t>
      </w:r>
      <w:r w:rsidRPr="00361804">
        <w:rPr>
          <w:rFonts w:ascii="Times New Roman" w:eastAsia="Times New Roman" w:hAnsi="Times New Roman" w:cs="Times New Roman"/>
          <w:spacing w:val="-13"/>
          <w:sz w:val="32"/>
          <w:szCs w:val="32"/>
        </w:rPr>
        <w:t xml:space="preserve"> </w:t>
      </w:r>
      <w:r w:rsidRPr="00361804">
        <w:rPr>
          <w:rFonts w:ascii="Times New Roman" w:eastAsia="Times New Roman" w:hAnsi="Times New Roman" w:cs="Times New Roman"/>
          <w:sz w:val="32"/>
          <w:szCs w:val="32"/>
        </w:rPr>
        <w:t>даними</w:t>
      </w:r>
      <w:r w:rsidRPr="00361804">
        <w:rPr>
          <w:rFonts w:ascii="Times New Roman" w:eastAsia="Times New Roman" w:hAnsi="Times New Roman" w:cs="Times New Roman"/>
          <w:spacing w:val="-15"/>
          <w:sz w:val="32"/>
          <w:szCs w:val="32"/>
        </w:rPr>
        <w:t xml:space="preserve"> </w:t>
      </w:r>
      <w:r w:rsidRPr="00361804">
        <w:rPr>
          <w:rFonts w:ascii="Times New Roman" w:eastAsia="Times New Roman" w:hAnsi="Times New Roman" w:cs="Times New Roman"/>
          <w:sz w:val="32"/>
          <w:szCs w:val="32"/>
        </w:rPr>
        <w:t>для</w:t>
      </w:r>
      <w:r w:rsidRPr="00361804">
        <w:rPr>
          <w:rFonts w:ascii="Times New Roman" w:eastAsia="Times New Roman" w:hAnsi="Times New Roman" w:cs="Times New Roman"/>
          <w:spacing w:val="-13"/>
          <w:sz w:val="32"/>
          <w:szCs w:val="32"/>
        </w:rPr>
        <w:t xml:space="preserve"> </w:t>
      </w:r>
      <w:r w:rsidRPr="00361804">
        <w:rPr>
          <w:rFonts w:ascii="Times New Roman" w:eastAsia="Times New Roman" w:hAnsi="Times New Roman" w:cs="Times New Roman"/>
          <w:sz w:val="32"/>
          <w:szCs w:val="32"/>
        </w:rPr>
        <w:t>підприємства</w:t>
      </w:r>
      <w:r w:rsidRPr="00361804">
        <w:rPr>
          <w:rFonts w:ascii="Times New Roman" w:eastAsia="Times New Roman" w:hAnsi="Times New Roman" w:cs="Times New Roman"/>
          <w:spacing w:val="-13"/>
          <w:sz w:val="32"/>
          <w:szCs w:val="32"/>
        </w:rPr>
        <w:t xml:space="preserve"> </w:t>
      </w:r>
      <w:r w:rsidRPr="00361804">
        <w:rPr>
          <w:rFonts w:ascii="Times New Roman" w:eastAsia="Times New Roman" w:hAnsi="Times New Roman" w:cs="Times New Roman"/>
          <w:sz w:val="32"/>
          <w:szCs w:val="32"/>
        </w:rPr>
        <w:t>можуть</w:t>
      </w:r>
      <w:r w:rsidRPr="00361804">
        <w:rPr>
          <w:rFonts w:ascii="Times New Roman" w:eastAsia="Times New Roman" w:hAnsi="Times New Roman" w:cs="Times New Roman"/>
          <w:spacing w:val="-14"/>
          <w:sz w:val="32"/>
          <w:szCs w:val="32"/>
        </w:rPr>
        <w:t xml:space="preserve"> </w:t>
      </w:r>
      <w:r w:rsidRPr="00361804">
        <w:rPr>
          <w:rFonts w:ascii="Times New Roman" w:eastAsia="Times New Roman" w:hAnsi="Times New Roman" w:cs="Times New Roman"/>
          <w:spacing w:val="-2"/>
          <w:sz w:val="32"/>
          <w:szCs w:val="32"/>
        </w:rPr>
        <w:t>слугувати:</w:t>
      </w:r>
    </w:p>
    <w:p w:rsidR="00361804" w:rsidRPr="00361804" w:rsidRDefault="00361804" w:rsidP="00C44046">
      <w:pPr>
        <w:widowControl w:val="0"/>
        <w:numPr>
          <w:ilvl w:val="0"/>
          <w:numId w:val="4"/>
        </w:numPr>
        <w:tabs>
          <w:tab w:val="left" w:pos="989"/>
        </w:tabs>
        <w:autoSpaceDE w:val="0"/>
        <w:autoSpaceDN w:val="0"/>
        <w:spacing w:before="2" w:after="0" w:line="240" w:lineRule="auto"/>
        <w:ind w:right="281" w:firstLine="357"/>
        <w:jc w:val="both"/>
        <w:rPr>
          <w:rFonts w:ascii="Times New Roman" w:eastAsia="Times New Roman" w:hAnsi="Times New Roman" w:cs="Times New Roman"/>
          <w:sz w:val="32"/>
        </w:rPr>
      </w:pPr>
      <w:r w:rsidRPr="00361804">
        <w:rPr>
          <w:rFonts w:ascii="Times New Roman" w:eastAsia="Times New Roman" w:hAnsi="Times New Roman" w:cs="Times New Roman"/>
          <w:b/>
          <w:i/>
          <w:sz w:val="32"/>
        </w:rPr>
        <w:t>безпосереднє спостереження</w:t>
      </w:r>
      <w:r w:rsidRPr="00361804">
        <w:rPr>
          <w:rFonts w:ascii="Times New Roman" w:eastAsia="Times New Roman" w:hAnsi="Times New Roman" w:cs="Times New Roman"/>
          <w:sz w:val="32"/>
        </w:rPr>
        <w:t>, яке здійснюється шляхом реєстрації даних та їх ознак на основі підрахунку, зважування, обмірювання, зняття показників приладів, реєстрації цін і обсягу проданої продукції, інвентаризації залишків товарно-матеріальних цінностей на складах підприємства тощо;</w:t>
      </w:r>
    </w:p>
    <w:p w:rsidR="00361804" w:rsidRPr="00361804" w:rsidRDefault="00361804" w:rsidP="00C44046">
      <w:pPr>
        <w:widowControl w:val="0"/>
        <w:numPr>
          <w:ilvl w:val="0"/>
          <w:numId w:val="4"/>
        </w:numPr>
        <w:tabs>
          <w:tab w:val="left" w:pos="989"/>
        </w:tabs>
        <w:autoSpaceDE w:val="0"/>
        <w:autoSpaceDN w:val="0"/>
        <w:spacing w:after="0" w:line="240" w:lineRule="auto"/>
        <w:ind w:right="280" w:firstLine="357"/>
        <w:jc w:val="both"/>
        <w:rPr>
          <w:rFonts w:ascii="Times New Roman" w:eastAsia="Times New Roman" w:hAnsi="Times New Roman" w:cs="Times New Roman"/>
          <w:sz w:val="32"/>
        </w:rPr>
      </w:pPr>
      <w:r w:rsidRPr="00361804">
        <w:rPr>
          <w:rFonts w:ascii="Times New Roman" w:eastAsia="Times New Roman" w:hAnsi="Times New Roman" w:cs="Times New Roman"/>
          <w:b/>
          <w:i/>
          <w:sz w:val="32"/>
        </w:rPr>
        <w:t xml:space="preserve">документальний облік </w:t>
      </w:r>
      <w:r w:rsidRPr="00361804">
        <w:rPr>
          <w:rFonts w:ascii="Times New Roman" w:eastAsia="Times New Roman" w:hAnsi="Times New Roman" w:cs="Times New Roman"/>
          <w:sz w:val="32"/>
        </w:rPr>
        <w:t>– спосіб спостереження, при якому використовують різні документи первинного обліку підприємств. Наприклад, документальне дослідження постачальника: якості його обладнання, сировини, рівня браку, динаміки цін на продукцію. Таке дослідження зазвичай проводить відділ постачання або технічного забезпечення. Безпосереднє спостереження та документальний облік дають найбільш достовірні дані;</w:t>
      </w:r>
    </w:p>
    <w:p w:rsidR="00361804" w:rsidRPr="00361804" w:rsidRDefault="00361804" w:rsidP="00C44046">
      <w:pPr>
        <w:widowControl w:val="0"/>
        <w:numPr>
          <w:ilvl w:val="0"/>
          <w:numId w:val="4"/>
        </w:numPr>
        <w:tabs>
          <w:tab w:val="left" w:pos="989"/>
        </w:tabs>
        <w:autoSpaceDE w:val="0"/>
        <w:autoSpaceDN w:val="0"/>
        <w:spacing w:after="0" w:line="240" w:lineRule="auto"/>
        <w:ind w:right="282" w:firstLine="357"/>
        <w:jc w:val="both"/>
        <w:rPr>
          <w:rFonts w:ascii="Times New Roman" w:eastAsia="Times New Roman" w:hAnsi="Times New Roman" w:cs="Times New Roman"/>
          <w:sz w:val="32"/>
        </w:rPr>
      </w:pPr>
      <w:r w:rsidRPr="00361804">
        <w:rPr>
          <w:rFonts w:ascii="Times New Roman" w:eastAsia="Times New Roman" w:hAnsi="Times New Roman" w:cs="Times New Roman"/>
          <w:b/>
          <w:i/>
          <w:sz w:val="32"/>
        </w:rPr>
        <w:t>опитування</w:t>
      </w:r>
      <w:r w:rsidRPr="00361804">
        <w:rPr>
          <w:rFonts w:ascii="Times New Roman" w:eastAsia="Times New Roman" w:hAnsi="Times New Roman" w:cs="Times New Roman"/>
          <w:sz w:val="32"/>
        </w:rPr>
        <w:t>, в ході якого</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джерелом даних є відомості, які</w:t>
      </w:r>
      <w:r w:rsidRPr="00361804">
        <w:rPr>
          <w:rFonts w:ascii="Times New Roman" w:eastAsia="Times New Roman" w:hAnsi="Times New Roman" w:cs="Times New Roman"/>
          <w:spacing w:val="40"/>
          <w:sz w:val="32"/>
        </w:rPr>
        <w:t xml:space="preserve"> </w:t>
      </w:r>
      <w:r w:rsidRPr="00361804">
        <w:rPr>
          <w:rFonts w:ascii="Times New Roman" w:eastAsia="Times New Roman" w:hAnsi="Times New Roman" w:cs="Times New Roman"/>
          <w:sz w:val="32"/>
        </w:rPr>
        <w:t>дають</w:t>
      </w:r>
      <w:r w:rsidRPr="00361804">
        <w:rPr>
          <w:rFonts w:ascii="Times New Roman" w:eastAsia="Times New Roman" w:hAnsi="Times New Roman" w:cs="Times New Roman"/>
          <w:spacing w:val="74"/>
          <w:sz w:val="32"/>
        </w:rPr>
        <w:t xml:space="preserve">  </w:t>
      </w:r>
      <w:r w:rsidRPr="00361804">
        <w:rPr>
          <w:rFonts w:ascii="Times New Roman" w:eastAsia="Times New Roman" w:hAnsi="Times New Roman" w:cs="Times New Roman"/>
          <w:sz w:val="32"/>
        </w:rPr>
        <w:t>опитувані</w:t>
      </w:r>
      <w:r w:rsidRPr="00361804">
        <w:rPr>
          <w:rFonts w:ascii="Times New Roman" w:eastAsia="Times New Roman" w:hAnsi="Times New Roman" w:cs="Times New Roman"/>
          <w:spacing w:val="74"/>
          <w:sz w:val="32"/>
        </w:rPr>
        <w:t xml:space="preserve">  </w:t>
      </w:r>
      <w:r w:rsidRPr="00361804">
        <w:rPr>
          <w:rFonts w:ascii="Times New Roman" w:eastAsia="Times New Roman" w:hAnsi="Times New Roman" w:cs="Times New Roman"/>
          <w:sz w:val="32"/>
        </w:rPr>
        <w:t>особи.</w:t>
      </w:r>
      <w:r w:rsidRPr="00361804">
        <w:rPr>
          <w:rFonts w:ascii="Times New Roman" w:eastAsia="Times New Roman" w:hAnsi="Times New Roman" w:cs="Times New Roman"/>
          <w:spacing w:val="73"/>
          <w:sz w:val="32"/>
        </w:rPr>
        <w:t xml:space="preserve">  </w:t>
      </w:r>
      <w:r w:rsidRPr="00361804">
        <w:rPr>
          <w:rFonts w:ascii="Times New Roman" w:eastAsia="Times New Roman" w:hAnsi="Times New Roman" w:cs="Times New Roman"/>
          <w:sz w:val="32"/>
        </w:rPr>
        <w:t>Наприклад,</w:t>
      </w:r>
      <w:r w:rsidRPr="00361804">
        <w:rPr>
          <w:rFonts w:ascii="Times New Roman" w:eastAsia="Times New Roman" w:hAnsi="Times New Roman" w:cs="Times New Roman"/>
          <w:spacing w:val="73"/>
          <w:sz w:val="32"/>
        </w:rPr>
        <w:t xml:space="preserve">  </w:t>
      </w:r>
      <w:r w:rsidRPr="00361804">
        <w:rPr>
          <w:rFonts w:ascii="Times New Roman" w:eastAsia="Times New Roman" w:hAnsi="Times New Roman" w:cs="Times New Roman"/>
          <w:sz w:val="32"/>
        </w:rPr>
        <w:t>дані</w:t>
      </w:r>
      <w:r w:rsidRPr="00361804">
        <w:rPr>
          <w:rFonts w:ascii="Times New Roman" w:eastAsia="Times New Roman" w:hAnsi="Times New Roman" w:cs="Times New Roman"/>
          <w:spacing w:val="73"/>
          <w:sz w:val="32"/>
        </w:rPr>
        <w:t xml:space="preserve">  </w:t>
      </w:r>
      <w:r w:rsidRPr="00361804">
        <w:rPr>
          <w:rFonts w:ascii="Times New Roman" w:eastAsia="Times New Roman" w:hAnsi="Times New Roman" w:cs="Times New Roman"/>
          <w:sz w:val="32"/>
        </w:rPr>
        <w:t>опитування</w:t>
      </w:r>
      <w:r w:rsidRPr="00361804">
        <w:rPr>
          <w:rFonts w:ascii="Times New Roman" w:eastAsia="Times New Roman" w:hAnsi="Times New Roman" w:cs="Times New Roman"/>
          <w:spacing w:val="73"/>
          <w:sz w:val="32"/>
        </w:rPr>
        <w:t xml:space="preserve">  </w:t>
      </w:r>
      <w:r w:rsidRPr="00361804">
        <w:rPr>
          <w:rFonts w:ascii="Times New Roman" w:eastAsia="Times New Roman" w:hAnsi="Times New Roman" w:cs="Times New Roman"/>
          <w:sz w:val="32"/>
        </w:rPr>
        <w:t>відділу</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73" w:after="0" w:line="240" w:lineRule="auto"/>
        <w:ind w:right="282"/>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маркетингу серед споживачів продукції підприємства з приводу розширення асортименту.</w:t>
      </w:r>
    </w:p>
    <w:p w:rsidR="00361804" w:rsidRPr="00361804" w:rsidRDefault="00361804" w:rsidP="00361804">
      <w:pPr>
        <w:widowControl w:val="0"/>
        <w:autoSpaceDE w:val="0"/>
        <w:autoSpaceDN w:val="0"/>
        <w:spacing w:before="1"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Основними </w:t>
      </w:r>
      <w:r w:rsidRPr="00361804">
        <w:rPr>
          <w:rFonts w:ascii="Times New Roman" w:eastAsia="Times New Roman" w:hAnsi="Times New Roman" w:cs="Times New Roman"/>
          <w:b/>
          <w:i/>
          <w:sz w:val="32"/>
          <w:szCs w:val="32"/>
        </w:rPr>
        <w:t xml:space="preserve">перевагами </w:t>
      </w:r>
      <w:r w:rsidRPr="00361804">
        <w:rPr>
          <w:rFonts w:ascii="Times New Roman" w:eastAsia="Times New Roman" w:hAnsi="Times New Roman" w:cs="Times New Roman"/>
          <w:sz w:val="32"/>
          <w:szCs w:val="32"/>
        </w:rPr>
        <w:t>первинних даних є їх унікальний, ексклюзивний характер, недоступність конкурентам та іншим стороннім особам, можливість отримання якісної інформації, що характеризує ставлення покупців до товарів ті їх якості, цін, самого підприємства та його бренду, можливість виявити мотиви поведінки покупців тощо.</w:t>
      </w:r>
    </w:p>
    <w:p w:rsidR="00361804" w:rsidRPr="00361804" w:rsidRDefault="00361804" w:rsidP="00361804">
      <w:pPr>
        <w:widowControl w:val="0"/>
        <w:autoSpaceDE w:val="0"/>
        <w:autoSpaceDN w:val="0"/>
        <w:spacing w:before="1"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У той же час, збір первинних даних має низку суттєвих </w:t>
      </w:r>
      <w:r w:rsidRPr="00361804">
        <w:rPr>
          <w:rFonts w:ascii="Times New Roman" w:eastAsia="Times New Roman" w:hAnsi="Times New Roman" w:cs="Times New Roman"/>
          <w:b/>
          <w:i/>
          <w:sz w:val="32"/>
          <w:szCs w:val="32"/>
        </w:rPr>
        <w:t>недоліків</w:t>
      </w:r>
      <w:r w:rsidRPr="00361804">
        <w:rPr>
          <w:rFonts w:ascii="Times New Roman" w:eastAsia="Times New Roman" w:hAnsi="Times New Roman" w:cs="Times New Roman"/>
          <w:sz w:val="32"/>
          <w:szCs w:val="32"/>
        </w:rPr>
        <w:t>, як, наприклад, великі витрати фінансових і трудових ресурсів, відносно тривалий характер отримання та обробки інформації, можлива неточність результатів, що виникає у випадку порушення правил збору первинної інформації. Тому до збору первинних</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даних</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прибігають</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тоді,</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коли</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необхідно</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отримати</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відомості для вирішення конкретного завдання, впевнитися у повноті, актуальності та достовірності вторинних даних, або отримати недоступну конкурентам інформацію з метою отримання конкурентних переваг.</w:t>
      </w:r>
    </w:p>
    <w:p w:rsidR="00361804" w:rsidRPr="00361804" w:rsidRDefault="00361804" w:rsidP="00361804">
      <w:pPr>
        <w:widowControl w:val="0"/>
        <w:autoSpaceDE w:val="0"/>
        <w:autoSpaceDN w:val="0"/>
        <w:spacing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Розглянемо детальніше </w:t>
      </w:r>
      <w:r w:rsidRPr="00361804">
        <w:rPr>
          <w:rFonts w:ascii="Times New Roman" w:eastAsia="Times New Roman" w:hAnsi="Times New Roman" w:cs="Times New Roman"/>
          <w:b/>
          <w:i/>
          <w:sz w:val="32"/>
          <w:szCs w:val="32"/>
        </w:rPr>
        <w:t>джерела вторинних даних</w:t>
      </w:r>
      <w:r w:rsidRPr="00361804">
        <w:rPr>
          <w:rFonts w:ascii="Times New Roman" w:eastAsia="Times New Roman" w:hAnsi="Times New Roman" w:cs="Times New Roman"/>
          <w:sz w:val="32"/>
          <w:szCs w:val="32"/>
        </w:rPr>
        <w:t>. Зазвичай вони</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включають як</w:t>
      </w:r>
      <w:r w:rsidRPr="00361804">
        <w:rPr>
          <w:rFonts w:ascii="Times New Roman" w:eastAsia="Times New Roman" w:hAnsi="Times New Roman" w:cs="Times New Roman"/>
          <w:spacing w:val="-1"/>
          <w:sz w:val="32"/>
          <w:szCs w:val="32"/>
        </w:rPr>
        <w:t xml:space="preserve"> </w:t>
      </w:r>
      <w:r w:rsidRPr="00361804">
        <w:rPr>
          <w:rFonts w:ascii="Times New Roman" w:eastAsia="Times New Roman" w:hAnsi="Times New Roman" w:cs="Times New Roman"/>
          <w:sz w:val="32"/>
          <w:szCs w:val="32"/>
        </w:rPr>
        <w:t>внутрішні, так і</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зовнішні публікації</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та</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документи, які дозволяють отримати різноманітну інформацію: про стан</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розвитку галузі, про динаміку цін, про рух робочої сили, напрямки науково-дослідної діяльності та нових технології, нові джерела</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енергії та загальний стан її споживання тощо.</w:t>
      </w:r>
    </w:p>
    <w:p w:rsidR="00361804" w:rsidRPr="00361804" w:rsidRDefault="00361804" w:rsidP="00361804">
      <w:pPr>
        <w:widowControl w:val="0"/>
        <w:autoSpaceDE w:val="0"/>
        <w:autoSpaceDN w:val="0"/>
        <w:spacing w:after="0" w:line="240" w:lineRule="auto"/>
        <w:ind w:right="283"/>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Усі </w:t>
      </w:r>
      <w:r w:rsidRPr="00361804">
        <w:rPr>
          <w:rFonts w:ascii="Times New Roman" w:eastAsia="Times New Roman" w:hAnsi="Times New Roman" w:cs="Times New Roman"/>
          <w:b/>
          <w:i/>
          <w:sz w:val="32"/>
          <w:szCs w:val="32"/>
        </w:rPr>
        <w:t xml:space="preserve">зовнішні джерела </w:t>
      </w:r>
      <w:r w:rsidRPr="00361804">
        <w:rPr>
          <w:rFonts w:ascii="Times New Roman" w:eastAsia="Times New Roman" w:hAnsi="Times New Roman" w:cs="Times New Roman"/>
          <w:sz w:val="32"/>
          <w:szCs w:val="32"/>
        </w:rPr>
        <w:t>вторинних даних можна розділити на чотири основні групи (табл. 2.4).</w:t>
      </w:r>
    </w:p>
    <w:p w:rsidR="00361804" w:rsidRPr="00361804" w:rsidRDefault="00361804" w:rsidP="00361804">
      <w:pPr>
        <w:widowControl w:val="0"/>
        <w:autoSpaceDE w:val="0"/>
        <w:autoSpaceDN w:val="0"/>
        <w:spacing w:after="0" w:line="240" w:lineRule="auto"/>
        <w:ind w:right="279"/>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В якості </w:t>
      </w:r>
      <w:r w:rsidRPr="00361804">
        <w:rPr>
          <w:rFonts w:ascii="Times New Roman" w:eastAsia="Times New Roman" w:hAnsi="Times New Roman" w:cs="Times New Roman"/>
          <w:b/>
          <w:i/>
          <w:sz w:val="32"/>
          <w:szCs w:val="32"/>
        </w:rPr>
        <w:t xml:space="preserve">внутрішніх джерел </w:t>
      </w:r>
      <w:r w:rsidRPr="00361804">
        <w:rPr>
          <w:rFonts w:ascii="Times New Roman" w:eastAsia="Times New Roman" w:hAnsi="Times New Roman" w:cs="Times New Roman"/>
          <w:sz w:val="32"/>
          <w:szCs w:val="32"/>
        </w:rPr>
        <w:t xml:space="preserve">вторинних даних підприємства розглядають власні документи та звіти попередніх досліджень, наприклад, дані про запаси продукції, інформація про клієнтів та обсяги їх закупівель, сезонний та географічний розподіл продажів, дані про прибутки та збитки підприємства в цілому та його окремих підрозділів тощо. Ці дані є достовірними, важливими та ексклюзивними. Однак, попередні дані можуть не враховувати всі потреби маркетингових відділів підприємства; вони можуть бути дубльованими, а доступ до них може бути обмежений внаслідок внутрішніх перепон. Основним призначенням внутрішніх джерел даних є оцінка прийнятих маркетингових рішень, рівня обслуговування, якості продукції, ретроспективний аналіз ринку </w:t>
      </w:r>
      <w:r w:rsidRPr="00361804">
        <w:rPr>
          <w:rFonts w:ascii="Times New Roman" w:eastAsia="Times New Roman" w:hAnsi="Times New Roman" w:cs="Times New Roman"/>
          <w:spacing w:val="-2"/>
          <w:sz w:val="32"/>
          <w:szCs w:val="32"/>
        </w:rPr>
        <w:t>тощо.</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szCs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73" w:after="0" w:line="240" w:lineRule="auto"/>
        <w:ind w:right="228"/>
        <w:jc w:val="center"/>
        <w:rPr>
          <w:rFonts w:ascii="Times New Roman" w:eastAsia="Times New Roman" w:hAnsi="Times New Roman" w:cs="Times New Roman"/>
          <w:i/>
          <w:sz w:val="32"/>
        </w:rPr>
      </w:pPr>
      <w:r w:rsidRPr="00361804">
        <w:rPr>
          <w:rFonts w:ascii="Times New Roman" w:eastAsia="Times New Roman" w:hAnsi="Times New Roman" w:cs="Times New Roman"/>
          <w:i/>
          <w:sz w:val="32"/>
        </w:rPr>
        <w:lastRenderedPageBreak/>
        <w:t>Таблиця</w:t>
      </w:r>
      <w:r w:rsidRPr="00361804">
        <w:rPr>
          <w:rFonts w:ascii="Times New Roman" w:eastAsia="Times New Roman" w:hAnsi="Times New Roman" w:cs="Times New Roman"/>
          <w:i/>
          <w:spacing w:val="-10"/>
          <w:sz w:val="32"/>
        </w:rPr>
        <w:t xml:space="preserve"> </w:t>
      </w:r>
      <w:r w:rsidRPr="00361804">
        <w:rPr>
          <w:rFonts w:ascii="Times New Roman" w:eastAsia="Times New Roman" w:hAnsi="Times New Roman" w:cs="Times New Roman"/>
          <w:i/>
          <w:spacing w:val="-5"/>
          <w:sz w:val="32"/>
        </w:rPr>
        <w:t>2.4</w:t>
      </w:r>
    </w:p>
    <w:p w:rsidR="00361804" w:rsidRPr="00361804" w:rsidRDefault="00361804" w:rsidP="00361804">
      <w:pPr>
        <w:widowControl w:val="0"/>
        <w:autoSpaceDE w:val="0"/>
        <w:autoSpaceDN w:val="0"/>
        <w:spacing w:before="2" w:after="0" w:line="240" w:lineRule="auto"/>
        <w:jc w:val="center"/>
        <w:outlineLvl w:val="1"/>
        <w:rPr>
          <w:rFonts w:ascii="Times New Roman" w:eastAsia="Times New Roman" w:hAnsi="Times New Roman" w:cs="Times New Roman"/>
          <w:b/>
          <w:bCs/>
          <w:sz w:val="32"/>
          <w:szCs w:val="32"/>
        </w:rPr>
      </w:pPr>
      <w:r w:rsidRPr="00361804">
        <w:rPr>
          <w:rFonts w:ascii="Times New Roman" w:eastAsia="Times New Roman" w:hAnsi="Times New Roman" w:cs="Times New Roman"/>
          <w:b/>
          <w:bCs/>
          <w:sz w:val="32"/>
          <w:szCs w:val="32"/>
        </w:rPr>
        <w:t>Класифікація</w:t>
      </w:r>
      <w:r w:rsidRPr="00361804">
        <w:rPr>
          <w:rFonts w:ascii="Times New Roman" w:eastAsia="Times New Roman" w:hAnsi="Times New Roman" w:cs="Times New Roman"/>
          <w:b/>
          <w:bCs/>
          <w:spacing w:val="-18"/>
          <w:sz w:val="32"/>
          <w:szCs w:val="32"/>
        </w:rPr>
        <w:t xml:space="preserve"> </w:t>
      </w:r>
      <w:r w:rsidRPr="00361804">
        <w:rPr>
          <w:rFonts w:ascii="Times New Roman" w:eastAsia="Times New Roman" w:hAnsi="Times New Roman" w:cs="Times New Roman"/>
          <w:b/>
          <w:bCs/>
          <w:sz w:val="32"/>
          <w:szCs w:val="32"/>
        </w:rPr>
        <w:t>джерел</w:t>
      </w:r>
      <w:r w:rsidRPr="00361804">
        <w:rPr>
          <w:rFonts w:ascii="Times New Roman" w:eastAsia="Times New Roman" w:hAnsi="Times New Roman" w:cs="Times New Roman"/>
          <w:b/>
          <w:bCs/>
          <w:spacing w:val="-16"/>
          <w:sz w:val="32"/>
          <w:szCs w:val="32"/>
        </w:rPr>
        <w:t xml:space="preserve"> </w:t>
      </w:r>
      <w:r w:rsidRPr="00361804">
        <w:rPr>
          <w:rFonts w:ascii="Times New Roman" w:eastAsia="Times New Roman" w:hAnsi="Times New Roman" w:cs="Times New Roman"/>
          <w:b/>
          <w:bCs/>
          <w:spacing w:val="-4"/>
          <w:sz w:val="32"/>
          <w:szCs w:val="32"/>
        </w:rPr>
        <w:t>даних</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392"/>
        <w:gridCol w:w="1689"/>
        <w:gridCol w:w="2339"/>
        <w:gridCol w:w="1905"/>
      </w:tblGrid>
      <w:tr w:rsidR="00361804" w:rsidRPr="00361804" w:rsidTr="00361804">
        <w:trPr>
          <w:trHeight w:val="551"/>
        </w:trPr>
        <w:tc>
          <w:tcPr>
            <w:tcW w:w="1526" w:type="dxa"/>
          </w:tcPr>
          <w:p w:rsidR="00361804" w:rsidRPr="00361804" w:rsidRDefault="00361804" w:rsidP="00361804">
            <w:pPr>
              <w:spacing w:line="276" w:lineRule="exact"/>
              <w:ind w:right="324"/>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4"/>
                <w:sz w:val="24"/>
              </w:rPr>
              <w:t>Тип</w:t>
            </w:r>
            <w:proofErr w:type="spellEnd"/>
            <w:r w:rsidRPr="00361804">
              <w:rPr>
                <w:rFonts w:ascii="Times New Roman" w:eastAsia="Times New Roman" w:hAnsi="Times New Roman" w:cs="Times New Roman"/>
                <w:spacing w:val="-4"/>
                <w:sz w:val="24"/>
              </w:rPr>
              <w:t xml:space="preserve"> </w:t>
            </w:r>
            <w:proofErr w:type="spellStart"/>
            <w:r w:rsidRPr="00361804">
              <w:rPr>
                <w:rFonts w:ascii="Times New Roman" w:eastAsia="Times New Roman" w:hAnsi="Times New Roman" w:cs="Times New Roman"/>
                <w:spacing w:val="-2"/>
                <w:sz w:val="24"/>
              </w:rPr>
              <w:t>джерела</w:t>
            </w:r>
            <w:proofErr w:type="spellEnd"/>
          </w:p>
        </w:tc>
        <w:tc>
          <w:tcPr>
            <w:tcW w:w="2392" w:type="dxa"/>
          </w:tcPr>
          <w:p w:rsidR="00361804" w:rsidRPr="00361804" w:rsidRDefault="00361804" w:rsidP="00361804">
            <w:pPr>
              <w:spacing w:before="138"/>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Приклад</w:t>
            </w:r>
            <w:proofErr w:type="spellEnd"/>
          </w:p>
        </w:tc>
        <w:tc>
          <w:tcPr>
            <w:tcW w:w="1689" w:type="dxa"/>
          </w:tcPr>
          <w:p w:rsidR="00361804" w:rsidRPr="00361804" w:rsidRDefault="00361804" w:rsidP="00361804">
            <w:pPr>
              <w:spacing w:before="138"/>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Переваги</w:t>
            </w:r>
            <w:proofErr w:type="spellEnd"/>
          </w:p>
        </w:tc>
        <w:tc>
          <w:tcPr>
            <w:tcW w:w="2339" w:type="dxa"/>
          </w:tcPr>
          <w:p w:rsidR="00361804" w:rsidRPr="00361804" w:rsidRDefault="00361804" w:rsidP="00361804">
            <w:pPr>
              <w:spacing w:before="138"/>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Недоліки</w:t>
            </w:r>
            <w:proofErr w:type="spellEnd"/>
          </w:p>
        </w:tc>
        <w:tc>
          <w:tcPr>
            <w:tcW w:w="1905" w:type="dxa"/>
          </w:tcPr>
          <w:p w:rsidR="00361804" w:rsidRPr="00361804" w:rsidRDefault="00361804" w:rsidP="00361804">
            <w:pPr>
              <w:spacing w:line="27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Основне</w:t>
            </w:r>
            <w:proofErr w:type="spellEnd"/>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pacing w:val="-2"/>
                <w:sz w:val="24"/>
              </w:rPr>
              <w:t>призначення</w:t>
            </w:r>
            <w:proofErr w:type="spellEnd"/>
          </w:p>
        </w:tc>
      </w:tr>
      <w:tr w:rsidR="00361804" w:rsidRPr="00361804" w:rsidTr="00361804">
        <w:trPr>
          <w:trHeight w:val="280"/>
        </w:trPr>
        <w:tc>
          <w:tcPr>
            <w:tcW w:w="1526" w:type="dxa"/>
            <w:tcBorders>
              <w:bottom w:val="nil"/>
            </w:tcBorders>
          </w:tcPr>
          <w:p w:rsidR="00361804" w:rsidRPr="00361804" w:rsidRDefault="00361804" w:rsidP="00361804">
            <w:pPr>
              <w:spacing w:line="260"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Офіційні</w:t>
            </w:r>
            <w:proofErr w:type="spellEnd"/>
          </w:p>
        </w:tc>
        <w:tc>
          <w:tcPr>
            <w:tcW w:w="2392" w:type="dxa"/>
            <w:tcBorders>
              <w:bottom w:val="nil"/>
            </w:tcBorders>
          </w:tcPr>
          <w:p w:rsidR="00361804" w:rsidRPr="00361804" w:rsidRDefault="00361804" w:rsidP="00361804">
            <w:pPr>
              <w:spacing w:line="260"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специфічні</w:t>
            </w:r>
            <w:proofErr w:type="spellEnd"/>
          </w:p>
        </w:tc>
        <w:tc>
          <w:tcPr>
            <w:tcW w:w="1689" w:type="dxa"/>
            <w:tcBorders>
              <w:bottom w:val="nil"/>
            </w:tcBorders>
          </w:tcPr>
          <w:p w:rsidR="00361804" w:rsidRPr="00361804" w:rsidRDefault="00361804" w:rsidP="00361804">
            <w:pPr>
              <w:spacing w:line="260"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високий</w:t>
            </w:r>
            <w:proofErr w:type="spellEnd"/>
          </w:p>
        </w:tc>
        <w:tc>
          <w:tcPr>
            <w:tcW w:w="2339" w:type="dxa"/>
            <w:tcBorders>
              <w:bottom w:val="nil"/>
            </w:tcBorders>
          </w:tcPr>
          <w:p w:rsidR="00361804" w:rsidRPr="00361804" w:rsidRDefault="00361804" w:rsidP="00361804">
            <w:pPr>
              <w:spacing w:line="260"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неспівставність</w:t>
            </w:r>
            <w:proofErr w:type="spellEnd"/>
          </w:p>
        </w:tc>
        <w:tc>
          <w:tcPr>
            <w:tcW w:w="1905" w:type="dxa"/>
            <w:tcBorders>
              <w:bottom w:val="nil"/>
            </w:tcBorders>
          </w:tcPr>
          <w:p w:rsidR="00361804" w:rsidRPr="00361804" w:rsidRDefault="00361804" w:rsidP="00361804">
            <w:pPr>
              <w:spacing w:line="260"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z w:val="24"/>
              </w:rPr>
              <w:t>більш</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чітке</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видання</w:t>
            </w:r>
            <w:proofErr w:type="spellEnd"/>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pacing w:val="-5"/>
                <w:sz w:val="24"/>
              </w:rPr>
              <w:t>та</w:t>
            </w:r>
            <w:proofErr w:type="spellEnd"/>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видання</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ступінь</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даних</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визначення</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документи</w:t>
            </w:r>
            <w:proofErr w:type="spellEnd"/>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4"/>
                <w:sz w:val="24"/>
              </w:rPr>
              <w:t xml:space="preserve"> </w:t>
            </w:r>
            <w:proofErr w:type="spellStart"/>
            <w:r w:rsidRPr="00361804">
              <w:rPr>
                <w:rFonts w:ascii="Times New Roman" w:eastAsia="Times New Roman" w:hAnsi="Times New Roman" w:cs="Times New Roman"/>
                <w:sz w:val="24"/>
              </w:rPr>
              <w:t>економічна</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5"/>
                <w:sz w:val="24"/>
              </w:rPr>
              <w:t>та</w:t>
            </w:r>
            <w:proofErr w:type="spellEnd"/>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достовірності</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неповнота</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проблеми</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технічна</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література</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5"/>
                <w:sz w:val="24"/>
              </w:rPr>
              <w:t>та</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інформації</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дослідження</w:t>
            </w:r>
            <w:proofErr w:type="spellEnd"/>
            <w:r w:rsidRPr="00361804">
              <w:rPr>
                <w:rFonts w:ascii="Times New Roman" w:eastAsia="Times New Roman" w:hAnsi="Times New Roman" w:cs="Times New Roman"/>
                <w:spacing w:val="-2"/>
                <w:sz w:val="24"/>
              </w:rPr>
              <w:t>;</w:t>
            </w:r>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z w:val="24"/>
              </w:rPr>
              <w:t>річні</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звіти</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органі</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доступності</w:t>
            </w:r>
            <w:proofErr w:type="spellEnd"/>
            <w:r w:rsidRPr="00361804">
              <w:rPr>
                <w:rFonts w:ascii="Times New Roman" w:eastAsia="Times New Roman" w:hAnsi="Times New Roman" w:cs="Times New Roman"/>
                <w:spacing w:val="-2"/>
                <w:sz w:val="24"/>
              </w:rPr>
              <w:t>;</w:t>
            </w: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5"/>
                <w:sz w:val="24"/>
              </w:rPr>
              <w:t xml:space="preserve"> </w:t>
            </w:r>
            <w:proofErr w:type="spellStart"/>
            <w:r w:rsidRPr="00361804">
              <w:rPr>
                <w:rFonts w:ascii="Times New Roman" w:eastAsia="Times New Roman" w:hAnsi="Times New Roman" w:cs="Times New Roman"/>
                <w:sz w:val="24"/>
              </w:rPr>
              <w:t>дані</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можуть</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pacing w:val="-4"/>
                <w:sz w:val="24"/>
              </w:rPr>
              <w:t>бути</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аналіз</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ринку</w:t>
            </w:r>
            <w:proofErr w:type="spellEnd"/>
            <w:r w:rsidRPr="00361804">
              <w:rPr>
                <w:rFonts w:ascii="Times New Roman" w:eastAsia="Times New Roman" w:hAnsi="Times New Roman" w:cs="Times New Roman"/>
                <w:spacing w:val="-2"/>
                <w:sz w:val="24"/>
              </w:rPr>
              <w:t>;</w:t>
            </w:r>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зацій</w:t>
            </w:r>
            <w:proofErr w:type="spellEnd"/>
            <w:r w:rsidRPr="00361804">
              <w:rPr>
                <w:rFonts w:ascii="Times New Roman" w:eastAsia="Times New Roman" w:hAnsi="Times New Roman" w:cs="Times New Roman"/>
                <w:spacing w:val="-1"/>
                <w:sz w:val="24"/>
              </w:rPr>
              <w:t xml:space="preserve"> </w:t>
            </w:r>
            <w:r w:rsidRPr="00361804">
              <w:rPr>
                <w:rFonts w:ascii="Times New Roman" w:eastAsia="Times New Roman" w:hAnsi="Times New Roman" w:cs="Times New Roman"/>
                <w:sz w:val="24"/>
              </w:rPr>
              <w:t>і</w:t>
            </w:r>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pacing w:val="-2"/>
                <w:sz w:val="24"/>
              </w:rPr>
              <w:t>підприємств</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невеликі</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використані</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4"/>
                <w:sz w:val="24"/>
              </w:rPr>
              <w:t xml:space="preserve"> </w:t>
            </w:r>
            <w:proofErr w:type="spellStart"/>
            <w:r w:rsidRPr="00361804">
              <w:rPr>
                <w:rFonts w:ascii="Times New Roman" w:eastAsia="Times New Roman" w:hAnsi="Times New Roman" w:cs="Times New Roman"/>
                <w:sz w:val="24"/>
              </w:rPr>
              <w:t>пошук</w:t>
            </w:r>
            <w:proofErr w:type="spellEnd"/>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pacing w:val="-2"/>
                <w:sz w:val="24"/>
              </w:rPr>
              <w:t>даних</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документи</w:t>
            </w:r>
            <w:proofErr w:type="spellEnd"/>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витрати</w:t>
            </w:r>
            <w:proofErr w:type="spellEnd"/>
            <w:proofErr w:type="gramEnd"/>
            <w:r w:rsidRPr="00361804">
              <w:rPr>
                <w:rFonts w:ascii="Times New Roman" w:eastAsia="Times New Roman" w:hAnsi="Times New Roman" w:cs="Times New Roman"/>
                <w:spacing w:val="-2"/>
                <w:sz w:val="24"/>
              </w:rPr>
              <w:t>.</w:t>
            </w: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конкурентами</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для</w:t>
            </w:r>
            <w:proofErr w:type="spellEnd"/>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pacing w:val="-2"/>
                <w:sz w:val="24"/>
              </w:rPr>
              <w:t>більш</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професійних</w:t>
            </w:r>
            <w:proofErr w:type="spellEnd"/>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швидке</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старіння</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детального</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асоціацій</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даних</w:t>
            </w:r>
            <w:proofErr w:type="spellEnd"/>
            <w:proofErr w:type="gram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розуміння</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5"/>
                <w:sz w:val="24"/>
              </w:rPr>
              <w:t xml:space="preserve"> </w:t>
            </w:r>
            <w:proofErr w:type="spellStart"/>
            <w:r w:rsidRPr="00361804">
              <w:rPr>
                <w:rFonts w:ascii="Times New Roman" w:eastAsia="Times New Roman" w:hAnsi="Times New Roman" w:cs="Times New Roman"/>
                <w:sz w:val="24"/>
              </w:rPr>
              <w:t>засоби</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pacing w:val="-2"/>
                <w:sz w:val="24"/>
              </w:rPr>
              <w:t>масової</w:t>
            </w:r>
            <w:proofErr w:type="spellEnd"/>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первинної</w:t>
            </w:r>
            <w:proofErr w:type="spellEnd"/>
          </w:p>
        </w:tc>
      </w:tr>
      <w:tr w:rsidR="00361804" w:rsidRPr="00361804" w:rsidTr="00361804">
        <w:trPr>
          <w:trHeight w:val="271"/>
        </w:trPr>
        <w:tc>
          <w:tcPr>
            <w:tcW w:w="1526" w:type="dxa"/>
            <w:tcBorders>
              <w:top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tcBorders>
          </w:tcPr>
          <w:p w:rsidR="00361804" w:rsidRPr="00361804" w:rsidRDefault="00361804" w:rsidP="00361804">
            <w:pPr>
              <w:spacing w:line="251"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інформації</w:t>
            </w:r>
            <w:proofErr w:type="spellEnd"/>
            <w:proofErr w:type="gramEnd"/>
            <w:r w:rsidRPr="00361804">
              <w:rPr>
                <w:rFonts w:ascii="Times New Roman" w:eastAsia="Times New Roman" w:hAnsi="Times New Roman" w:cs="Times New Roman"/>
                <w:spacing w:val="-2"/>
                <w:sz w:val="24"/>
              </w:rPr>
              <w:t>.</w:t>
            </w:r>
          </w:p>
        </w:tc>
        <w:tc>
          <w:tcPr>
            <w:tcW w:w="1689" w:type="dxa"/>
            <w:tcBorders>
              <w:top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tcBorders>
          </w:tcPr>
          <w:p w:rsidR="00361804" w:rsidRPr="00361804" w:rsidRDefault="00361804" w:rsidP="00361804">
            <w:pPr>
              <w:rPr>
                <w:rFonts w:ascii="Times New Roman" w:eastAsia="Times New Roman" w:hAnsi="Times New Roman" w:cs="Times New Roman"/>
                <w:sz w:val="20"/>
              </w:rPr>
            </w:pPr>
          </w:p>
        </w:tc>
        <w:tc>
          <w:tcPr>
            <w:tcW w:w="1905" w:type="dxa"/>
            <w:tcBorders>
              <w:top w:val="nil"/>
            </w:tcBorders>
          </w:tcPr>
          <w:p w:rsidR="00361804" w:rsidRPr="00361804" w:rsidRDefault="00361804" w:rsidP="00361804">
            <w:pPr>
              <w:spacing w:line="251"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інформації</w:t>
            </w:r>
            <w:proofErr w:type="spellEnd"/>
            <w:proofErr w:type="gramEnd"/>
            <w:r w:rsidRPr="00361804">
              <w:rPr>
                <w:rFonts w:ascii="Times New Roman" w:eastAsia="Times New Roman" w:hAnsi="Times New Roman" w:cs="Times New Roman"/>
                <w:spacing w:val="-2"/>
                <w:sz w:val="24"/>
              </w:rPr>
              <w:t>.</w:t>
            </w:r>
          </w:p>
        </w:tc>
      </w:tr>
      <w:tr w:rsidR="00361804" w:rsidRPr="00361804" w:rsidTr="00361804">
        <w:trPr>
          <w:trHeight w:val="281"/>
        </w:trPr>
        <w:tc>
          <w:tcPr>
            <w:tcW w:w="1526" w:type="dxa"/>
            <w:tcBorders>
              <w:bottom w:val="nil"/>
            </w:tcBorders>
          </w:tcPr>
          <w:p w:rsidR="00361804" w:rsidRPr="00361804" w:rsidRDefault="00361804" w:rsidP="00361804">
            <w:pPr>
              <w:spacing w:before="1" w:line="260"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Неофіційні</w:t>
            </w:r>
            <w:proofErr w:type="spellEnd"/>
          </w:p>
        </w:tc>
        <w:tc>
          <w:tcPr>
            <w:tcW w:w="2392" w:type="dxa"/>
            <w:tcBorders>
              <w:bottom w:val="nil"/>
            </w:tcBorders>
          </w:tcPr>
          <w:p w:rsidR="00361804" w:rsidRPr="00361804" w:rsidRDefault="00361804" w:rsidP="00361804">
            <w:pPr>
              <w:spacing w:before="1" w:line="260"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4"/>
                <w:sz w:val="24"/>
              </w:rPr>
              <w:t xml:space="preserve"> </w:t>
            </w:r>
            <w:proofErr w:type="spellStart"/>
            <w:r w:rsidRPr="00361804">
              <w:rPr>
                <w:rFonts w:ascii="Times New Roman" w:eastAsia="Times New Roman" w:hAnsi="Times New Roman" w:cs="Times New Roman"/>
                <w:sz w:val="24"/>
              </w:rPr>
              <w:t>спілкування</w:t>
            </w:r>
            <w:proofErr w:type="spellEnd"/>
            <w:r w:rsidRPr="00361804">
              <w:rPr>
                <w:rFonts w:ascii="Times New Roman" w:eastAsia="Times New Roman" w:hAnsi="Times New Roman" w:cs="Times New Roman"/>
                <w:sz w:val="24"/>
              </w:rPr>
              <w:t xml:space="preserve"> </w:t>
            </w:r>
            <w:r w:rsidRPr="00361804">
              <w:rPr>
                <w:rFonts w:ascii="Times New Roman" w:eastAsia="Times New Roman" w:hAnsi="Times New Roman" w:cs="Times New Roman"/>
                <w:spacing w:val="-10"/>
                <w:sz w:val="24"/>
              </w:rPr>
              <w:t>з</w:t>
            </w:r>
          </w:p>
        </w:tc>
        <w:tc>
          <w:tcPr>
            <w:tcW w:w="1689" w:type="dxa"/>
            <w:tcBorders>
              <w:bottom w:val="nil"/>
            </w:tcBorders>
          </w:tcPr>
          <w:p w:rsidR="00361804" w:rsidRPr="00361804" w:rsidRDefault="00361804" w:rsidP="00361804">
            <w:pPr>
              <w:spacing w:before="1" w:line="260"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можливість</w:t>
            </w:r>
            <w:proofErr w:type="spellEnd"/>
          </w:p>
        </w:tc>
        <w:tc>
          <w:tcPr>
            <w:tcW w:w="2339" w:type="dxa"/>
            <w:tcBorders>
              <w:bottom w:val="nil"/>
            </w:tcBorders>
          </w:tcPr>
          <w:p w:rsidR="00361804" w:rsidRPr="00361804" w:rsidRDefault="00361804" w:rsidP="00361804">
            <w:pPr>
              <w:spacing w:before="1" w:line="260"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неструктурова</w:t>
            </w:r>
            <w:proofErr w:type="spellEnd"/>
            <w:r w:rsidRPr="00361804">
              <w:rPr>
                <w:rFonts w:ascii="Times New Roman" w:eastAsia="Times New Roman" w:hAnsi="Times New Roman" w:cs="Times New Roman"/>
                <w:spacing w:val="-2"/>
                <w:sz w:val="24"/>
              </w:rPr>
              <w:t>-</w:t>
            </w:r>
          </w:p>
        </w:tc>
        <w:tc>
          <w:tcPr>
            <w:tcW w:w="1905" w:type="dxa"/>
            <w:tcBorders>
              <w:bottom w:val="nil"/>
            </w:tcBorders>
          </w:tcPr>
          <w:p w:rsidR="00361804" w:rsidRPr="00361804" w:rsidRDefault="00361804" w:rsidP="00361804">
            <w:pPr>
              <w:spacing w:before="1" w:line="260"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збір</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z w:val="24"/>
              </w:rPr>
              <w:t>даних</w:t>
            </w:r>
            <w:proofErr w:type="spellEnd"/>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pacing w:val="-5"/>
                <w:sz w:val="24"/>
              </w:rPr>
              <w:t>про</w:t>
            </w:r>
            <w:proofErr w:type="spellEnd"/>
          </w:p>
        </w:tc>
      </w:tr>
      <w:tr w:rsidR="00361804" w:rsidRPr="00361804" w:rsidTr="00361804">
        <w:trPr>
          <w:trHeight w:val="274"/>
        </w:trPr>
        <w:tc>
          <w:tcPr>
            <w:tcW w:w="1526" w:type="dxa"/>
            <w:tcBorders>
              <w:top w:val="nil"/>
              <w:bottom w:val="nil"/>
            </w:tcBorders>
          </w:tcPr>
          <w:p w:rsidR="00361804" w:rsidRPr="00361804" w:rsidRDefault="00361804" w:rsidP="00361804">
            <w:pPr>
              <w:spacing w:line="255"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джерела</w:t>
            </w:r>
            <w:proofErr w:type="spellEnd"/>
          </w:p>
        </w:tc>
        <w:tc>
          <w:tcPr>
            <w:tcW w:w="2392" w:type="dxa"/>
            <w:tcBorders>
              <w:top w:val="nil"/>
              <w:bottom w:val="nil"/>
            </w:tcBorders>
          </w:tcPr>
          <w:p w:rsidR="00361804" w:rsidRPr="00361804" w:rsidRDefault="00361804" w:rsidP="00361804">
            <w:pPr>
              <w:spacing w:line="255"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постачальниками</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5"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отримання</w:t>
            </w:r>
            <w:proofErr w:type="spellEnd"/>
          </w:p>
        </w:tc>
        <w:tc>
          <w:tcPr>
            <w:tcW w:w="2339" w:type="dxa"/>
            <w:tcBorders>
              <w:top w:val="nil"/>
              <w:bottom w:val="nil"/>
            </w:tcBorders>
          </w:tcPr>
          <w:p w:rsidR="00361804" w:rsidRPr="00361804" w:rsidRDefault="00361804" w:rsidP="00361804">
            <w:pPr>
              <w:spacing w:line="255"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ність</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даних</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5"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клієнтів</w:t>
            </w:r>
            <w:proofErr w:type="spellEnd"/>
            <w:r w:rsidRPr="00361804">
              <w:rPr>
                <w:rFonts w:ascii="Times New Roman" w:eastAsia="Times New Roman" w:hAnsi="Times New Roman" w:cs="Times New Roman"/>
                <w:spacing w:val="-2"/>
                <w:sz w:val="24"/>
              </w:rPr>
              <w:t>,</w:t>
            </w:r>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клієнтами</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ексклюзивних</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трудомісткість</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партнерів</w:t>
            </w:r>
            <w:proofErr w:type="spellEnd"/>
            <w:r w:rsidRPr="00361804">
              <w:rPr>
                <w:rFonts w:ascii="Times New Roman" w:eastAsia="Times New Roman" w:hAnsi="Times New Roman" w:cs="Times New Roman"/>
                <w:spacing w:val="-2"/>
                <w:sz w:val="24"/>
              </w:rPr>
              <w:t>,</w:t>
            </w:r>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посередниками</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даних</w:t>
            </w:r>
            <w:proofErr w:type="spellEnd"/>
            <w:proofErr w:type="gramEnd"/>
            <w:r w:rsidRPr="00361804">
              <w:rPr>
                <w:rFonts w:ascii="Times New Roman" w:eastAsia="Times New Roman" w:hAnsi="Times New Roman" w:cs="Times New Roman"/>
                <w:spacing w:val="-2"/>
                <w:sz w:val="24"/>
              </w:rPr>
              <w:t>.</w:t>
            </w: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організації</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конкурентів</w:t>
            </w:r>
            <w:proofErr w:type="spellEnd"/>
            <w:r w:rsidRPr="00361804">
              <w:rPr>
                <w:rFonts w:ascii="Times New Roman" w:eastAsia="Times New Roman" w:hAnsi="Times New Roman" w:cs="Times New Roman"/>
                <w:spacing w:val="-5"/>
                <w:sz w:val="24"/>
              </w:rPr>
              <w:t xml:space="preserve"> </w:t>
            </w:r>
            <w:proofErr w:type="spellStart"/>
            <w:r w:rsidRPr="00361804">
              <w:rPr>
                <w:rFonts w:ascii="Times New Roman" w:eastAsia="Times New Roman" w:hAnsi="Times New Roman" w:cs="Times New Roman"/>
                <w:spacing w:val="-5"/>
                <w:sz w:val="24"/>
              </w:rPr>
              <w:t>або</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торговим</w:t>
            </w:r>
            <w:proofErr w:type="spellEnd"/>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контактів</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інших</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осіб</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pacing w:val="-5"/>
                <w:sz w:val="24"/>
              </w:rPr>
              <w:t>які</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z w:val="24"/>
              </w:rPr>
              <w:t>персоналом</w:t>
            </w:r>
            <w:proofErr w:type="spellEnd"/>
            <w:proofErr w:type="gramEnd"/>
            <w:r w:rsidRPr="00361804">
              <w:rPr>
                <w:rFonts w:ascii="Times New Roman" w:eastAsia="Times New Roman" w:hAnsi="Times New Roman" w:cs="Times New Roman"/>
                <w:spacing w:val="-3"/>
                <w:sz w:val="24"/>
              </w:rPr>
              <w:t xml:space="preserve"> </w:t>
            </w:r>
            <w:proofErr w:type="spellStart"/>
            <w:r w:rsidRPr="00361804">
              <w:rPr>
                <w:rFonts w:ascii="Times New Roman" w:eastAsia="Times New Roman" w:hAnsi="Times New Roman" w:cs="Times New Roman"/>
                <w:spacing w:val="-2"/>
                <w:sz w:val="24"/>
              </w:rPr>
              <w:t>тощо</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нерегулярність</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мають</w:t>
            </w:r>
            <w:proofErr w:type="spellEnd"/>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pacing w:val="-2"/>
                <w:sz w:val="24"/>
              </w:rPr>
              <w:t>суттєвий</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контактів</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вплив</w:t>
            </w:r>
            <w:proofErr w:type="spellEnd"/>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pacing w:val="-5"/>
                <w:sz w:val="24"/>
              </w:rPr>
              <w:t>на</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сумнівна</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діяльність</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достовірність</w:t>
            </w:r>
            <w:proofErr w:type="spellEnd"/>
            <w:r w:rsidRPr="00361804">
              <w:rPr>
                <w:rFonts w:ascii="Times New Roman" w:eastAsia="Times New Roman" w:hAnsi="Times New Roman" w:cs="Times New Roman"/>
                <w:spacing w:val="-9"/>
                <w:sz w:val="24"/>
              </w:rPr>
              <w:t xml:space="preserve"> </w:t>
            </w:r>
            <w:proofErr w:type="spellStart"/>
            <w:r w:rsidRPr="00361804">
              <w:rPr>
                <w:rFonts w:ascii="Times New Roman" w:eastAsia="Times New Roman" w:hAnsi="Times New Roman" w:cs="Times New Roman"/>
                <w:spacing w:val="-2"/>
                <w:sz w:val="24"/>
              </w:rPr>
              <w:t>даних</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gramStart"/>
            <w:r w:rsidRPr="00361804">
              <w:rPr>
                <w:rFonts w:ascii="Times New Roman" w:eastAsia="Times New Roman" w:hAnsi="Times New Roman" w:cs="Times New Roman"/>
                <w:spacing w:val="-2"/>
                <w:sz w:val="24"/>
              </w:rPr>
              <w:t>підприємства</w:t>
            </w:r>
            <w:proofErr w:type="gramEnd"/>
            <w:r w:rsidRPr="00361804">
              <w:rPr>
                <w:rFonts w:ascii="Times New Roman" w:eastAsia="Times New Roman" w:hAnsi="Times New Roman" w:cs="Times New Roman"/>
                <w:spacing w:val="-2"/>
                <w:sz w:val="24"/>
              </w:rPr>
              <w:t>.</w:t>
            </w:r>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z w:val="24"/>
              </w:rPr>
              <w:t>багато</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зайвих</w:t>
            </w:r>
            <w:proofErr w:type="spellEnd"/>
          </w:p>
        </w:tc>
        <w:tc>
          <w:tcPr>
            <w:tcW w:w="1905" w:type="dxa"/>
            <w:tcBorders>
              <w:top w:val="nil"/>
              <w:bottom w:val="nil"/>
            </w:tcBorders>
          </w:tcPr>
          <w:p w:rsidR="00361804" w:rsidRPr="00361804" w:rsidRDefault="00361804" w:rsidP="00361804">
            <w:pPr>
              <w:rPr>
                <w:rFonts w:ascii="Times New Roman" w:eastAsia="Times New Roman" w:hAnsi="Times New Roman" w:cs="Times New Roman"/>
                <w:sz w:val="20"/>
              </w:rPr>
            </w:pPr>
          </w:p>
        </w:tc>
      </w:tr>
      <w:tr w:rsidR="00361804" w:rsidRPr="00361804" w:rsidTr="00361804">
        <w:trPr>
          <w:trHeight w:val="271"/>
        </w:trPr>
        <w:tc>
          <w:tcPr>
            <w:tcW w:w="1526" w:type="dxa"/>
            <w:tcBorders>
              <w:top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tcBorders>
          </w:tcPr>
          <w:p w:rsidR="00361804" w:rsidRPr="00361804" w:rsidRDefault="00361804" w:rsidP="00361804">
            <w:pPr>
              <w:spacing w:line="251"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даних</w:t>
            </w:r>
            <w:proofErr w:type="spellEnd"/>
            <w:proofErr w:type="gramEnd"/>
            <w:r w:rsidRPr="00361804">
              <w:rPr>
                <w:rFonts w:ascii="Times New Roman" w:eastAsia="Times New Roman" w:hAnsi="Times New Roman" w:cs="Times New Roman"/>
                <w:spacing w:val="-2"/>
                <w:sz w:val="24"/>
              </w:rPr>
              <w:t>.</w:t>
            </w:r>
          </w:p>
        </w:tc>
        <w:tc>
          <w:tcPr>
            <w:tcW w:w="1905" w:type="dxa"/>
            <w:tcBorders>
              <w:top w:val="nil"/>
            </w:tcBorders>
          </w:tcPr>
          <w:p w:rsidR="00361804" w:rsidRPr="00361804" w:rsidRDefault="00361804" w:rsidP="00361804">
            <w:pPr>
              <w:rPr>
                <w:rFonts w:ascii="Times New Roman" w:eastAsia="Times New Roman" w:hAnsi="Times New Roman" w:cs="Times New Roman"/>
                <w:sz w:val="20"/>
              </w:rPr>
            </w:pPr>
          </w:p>
        </w:tc>
      </w:tr>
      <w:tr w:rsidR="00361804" w:rsidRPr="00361804" w:rsidTr="00361804">
        <w:trPr>
          <w:trHeight w:val="282"/>
        </w:trPr>
        <w:tc>
          <w:tcPr>
            <w:tcW w:w="1526" w:type="dxa"/>
            <w:tcBorders>
              <w:bottom w:val="nil"/>
            </w:tcBorders>
          </w:tcPr>
          <w:p w:rsidR="00361804" w:rsidRPr="00361804" w:rsidRDefault="00361804" w:rsidP="00361804">
            <w:pPr>
              <w:spacing w:before="1" w:line="261"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Специфічні</w:t>
            </w:r>
            <w:proofErr w:type="spellEnd"/>
          </w:p>
        </w:tc>
        <w:tc>
          <w:tcPr>
            <w:tcW w:w="2392" w:type="dxa"/>
            <w:tcBorders>
              <w:bottom w:val="nil"/>
            </w:tcBorders>
          </w:tcPr>
          <w:p w:rsidR="00361804" w:rsidRPr="00361804" w:rsidRDefault="00361804" w:rsidP="00361804">
            <w:pPr>
              <w:spacing w:before="1" w:line="261"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5"/>
                <w:sz w:val="24"/>
              </w:rPr>
              <w:t xml:space="preserve"> </w:t>
            </w:r>
            <w:proofErr w:type="spellStart"/>
            <w:r w:rsidRPr="00361804">
              <w:rPr>
                <w:rFonts w:ascii="Times New Roman" w:eastAsia="Times New Roman" w:hAnsi="Times New Roman" w:cs="Times New Roman"/>
                <w:sz w:val="24"/>
              </w:rPr>
              <w:t>придбання</w:t>
            </w:r>
            <w:proofErr w:type="spellEnd"/>
            <w:r w:rsidRPr="00361804">
              <w:rPr>
                <w:rFonts w:ascii="Times New Roman" w:eastAsia="Times New Roman" w:hAnsi="Times New Roman" w:cs="Times New Roman"/>
                <w:spacing w:val="-3"/>
                <w:sz w:val="24"/>
              </w:rPr>
              <w:t xml:space="preserve"> </w:t>
            </w:r>
            <w:proofErr w:type="spellStart"/>
            <w:r w:rsidRPr="00361804">
              <w:rPr>
                <w:rFonts w:ascii="Times New Roman" w:eastAsia="Times New Roman" w:hAnsi="Times New Roman" w:cs="Times New Roman"/>
                <w:spacing w:val="-2"/>
                <w:sz w:val="24"/>
              </w:rPr>
              <w:t>товарів</w:t>
            </w:r>
            <w:proofErr w:type="spellEnd"/>
          </w:p>
        </w:tc>
        <w:tc>
          <w:tcPr>
            <w:tcW w:w="1689" w:type="dxa"/>
            <w:tcBorders>
              <w:bottom w:val="nil"/>
            </w:tcBorders>
          </w:tcPr>
          <w:p w:rsidR="00361804" w:rsidRPr="00361804" w:rsidRDefault="00361804" w:rsidP="00361804">
            <w:pPr>
              <w:spacing w:before="1" w:line="261"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відносна</w:t>
            </w:r>
            <w:proofErr w:type="spellEnd"/>
          </w:p>
        </w:tc>
        <w:tc>
          <w:tcPr>
            <w:tcW w:w="2339" w:type="dxa"/>
            <w:tcBorders>
              <w:bottom w:val="nil"/>
            </w:tcBorders>
          </w:tcPr>
          <w:p w:rsidR="00361804" w:rsidRPr="00361804" w:rsidRDefault="00361804" w:rsidP="00361804">
            <w:pPr>
              <w:spacing w:before="1" w:line="261" w:lineRule="exact"/>
              <w:rPr>
                <w:rFonts w:ascii="Times New Roman" w:eastAsia="Times New Roman" w:hAnsi="Times New Roman" w:cs="Times New Roman"/>
                <w:sz w:val="24"/>
              </w:rPr>
            </w:pPr>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z w:val="24"/>
              </w:rPr>
              <w:t>неповнота</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даних</w:t>
            </w:r>
            <w:proofErr w:type="spellEnd"/>
            <w:r w:rsidRPr="00361804">
              <w:rPr>
                <w:rFonts w:ascii="Times New Roman" w:eastAsia="Times New Roman" w:hAnsi="Times New Roman" w:cs="Times New Roman"/>
                <w:spacing w:val="-2"/>
                <w:sz w:val="24"/>
              </w:rPr>
              <w:t>;</w:t>
            </w:r>
          </w:p>
        </w:tc>
        <w:tc>
          <w:tcPr>
            <w:tcW w:w="1905" w:type="dxa"/>
            <w:tcBorders>
              <w:bottom w:val="nil"/>
            </w:tcBorders>
          </w:tcPr>
          <w:p w:rsidR="00361804" w:rsidRPr="00361804" w:rsidRDefault="00361804" w:rsidP="00361804">
            <w:pPr>
              <w:spacing w:before="1" w:line="261"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збір</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z w:val="24"/>
              </w:rPr>
              <w:t>даних</w:t>
            </w:r>
            <w:proofErr w:type="spellEnd"/>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pacing w:val="-5"/>
                <w:sz w:val="24"/>
              </w:rPr>
              <w:t>про</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джерела</w:t>
            </w:r>
            <w:proofErr w:type="spellEnd"/>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конкурентів</w:t>
            </w:r>
            <w:proofErr w:type="spellEnd"/>
            <w:r w:rsidRPr="00361804">
              <w:rPr>
                <w:rFonts w:ascii="Times New Roman" w:eastAsia="Times New Roman" w:hAnsi="Times New Roman" w:cs="Times New Roman"/>
                <w:spacing w:val="-5"/>
                <w:sz w:val="24"/>
              </w:rPr>
              <w:t xml:space="preserve"> </w:t>
            </w:r>
            <w:proofErr w:type="spellStart"/>
            <w:r w:rsidRPr="00361804">
              <w:rPr>
                <w:rFonts w:ascii="Times New Roman" w:eastAsia="Times New Roman" w:hAnsi="Times New Roman" w:cs="Times New Roman"/>
                <w:spacing w:val="-5"/>
                <w:sz w:val="24"/>
              </w:rPr>
              <w:t>або</w:t>
            </w:r>
            <w:proofErr w:type="spellEnd"/>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доступність</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зайві</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дані</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переваги</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інформації</w:t>
            </w:r>
            <w:proofErr w:type="spellEnd"/>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використання</w:t>
            </w:r>
            <w:proofErr w:type="spellEnd"/>
            <w:r w:rsidRPr="00361804">
              <w:rPr>
                <w:rFonts w:ascii="Times New Roman" w:eastAsia="Times New Roman" w:hAnsi="Times New Roman" w:cs="Times New Roman"/>
                <w:spacing w:val="-7"/>
                <w:sz w:val="24"/>
              </w:rPr>
              <w:t xml:space="preserve"> </w:t>
            </w:r>
            <w:proofErr w:type="spellStart"/>
            <w:r w:rsidRPr="00361804">
              <w:rPr>
                <w:rFonts w:ascii="Times New Roman" w:eastAsia="Times New Roman" w:hAnsi="Times New Roman" w:cs="Times New Roman"/>
                <w:spacing w:val="-4"/>
                <w:sz w:val="24"/>
              </w:rPr>
              <w:t>їхніх</w:t>
            </w:r>
            <w:proofErr w:type="spellEnd"/>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даних</w:t>
            </w:r>
            <w:proofErr w:type="spellEnd"/>
            <w:r w:rsidRPr="00361804">
              <w:rPr>
                <w:rFonts w:ascii="Times New Roman" w:eastAsia="Times New Roman" w:hAnsi="Times New Roman" w:cs="Times New Roman"/>
                <w:spacing w:val="-2"/>
                <w:sz w:val="24"/>
              </w:rPr>
              <w:t>;</w:t>
            </w: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висока</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конкурентних</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послуг</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конкретна</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трудомісткість</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товарів</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pacing w:val="-2"/>
                <w:sz w:val="24"/>
              </w:rPr>
              <w:t>послуг</w:t>
            </w:r>
            <w:proofErr w:type="spellEnd"/>
            <w:r w:rsidRPr="00361804">
              <w:rPr>
                <w:rFonts w:ascii="Times New Roman" w:eastAsia="Times New Roman" w:hAnsi="Times New Roman" w:cs="Times New Roman"/>
                <w:spacing w:val="-2"/>
                <w:sz w:val="24"/>
              </w:rPr>
              <w:t>,</w:t>
            </w:r>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відвідування</w:t>
            </w:r>
            <w:proofErr w:type="spellEnd"/>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спрямованість</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3"/>
                <w:sz w:val="24"/>
              </w:rPr>
              <w:t xml:space="preserve"> </w:t>
            </w:r>
            <w:proofErr w:type="spellStart"/>
            <w:r w:rsidRPr="00361804">
              <w:rPr>
                <w:rFonts w:ascii="Times New Roman" w:eastAsia="Times New Roman" w:hAnsi="Times New Roman" w:cs="Times New Roman"/>
                <w:sz w:val="24"/>
              </w:rPr>
              <w:t>високий</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рівень</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технологій</w:t>
            </w:r>
            <w:proofErr w:type="spellEnd"/>
            <w:proofErr w:type="gramEnd"/>
            <w:r w:rsidRPr="00361804">
              <w:rPr>
                <w:rFonts w:ascii="Times New Roman" w:eastAsia="Times New Roman" w:hAnsi="Times New Roman" w:cs="Times New Roman"/>
                <w:spacing w:val="-2"/>
                <w:sz w:val="24"/>
              </w:rPr>
              <w:t>.</w:t>
            </w:r>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виробництва</w:t>
            </w:r>
            <w:proofErr w:type="spellEnd"/>
            <w:r w:rsidRPr="00361804">
              <w:rPr>
                <w:rFonts w:ascii="Times New Roman" w:eastAsia="Times New Roman" w:hAnsi="Times New Roman" w:cs="Times New Roman"/>
                <w:spacing w:val="-3"/>
                <w:sz w:val="24"/>
              </w:rPr>
              <w:t xml:space="preserve"> </w:t>
            </w:r>
            <w:proofErr w:type="spellStart"/>
            <w:r w:rsidRPr="00361804">
              <w:rPr>
                <w:rFonts w:ascii="Times New Roman" w:eastAsia="Times New Roman" w:hAnsi="Times New Roman" w:cs="Times New Roman"/>
                <w:spacing w:val="-5"/>
                <w:sz w:val="24"/>
              </w:rPr>
              <w:t>на</w:t>
            </w:r>
            <w:proofErr w:type="spellEnd"/>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отриманої</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z w:val="24"/>
              </w:rPr>
              <w:t>фінансових</w:t>
            </w:r>
            <w:proofErr w:type="spellEnd"/>
            <w:proofErr w:type="gramEnd"/>
            <w:r w:rsidRPr="00361804">
              <w:rPr>
                <w:rFonts w:ascii="Times New Roman" w:eastAsia="Times New Roman" w:hAnsi="Times New Roman" w:cs="Times New Roman"/>
                <w:spacing w:val="-6"/>
                <w:sz w:val="24"/>
              </w:rPr>
              <w:t xml:space="preserve"> </w:t>
            </w:r>
            <w:proofErr w:type="spellStart"/>
            <w:r w:rsidRPr="00361804">
              <w:rPr>
                <w:rFonts w:ascii="Times New Roman" w:eastAsia="Times New Roman" w:hAnsi="Times New Roman" w:cs="Times New Roman"/>
                <w:spacing w:val="-2"/>
                <w:sz w:val="24"/>
              </w:rPr>
              <w:t>витрат</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rPr>
                <w:rFonts w:ascii="Times New Roman" w:eastAsia="Times New Roman" w:hAnsi="Times New Roman" w:cs="Times New Roman"/>
                <w:sz w:val="20"/>
              </w:rPr>
            </w:pPr>
          </w:p>
        </w:tc>
      </w:tr>
      <w:tr w:rsidR="00361804" w:rsidRPr="00361804" w:rsidTr="00361804">
        <w:trPr>
          <w:trHeight w:val="274"/>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5"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підприємствах</w:t>
            </w:r>
            <w:proofErr w:type="spellEnd"/>
            <w:r w:rsidRPr="00361804">
              <w:rPr>
                <w:rFonts w:ascii="Times New Roman" w:eastAsia="Times New Roman" w:hAnsi="Times New Roman" w:cs="Times New Roman"/>
                <w:spacing w:val="-5"/>
                <w:sz w:val="24"/>
              </w:rPr>
              <w:t xml:space="preserve"> </w:t>
            </w:r>
            <w:proofErr w:type="spellStart"/>
            <w:r w:rsidRPr="00361804">
              <w:rPr>
                <w:rFonts w:ascii="Times New Roman" w:eastAsia="Times New Roman" w:hAnsi="Times New Roman" w:cs="Times New Roman"/>
                <w:sz w:val="24"/>
              </w:rPr>
              <w:t>тієї</w:t>
            </w:r>
            <w:proofErr w:type="spellEnd"/>
            <w:r w:rsidRPr="00361804">
              <w:rPr>
                <w:rFonts w:ascii="Times New Roman" w:eastAsia="Times New Roman" w:hAnsi="Times New Roman" w:cs="Times New Roman"/>
                <w:spacing w:val="-2"/>
                <w:sz w:val="24"/>
              </w:rPr>
              <w:t xml:space="preserve"> </w:t>
            </w:r>
            <w:r w:rsidRPr="00361804">
              <w:rPr>
                <w:rFonts w:ascii="Times New Roman" w:eastAsia="Times New Roman" w:hAnsi="Times New Roman" w:cs="Times New Roman"/>
                <w:spacing w:val="-10"/>
                <w:sz w:val="24"/>
              </w:rPr>
              <w:t>ж</w:t>
            </w:r>
          </w:p>
        </w:tc>
        <w:tc>
          <w:tcPr>
            <w:tcW w:w="1689" w:type="dxa"/>
            <w:tcBorders>
              <w:top w:val="nil"/>
              <w:bottom w:val="nil"/>
            </w:tcBorders>
          </w:tcPr>
          <w:p w:rsidR="00361804" w:rsidRPr="00361804" w:rsidRDefault="00361804" w:rsidP="00361804">
            <w:pPr>
              <w:spacing w:line="255"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інформації</w:t>
            </w:r>
            <w:proofErr w:type="spellEnd"/>
            <w:proofErr w:type="gramEnd"/>
            <w:r w:rsidRPr="00361804">
              <w:rPr>
                <w:rFonts w:ascii="Times New Roman" w:eastAsia="Times New Roman" w:hAnsi="Times New Roman" w:cs="Times New Roman"/>
                <w:spacing w:val="-2"/>
                <w:sz w:val="24"/>
              </w:rPr>
              <w:t>.</w:t>
            </w:r>
          </w:p>
        </w:tc>
        <w:tc>
          <w:tcPr>
            <w:tcW w:w="233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905" w:type="dxa"/>
            <w:tcBorders>
              <w:top w:val="nil"/>
              <w:bottom w:val="nil"/>
            </w:tcBorders>
          </w:tcPr>
          <w:p w:rsidR="00361804" w:rsidRPr="00361804" w:rsidRDefault="00361804" w:rsidP="00361804">
            <w:pPr>
              <w:rPr>
                <w:rFonts w:ascii="Times New Roman" w:eastAsia="Times New Roman" w:hAnsi="Times New Roman" w:cs="Times New Roman"/>
                <w:sz w:val="20"/>
              </w:rPr>
            </w:pPr>
          </w:p>
        </w:tc>
      </w:tr>
      <w:tr w:rsidR="00361804" w:rsidRPr="00361804" w:rsidTr="00361804">
        <w:trPr>
          <w:trHeight w:val="274"/>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5"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галузі</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905" w:type="dxa"/>
            <w:tcBorders>
              <w:top w:val="nil"/>
              <w:bottom w:val="nil"/>
            </w:tcBorders>
          </w:tcPr>
          <w:p w:rsidR="00361804" w:rsidRPr="00361804" w:rsidRDefault="00361804" w:rsidP="00361804">
            <w:pPr>
              <w:rPr>
                <w:rFonts w:ascii="Times New Roman" w:eastAsia="Times New Roman" w:hAnsi="Times New Roman" w:cs="Times New Roman"/>
                <w:sz w:val="20"/>
              </w:rPr>
            </w:pPr>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інші</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pacing w:val="-2"/>
                <w:sz w:val="24"/>
              </w:rPr>
              <w:t>специфічні</w:t>
            </w:r>
            <w:proofErr w:type="spellEnd"/>
          </w:p>
        </w:tc>
        <w:tc>
          <w:tcPr>
            <w:tcW w:w="168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905" w:type="dxa"/>
            <w:tcBorders>
              <w:top w:val="nil"/>
              <w:bottom w:val="nil"/>
            </w:tcBorders>
          </w:tcPr>
          <w:p w:rsidR="00361804" w:rsidRPr="00361804" w:rsidRDefault="00361804" w:rsidP="00361804">
            <w:pPr>
              <w:rPr>
                <w:rFonts w:ascii="Times New Roman" w:eastAsia="Times New Roman" w:hAnsi="Times New Roman" w:cs="Times New Roman"/>
                <w:sz w:val="20"/>
              </w:rPr>
            </w:pPr>
          </w:p>
        </w:tc>
      </w:tr>
      <w:tr w:rsidR="00361804" w:rsidRPr="00361804" w:rsidTr="00361804">
        <w:trPr>
          <w:trHeight w:val="271"/>
        </w:trPr>
        <w:tc>
          <w:tcPr>
            <w:tcW w:w="1526" w:type="dxa"/>
            <w:tcBorders>
              <w:top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tcBorders>
          </w:tcPr>
          <w:p w:rsidR="00361804" w:rsidRPr="00361804" w:rsidRDefault="00361804" w:rsidP="00361804">
            <w:pPr>
              <w:spacing w:line="251"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акції</w:t>
            </w:r>
            <w:proofErr w:type="spellEnd"/>
            <w:proofErr w:type="gramEnd"/>
            <w:r w:rsidRPr="00361804">
              <w:rPr>
                <w:rFonts w:ascii="Times New Roman" w:eastAsia="Times New Roman" w:hAnsi="Times New Roman" w:cs="Times New Roman"/>
                <w:spacing w:val="-2"/>
                <w:sz w:val="24"/>
              </w:rPr>
              <w:t>.</w:t>
            </w:r>
          </w:p>
        </w:tc>
        <w:tc>
          <w:tcPr>
            <w:tcW w:w="1689" w:type="dxa"/>
            <w:tcBorders>
              <w:top w:val="nil"/>
            </w:tcBorders>
          </w:tcPr>
          <w:p w:rsidR="00361804" w:rsidRPr="00361804" w:rsidRDefault="00361804" w:rsidP="00361804">
            <w:pPr>
              <w:rPr>
                <w:rFonts w:ascii="Times New Roman" w:eastAsia="Times New Roman" w:hAnsi="Times New Roman" w:cs="Times New Roman"/>
                <w:sz w:val="20"/>
              </w:rPr>
            </w:pPr>
          </w:p>
        </w:tc>
        <w:tc>
          <w:tcPr>
            <w:tcW w:w="2339" w:type="dxa"/>
            <w:tcBorders>
              <w:top w:val="nil"/>
            </w:tcBorders>
          </w:tcPr>
          <w:p w:rsidR="00361804" w:rsidRPr="00361804" w:rsidRDefault="00361804" w:rsidP="00361804">
            <w:pPr>
              <w:rPr>
                <w:rFonts w:ascii="Times New Roman" w:eastAsia="Times New Roman" w:hAnsi="Times New Roman" w:cs="Times New Roman"/>
                <w:sz w:val="20"/>
              </w:rPr>
            </w:pPr>
          </w:p>
        </w:tc>
        <w:tc>
          <w:tcPr>
            <w:tcW w:w="1905" w:type="dxa"/>
            <w:tcBorders>
              <w:top w:val="nil"/>
            </w:tcBorders>
          </w:tcPr>
          <w:p w:rsidR="00361804" w:rsidRPr="00361804" w:rsidRDefault="00361804" w:rsidP="00361804">
            <w:pPr>
              <w:rPr>
                <w:rFonts w:ascii="Times New Roman" w:eastAsia="Times New Roman" w:hAnsi="Times New Roman" w:cs="Times New Roman"/>
                <w:sz w:val="20"/>
              </w:rPr>
            </w:pPr>
          </w:p>
        </w:tc>
      </w:tr>
      <w:tr w:rsidR="00361804" w:rsidRPr="00361804" w:rsidTr="00361804">
        <w:trPr>
          <w:trHeight w:val="282"/>
        </w:trPr>
        <w:tc>
          <w:tcPr>
            <w:tcW w:w="1526" w:type="dxa"/>
            <w:tcBorders>
              <w:bottom w:val="nil"/>
            </w:tcBorders>
          </w:tcPr>
          <w:p w:rsidR="00361804" w:rsidRPr="00361804" w:rsidRDefault="00361804" w:rsidP="00361804">
            <w:pPr>
              <w:spacing w:before="1" w:line="261"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Синдика</w:t>
            </w:r>
            <w:proofErr w:type="spellEnd"/>
            <w:r w:rsidRPr="00361804">
              <w:rPr>
                <w:rFonts w:ascii="Times New Roman" w:eastAsia="Times New Roman" w:hAnsi="Times New Roman" w:cs="Times New Roman"/>
                <w:spacing w:val="-2"/>
                <w:sz w:val="24"/>
              </w:rPr>
              <w:t>-</w:t>
            </w:r>
          </w:p>
        </w:tc>
        <w:tc>
          <w:tcPr>
            <w:tcW w:w="2392" w:type="dxa"/>
            <w:tcBorders>
              <w:bottom w:val="nil"/>
            </w:tcBorders>
          </w:tcPr>
          <w:p w:rsidR="00361804" w:rsidRPr="00361804" w:rsidRDefault="00361804" w:rsidP="00361804">
            <w:pPr>
              <w:spacing w:before="1" w:line="261"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дані</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про</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товарні</w:t>
            </w:r>
            <w:proofErr w:type="spellEnd"/>
          </w:p>
        </w:tc>
        <w:tc>
          <w:tcPr>
            <w:tcW w:w="1689" w:type="dxa"/>
            <w:tcBorders>
              <w:bottom w:val="nil"/>
            </w:tcBorders>
          </w:tcPr>
          <w:p w:rsidR="00361804" w:rsidRPr="00361804" w:rsidRDefault="00361804" w:rsidP="00361804">
            <w:pPr>
              <w:spacing w:before="1" w:line="261"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високий</w:t>
            </w:r>
            <w:proofErr w:type="spellEnd"/>
          </w:p>
        </w:tc>
        <w:tc>
          <w:tcPr>
            <w:tcW w:w="2339" w:type="dxa"/>
            <w:tcBorders>
              <w:bottom w:val="nil"/>
            </w:tcBorders>
          </w:tcPr>
          <w:p w:rsidR="00361804" w:rsidRPr="00361804" w:rsidRDefault="00361804" w:rsidP="00361804">
            <w:pPr>
              <w:spacing w:before="1" w:line="261"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5"/>
                <w:sz w:val="24"/>
              </w:rPr>
              <w:t xml:space="preserve"> </w:t>
            </w:r>
            <w:proofErr w:type="spellStart"/>
            <w:r w:rsidRPr="00361804">
              <w:rPr>
                <w:rFonts w:ascii="Times New Roman" w:eastAsia="Times New Roman" w:hAnsi="Times New Roman" w:cs="Times New Roman"/>
                <w:sz w:val="24"/>
              </w:rPr>
              <w:t>дані</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z w:val="24"/>
              </w:rPr>
              <w:t>можуть</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pacing w:val="-4"/>
                <w:sz w:val="24"/>
              </w:rPr>
              <w:t>бути</w:t>
            </w:r>
            <w:proofErr w:type="spellEnd"/>
          </w:p>
        </w:tc>
        <w:tc>
          <w:tcPr>
            <w:tcW w:w="1905" w:type="dxa"/>
            <w:tcBorders>
              <w:bottom w:val="nil"/>
            </w:tcBorders>
          </w:tcPr>
          <w:p w:rsidR="00361804" w:rsidRPr="00361804" w:rsidRDefault="00361804" w:rsidP="00361804">
            <w:pPr>
              <w:spacing w:before="1" w:line="261"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відстеження</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тивні</w:t>
            </w:r>
            <w:proofErr w:type="spellEnd"/>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ринки</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рівень</w:t>
            </w:r>
            <w:proofErr w:type="spellEnd"/>
            <w:r w:rsidRPr="00361804">
              <w:rPr>
                <w:rFonts w:ascii="Times New Roman" w:eastAsia="Times New Roman" w:hAnsi="Times New Roman" w:cs="Times New Roman"/>
                <w:spacing w:val="-5"/>
                <w:sz w:val="24"/>
              </w:rPr>
              <w:t xml:space="preserve"> </w:t>
            </w:r>
            <w:proofErr w:type="spellStart"/>
            <w:r w:rsidRPr="00361804">
              <w:rPr>
                <w:rFonts w:ascii="Times New Roman" w:eastAsia="Times New Roman" w:hAnsi="Times New Roman" w:cs="Times New Roman"/>
                <w:spacing w:val="-2"/>
                <w:sz w:val="24"/>
              </w:rPr>
              <w:t>якості</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куплені</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зміни</w:t>
            </w:r>
            <w:proofErr w:type="spellEnd"/>
            <w:r w:rsidRPr="00361804">
              <w:rPr>
                <w:rFonts w:ascii="Times New Roman" w:eastAsia="Times New Roman" w:hAnsi="Times New Roman" w:cs="Times New Roman"/>
                <w:spacing w:val="-5"/>
                <w:sz w:val="24"/>
              </w:rPr>
              <w:t xml:space="preserve"> </w:t>
            </w:r>
            <w:proofErr w:type="spellStart"/>
            <w:r w:rsidRPr="00361804">
              <w:rPr>
                <w:rFonts w:ascii="Times New Roman" w:eastAsia="Times New Roman" w:hAnsi="Times New Roman" w:cs="Times New Roman"/>
                <w:spacing w:val="-2"/>
                <w:sz w:val="24"/>
              </w:rPr>
              <w:t>цінностей</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джерела</w:t>
            </w:r>
            <w:proofErr w:type="spellEnd"/>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3"/>
                <w:sz w:val="24"/>
              </w:rPr>
              <w:t xml:space="preserve"> </w:t>
            </w:r>
            <w:proofErr w:type="spellStart"/>
            <w:r w:rsidRPr="00361804">
              <w:rPr>
                <w:rFonts w:ascii="Times New Roman" w:eastAsia="Times New Roman" w:hAnsi="Times New Roman" w:cs="Times New Roman"/>
                <w:sz w:val="24"/>
              </w:rPr>
              <w:t>бази</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pacing w:val="-2"/>
                <w:sz w:val="24"/>
              </w:rPr>
              <w:t>даних</w:t>
            </w:r>
            <w:proofErr w:type="spell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даних</w:t>
            </w:r>
            <w:proofErr w:type="spellEnd"/>
            <w:r w:rsidRPr="00361804">
              <w:rPr>
                <w:rFonts w:ascii="Times New Roman" w:eastAsia="Times New Roman" w:hAnsi="Times New Roman" w:cs="Times New Roman"/>
                <w:spacing w:val="-2"/>
                <w:sz w:val="24"/>
              </w:rPr>
              <w:t>;</w:t>
            </w: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конкурентами</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споживачів</w:t>
            </w:r>
            <w:proofErr w:type="spellEnd"/>
            <w:r w:rsidRPr="00361804">
              <w:rPr>
                <w:rFonts w:ascii="Times New Roman" w:eastAsia="Times New Roman" w:hAnsi="Times New Roman" w:cs="Times New Roman"/>
                <w:spacing w:val="-2"/>
                <w:sz w:val="24"/>
              </w:rPr>
              <w:t>;</w:t>
            </w:r>
          </w:p>
        </w:tc>
      </w:tr>
      <w:tr w:rsidR="00361804" w:rsidRPr="00361804" w:rsidTr="00361804">
        <w:trPr>
          <w:trHeight w:val="276"/>
        </w:trPr>
        <w:tc>
          <w:tcPr>
            <w:tcW w:w="1526"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даних</w:t>
            </w:r>
            <w:proofErr w:type="spellEnd"/>
            <w:r w:rsidRPr="00361804">
              <w:rPr>
                <w:rFonts w:ascii="Times New Roman" w:eastAsia="Times New Roman" w:hAnsi="Times New Roman" w:cs="Times New Roman"/>
                <w:spacing w:val="1"/>
                <w:sz w:val="24"/>
              </w:rPr>
              <w:t xml:space="preserve"> </w:t>
            </w:r>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pacing w:val="-4"/>
                <w:sz w:val="24"/>
              </w:rPr>
              <w:t>дані</w:t>
            </w:r>
            <w:proofErr w:type="spellEnd"/>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2"/>
                <w:sz w:val="24"/>
              </w:rPr>
              <w:t xml:space="preserve"> </w:t>
            </w:r>
            <w:proofErr w:type="spellStart"/>
            <w:r w:rsidRPr="00361804">
              <w:rPr>
                <w:rFonts w:ascii="Times New Roman" w:eastAsia="Times New Roman" w:hAnsi="Times New Roman" w:cs="Times New Roman"/>
                <w:sz w:val="24"/>
              </w:rPr>
              <w:t>відомості</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pacing w:val="-5"/>
                <w:sz w:val="24"/>
              </w:rPr>
              <w:t>про</w:t>
            </w:r>
            <w:proofErr w:type="spellEnd"/>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регулярність</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неспівставність</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сегментація</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досліджень</w:t>
            </w:r>
            <w:proofErr w:type="spellEnd"/>
          </w:p>
        </w:tc>
        <w:tc>
          <w:tcPr>
            <w:tcW w:w="2392"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споживачів</w:t>
            </w:r>
            <w:proofErr w:type="spellEnd"/>
            <w:proofErr w:type="gramEnd"/>
            <w:r w:rsidRPr="00361804">
              <w:rPr>
                <w:rFonts w:ascii="Times New Roman" w:eastAsia="Times New Roman" w:hAnsi="Times New Roman" w:cs="Times New Roman"/>
                <w:spacing w:val="-2"/>
                <w:sz w:val="24"/>
              </w:rPr>
              <w:t>.</w:t>
            </w: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оновлення</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даних</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різних</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ринку</w:t>
            </w:r>
            <w:proofErr w:type="spellEnd"/>
            <w:r w:rsidRPr="00361804">
              <w:rPr>
                <w:rFonts w:ascii="Times New Roman" w:eastAsia="Times New Roman" w:hAnsi="Times New Roman" w:cs="Times New Roman"/>
                <w:spacing w:val="-2"/>
                <w:sz w:val="24"/>
              </w:rPr>
              <w:t>;</w:t>
            </w:r>
          </w:p>
        </w:tc>
      </w:tr>
      <w:tr w:rsidR="00361804" w:rsidRPr="00361804" w:rsidTr="00361804">
        <w:trPr>
          <w:trHeight w:val="276"/>
        </w:trPr>
        <w:tc>
          <w:tcPr>
            <w:tcW w:w="1526"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спеціалізо</w:t>
            </w:r>
            <w:proofErr w:type="spellEnd"/>
            <w:r w:rsidRPr="00361804">
              <w:rPr>
                <w:rFonts w:ascii="Times New Roman" w:eastAsia="Times New Roman" w:hAnsi="Times New Roman" w:cs="Times New Roman"/>
                <w:spacing w:val="-2"/>
                <w:sz w:val="24"/>
              </w:rPr>
              <w:t>-</w:t>
            </w:r>
          </w:p>
        </w:tc>
        <w:tc>
          <w:tcPr>
            <w:tcW w:w="2392"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даних</w:t>
            </w:r>
            <w:proofErr w:type="spellEnd"/>
            <w:r w:rsidRPr="00361804">
              <w:rPr>
                <w:rFonts w:ascii="Times New Roman" w:eastAsia="Times New Roman" w:hAnsi="Times New Roman" w:cs="Times New Roman"/>
                <w:spacing w:val="-2"/>
                <w:sz w:val="24"/>
              </w:rPr>
              <w:t>;</w:t>
            </w:r>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досліджень</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дослідження</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ваних</w:t>
            </w:r>
            <w:proofErr w:type="spellEnd"/>
            <w:r w:rsidRPr="00361804">
              <w:rPr>
                <w:rFonts w:ascii="Times New Roman" w:eastAsia="Times New Roman" w:hAnsi="Times New Roman" w:cs="Times New Roman"/>
                <w:sz w:val="24"/>
              </w:rPr>
              <w:t xml:space="preserve"> </w:t>
            </w:r>
            <w:proofErr w:type="spellStart"/>
            <w:r w:rsidRPr="00361804">
              <w:rPr>
                <w:rFonts w:ascii="Times New Roman" w:eastAsia="Times New Roman" w:hAnsi="Times New Roman" w:cs="Times New Roman"/>
                <w:spacing w:val="-4"/>
                <w:sz w:val="24"/>
              </w:rPr>
              <w:t>фірм</w:t>
            </w:r>
            <w:proofErr w:type="spellEnd"/>
          </w:p>
        </w:tc>
        <w:tc>
          <w:tcPr>
            <w:tcW w:w="2392"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вартість</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неможливість</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ринкових</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даних</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4"/>
                <w:sz w:val="24"/>
              </w:rPr>
              <w:t>нижча</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z w:val="24"/>
              </w:rPr>
              <w:t>впливати</w:t>
            </w:r>
            <w:proofErr w:type="spellEnd"/>
            <w:r w:rsidRPr="00361804">
              <w:rPr>
                <w:rFonts w:ascii="Times New Roman" w:eastAsia="Times New Roman" w:hAnsi="Times New Roman" w:cs="Times New Roman"/>
                <w:spacing w:val="-3"/>
                <w:sz w:val="24"/>
              </w:rPr>
              <w:t xml:space="preserve"> </w:t>
            </w:r>
            <w:proofErr w:type="spellStart"/>
            <w:r w:rsidRPr="00361804">
              <w:rPr>
                <w:rFonts w:ascii="Times New Roman" w:eastAsia="Times New Roman" w:hAnsi="Times New Roman" w:cs="Times New Roman"/>
                <w:sz w:val="24"/>
              </w:rPr>
              <w:t>на</w:t>
            </w:r>
            <w:proofErr w:type="spell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4"/>
                <w:sz w:val="24"/>
              </w:rPr>
              <w:t>склад</w:t>
            </w:r>
            <w:proofErr w:type="spellEnd"/>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тенденцій</w:t>
            </w:r>
            <w:proofErr w:type="spellEnd"/>
            <w:r w:rsidRPr="00361804">
              <w:rPr>
                <w:rFonts w:ascii="Times New Roman" w:eastAsia="Times New Roman" w:hAnsi="Times New Roman" w:cs="Times New Roman"/>
                <w:spacing w:val="-2"/>
                <w:sz w:val="24"/>
              </w:rPr>
              <w:t>;</w:t>
            </w:r>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5"/>
                <w:sz w:val="24"/>
              </w:rPr>
              <w:t>за</w:t>
            </w:r>
            <w:proofErr w:type="spellEnd"/>
          </w:p>
        </w:tc>
        <w:tc>
          <w:tcPr>
            <w:tcW w:w="233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z w:val="24"/>
              </w:rPr>
              <w:t>даних</w:t>
            </w:r>
            <w:proofErr w:type="spellEnd"/>
            <w:proofErr w:type="gramEnd"/>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дослідження</w:t>
            </w:r>
            <w:proofErr w:type="spellEnd"/>
            <w:r w:rsidRPr="00361804">
              <w:rPr>
                <w:rFonts w:ascii="Times New Roman" w:eastAsia="Times New Roman" w:hAnsi="Times New Roman" w:cs="Times New Roman"/>
                <w:spacing w:val="-2"/>
                <w:sz w:val="24"/>
              </w:rPr>
              <w:t>.</w:t>
            </w: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r w:rsidRPr="00361804">
              <w:rPr>
                <w:rFonts w:ascii="Times New Roman" w:eastAsia="Times New Roman" w:hAnsi="Times New Roman" w:cs="Times New Roman"/>
                <w:sz w:val="24"/>
              </w:rPr>
              <w:t>-</w:t>
            </w:r>
            <w:r w:rsidRPr="00361804">
              <w:rPr>
                <w:rFonts w:ascii="Times New Roman" w:eastAsia="Times New Roman" w:hAnsi="Times New Roman" w:cs="Times New Roman"/>
                <w:spacing w:val="-1"/>
                <w:sz w:val="24"/>
              </w:rPr>
              <w:t xml:space="preserve"> </w:t>
            </w:r>
            <w:proofErr w:type="spellStart"/>
            <w:r w:rsidRPr="00361804">
              <w:rPr>
                <w:rFonts w:ascii="Times New Roman" w:eastAsia="Times New Roman" w:hAnsi="Times New Roman" w:cs="Times New Roman"/>
                <w:spacing w:val="-2"/>
                <w:sz w:val="24"/>
              </w:rPr>
              <w:t>відстеження</w:t>
            </w:r>
            <w:proofErr w:type="spellEnd"/>
          </w:p>
        </w:tc>
      </w:tr>
      <w:tr w:rsidR="00361804" w:rsidRPr="00361804" w:rsidTr="00361804">
        <w:trPr>
          <w:trHeight w:val="276"/>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індивідуальні</w:t>
            </w:r>
            <w:proofErr w:type="spellEnd"/>
          </w:p>
        </w:tc>
        <w:tc>
          <w:tcPr>
            <w:tcW w:w="233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наявності</w:t>
            </w:r>
            <w:proofErr w:type="spellEnd"/>
          </w:p>
        </w:tc>
      </w:tr>
      <w:tr w:rsidR="00361804" w:rsidRPr="00361804" w:rsidTr="00361804">
        <w:trPr>
          <w:trHeight w:val="275"/>
        </w:trPr>
        <w:tc>
          <w:tcPr>
            <w:tcW w:w="1526"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r w:rsidRPr="00361804">
              <w:rPr>
                <w:rFonts w:ascii="Times New Roman" w:eastAsia="Times New Roman" w:hAnsi="Times New Roman" w:cs="Times New Roman"/>
                <w:spacing w:val="-2"/>
                <w:sz w:val="24"/>
              </w:rPr>
              <w:t>маркетингові</w:t>
            </w:r>
            <w:proofErr w:type="spellEnd"/>
          </w:p>
        </w:tc>
        <w:tc>
          <w:tcPr>
            <w:tcW w:w="2339" w:type="dxa"/>
            <w:tcBorders>
              <w:top w:val="nil"/>
              <w:bottom w:val="nil"/>
            </w:tcBorders>
          </w:tcPr>
          <w:p w:rsidR="00361804" w:rsidRPr="00361804" w:rsidRDefault="00361804" w:rsidP="00361804">
            <w:pPr>
              <w:rPr>
                <w:rFonts w:ascii="Times New Roman" w:eastAsia="Times New Roman" w:hAnsi="Times New Roman" w:cs="Times New Roman"/>
                <w:sz w:val="20"/>
              </w:rPr>
            </w:pPr>
          </w:p>
        </w:tc>
        <w:tc>
          <w:tcPr>
            <w:tcW w:w="1905" w:type="dxa"/>
            <w:tcBorders>
              <w:top w:val="nil"/>
              <w:bottom w:val="nil"/>
            </w:tcBorders>
          </w:tcPr>
          <w:p w:rsidR="00361804" w:rsidRPr="00361804" w:rsidRDefault="00361804" w:rsidP="00361804">
            <w:pPr>
              <w:spacing w:line="256"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товарів</w:t>
            </w:r>
            <w:proofErr w:type="spellEnd"/>
            <w:proofErr w:type="gramEnd"/>
            <w:r w:rsidRPr="00361804">
              <w:rPr>
                <w:rFonts w:ascii="Times New Roman" w:eastAsia="Times New Roman" w:hAnsi="Times New Roman" w:cs="Times New Roman"/>
                <w:spacing w:val="-2"/>
                <w:sz w:val="24"/>
              </w:rPr>
              <w:t>.</w:t>
            </w:r>
          </w:p>
        </w:tc>
      </w:tr>
      <w:tr w:rsidR="00361804" w:rsidRPr="00361804" w:rsidTr="00361804">
        <w:trPr>
          <w:trHeight w:val="271"/>
        </w:trPr>
        <w:tc>
          <w:tcPr>
            <w:tcW w:w="1526" w:type="dxa"/>
            <w:tcBorders>
              <w:top w:val="nil"/>
            </w:tcBorders>
          </w:tcPr>
          <w:p w:rsidR="00361804" w:rsidRPr="00361804" w:rsidRDefault="00361804" w:rsidP="00361804">
            <w:pPr>
              <w:rPr>
                <w:rFonts w:ascii="Times New Roman" w:eastAsia="Times New Roman" w:hAnsi="Times New Roman" w:cs="Times New Roman"/>
                <w:sz w:val="20"/>
              </w:rPr>
            </w:pPr>
          </w:p>
        </w:tc>
        <w:tc>
          <w:tcPr>
            <w:tcW w:w="2392" w:type="dxa"/>
            <w:tcBorders>
              <w:top w:val="nil"/>
            </w:tcBorders>
          </w:tcPr>
          <w:p w:rsidR="00361804" w:rsidRPr="00361804" w:rsidRDefault="00361804" w:rsidP="00361804">
            <w:pPr>
              <w:rPr>
                <w:rFonts w:ascii="Times New Roman" w:eastAsia="Times New Roman" w:hAnsi="Times New Roman" w:cs="Times New Roman"/>
                <w:sz w:val="20"/>
              </w:rPr>
            </w:pPr>
          </w:p>
        </w:tc>
        <w:tc>
          <w:tcPr>
            <w:tcW w:w="1689" w:type="dxa"/>
            <w:tcBorders>
              <w:top w:val="nil"/>
            </w:tcBorders>
          </w:tcPr>
          <w:p w:rsidR="00361804" w:rsidRPr="00361804" w:rsidRDefault="00361804" w:rsidP="00361804">
            <w:pPr>
              <w:spacing w:line="251" w:lineRule="exact"/>
              <w:rPr>
                <w:rFonts w:ascii="Times New Roman" w:eastAsia="Times New Roman" w:hAnsi="Times New Roman" w:cs="Times New Roman"/>
                <w:sz w:val="24"/>
              </w:rPr>
            </w:pPr>
            <w:proofErr w:type="spellStart"/>
            <w:proofErr w:type="gramStart"/>
            <w:r w:rsidRPr="00361804">
              <w:rPr>
                <w:rFonts w:ascii="Times New Roman" w:eastAsia="Times New Roman" w:hAnsi="Times New Roman" w:cs="Times New Roman"/>
                <w:spacing w:val="-2"/>
                <w:sz w:val="24"/>
              </w:rPr>
              <w:t>дослідження</w:t>
            </w:r>
            <w:proofErr w:type="spellEnd"/>
            <w:proofErr w:type="gramEnd"/>
            <w:r w:rsidRPr="00361804">
              <w:rPr>
                <w:rFonts w:ascii="Times New Roman" w:eastAsia="Times New Roman" w:hAnsi="Times New Roman" w:cs="Times New Roman"/>
                <w:spacing w:val="-2"/>
                <w:sz w:val="24"/>
              </w:rPr>
              <w:t>.</w:t>
            </w:r>
          </w:p>
        </w:tc>
        <w:tc>
          <w:tcPr>
            <w:tcW w:w="2339" w:type="dxa"/>
            <w:tcBorders>
              <w:top w:val="nil"/>
            </w:tcBorders>
          </w:tcPr>
          <w:p w:rsidR="00361804" w:rsidRPr="00361804" w:rsidRDefault="00361804" w:rsidP="00361804">
            <w:pPr>
              <w:rPr>
                <w:rFonts w:ascii="Times New Roman" w:eastAsia="Times New Roman" w:hAnsi="Times New Roman" w:cs="Times New Roman"/>
                <w:sz w:val="20"/>
              </w:rPr>
            </w:pPr>
          </w:p>
        </w:tc>
        <w:tc>
          <w:tcPr>
            <w:tcW w:w="1905" w:type="dxa"/>
            <w:tcBorders>
              <w:top w:val="nil"/>
            </w:tcBorders>
          </w:tcPr>
          <w:p w:rsidR="00361804" w:rsidRPr="00361804" w:rsidRDefault="00361804" w:rsidP="00361804">
            <w:pPr>
              <w:rPr>
                <w:rFonts w:ascii="Times New Roman" w:eastAsia="Times New Roman" w:hAnsi="Times New Roman" w:cs="Times New Roman"/>
                <w:sz w:val="20"/>
              </w:rPr>
            </w:pPr>
          </w:p>
        </w:tc>
      </w:tr>
    </w:tbl>
    <w:p w:rsidR="00361804" w:rsidRPr="00361804" w:rsidRDefault="00361804" w:rsidP="00361804">
      <w:pPr>
        <w:widowControl w:val="0"/>
        <w:autoSpaceDE w:val="0"/>
        <w:autoSpaceDN w:val="0"/>
        <w:spacing w:after="0" w:line="240" w:lineRule="auto"/>
        <w:rPr>
          <w:rFonts w:ascii="Times New Roman" w:eastAsia="Times New Roman" w:hAnsi="Times New Roman" w:cs="Times New Roman"/>
          <w:sz w:val="20"/>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73" w:after="0" w:line="240" w:lineRule="auto"/>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Усі</w:t>
      </w:r>
      <w:r w:rsidRPr="00361804">
        <w:rPr>
          <w:rFonts w:ascii="Times New Roman" w:eastAsia="Times New Roman" w:hAnsi="Times New Roman" w:cs="Times New Roman"/>
          <w:spacing w:val="-7"/>
          <w:sz w:val="32"/>
          <w:szCs w:val="32"/>
        </w:rPr>
        <w:t xml:space="preserve"> </w:t>
      </w:r>
      <w:r w:rsidRPr="00361804">
        <w:rPr>
          <w:rFonts w:ascii="Times New Roman" w:eastAsia="Times New Roman" w:hAnsi="Times New Roman" w:cs="Times New Roman"/>
          <w:sz w:val="32"/>
          <w:szCs w:val="32"/>
        </w:rPr>
        <w:t>джерела</w:t>
      </w:r>
      <w:r w:rsidRPr="00361804">
        <w:rPr>
          <w:rFonts w:ascii="Times New Roman" w:eastAsia="Times New Roman" w:hAnsi="Times New Roman" w:cs="Times New Roman"/>
          <w:spacing w:val="-6"/>
          <w:sz w:val="32"/>
          <w:szCs w:val="32"/>
        </w:rPr>
        <w:t xml:space="preserve"> </w:t>
      </w:r>
      <w:r w:rsidRPr="00361804">
        <w:rPr>
          <w:rFonts w:ascii="Times New Roman" w:eastAsia="Times New Roman" w:hAnsi="Times New Roman" w:cs="Times New Roman"/>
          <w:sz w:val="32"/>
          <w:szCs w:val="32"/>
        </w:rPr>
        <w:t>даних</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можна</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також</w:t>
      </w:r>
      <w:r w:rsidRPr="00361804">
        <w:rPr>
          <w:rFonts w:ascii="Times New Roman" w:eastAsia="Times New Roman" w:hAnsi="Times New Roman" w:cs="Times New Roman"/>
          <w:spacing w:val="-6"/>
          <w:sz w:val="32"/>
          <w:szCs w:val="32"/>
        </w:rPr>
        <w:t xml:space="preserve"> </w:t>
      </w:r>
      <w:r w:rsidRPr="00361804">
        <w:rPr>
          <w:rFonts w:ascii="Times New Roman" w:eastAsia="Times New Roman" w:hAnsi="Times New Roman" w:cs="Times New Roman"/>
          <w:sz w:val="32"/>
          <w:szCs w:val="32"/>
        </w:rPr>
        <w:t>розділити</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на</w:t>
      </w:r>
      <w:r w:rsidRPr="00361804">
        <w:rPr>
          <w:rFonts w:ascii="Times New Roman" w:eastAsia="Times New Roman" w:hAnsi="Times New Roman" w:cs="Times New Roman"/>
          <w:spacing w:val="-6"/>
          <w:sz w:val="32"/>
          <w:szCs w:val="32"/>
        </w:rPr>
        <w:t xml:space="preserve"> </w:t>
      </w:r>
      <w:r w:rsidRPr="00361804">
        <w:rPr>
          <w:rFonts w:ascii="Times New Roman" w:eastAsia="Times New Roman" w:hAnsi="Times New Roman" w:cs="Times New Roman"/>
          <w:sz w:val="32"/>
          <w:szCs w:val="32"/>
        </w:rPr>
        <w:t>два</w:t>
      </w:r>
      <w:r w:rsidRPr="00361804">
        <w:rPr>
          <w:rFonts w:ascii="Times New Roman" w:eastAsia="Times New Roman" w:hAnsi="Times New Roman" w:cs="Times New Roman"/>
          <w:spacing w:val="-7"/>
          <w:sz w:val="32"/>
          <w:szCs w:val="32"/>
        </w:rPr>
        <w:t xml:space="preserve"> </w:t>
      </w:r>
      <w:r w:rsidRPr="00361804">
        <w:rPr>
          <w:rFonts w:ascii="Times New Roman" w:eastAsia="Times New Roman" w:hAnsi="Times New Roman" w:cs="Times New Roman"/>
          <w:sz w:val="32"/>
          <w:szCs w:val="32"/>
        </w:rPr>
        <w:t>великих</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pacing w:val="-2"/>
          <w:sz w:val="32"/>
          <w:szCs w:val="32"/>
        </w:rPr>
        <w:t>класи:</w:t>
      </w:r>
    </w:p>
    <w:p w:rsidR="00361804" w:rsidRPr="00361804" w:rsidRDefault="00361804" w:rsidP="00361804">
      <w:pPr>
        <w:widowControl w:val="0"/>
        <w:autoSpaceDE w:val="0"/>
        <w:autoSpaceDN w:val="0"/>
        <w:spacing w:before="2" w:after="0" w:line="240" w:lineRule="auto"/>
        <w:rPr>
          <w:rFonts w:ascii="Times New Roman" w:eastAsia="Times New Roman" w:hAnsi="Times New Roman" w:cs="Times New Roman"/>
          <w:sz w:val="32"/>
        </w:rPr>
      </w:pPr>
      <w:r w:rsidRPr="00361804">
        <w:rPr>
          <w:rFonts w:ascii="Times New Roman" w:eastAsia="Times New Roman" w:hAnsi="Times New Roman" w:cs="Times New Roman"/>
          <w:noProof/>
          <w:sz w:val="32"/>
          <w:lang w:eastAsia="uk-UA"/>
        </w:rPr>
        <w:drawing>
          <wp:anchor distT="0" distB="0" distL="0" distR="0" simplePos="0" relativeHeight="251669504" behindDoc="1" locked="0" layoutInCell="1" allowOverlap="1" wp14:anchorId="1B5B41C8" wp14:editId="16F7453D">
            <wp:simplePos x="0" y="0"/>
            <wp:positionH relativeFrom="page">
              <wp:posOffset>859536</wp:posOffset>
            </wp:positionH>
            <wp:positionV relativeFrom="paragraph">
              <wp:posOffset>243097</wp:posOffset>
            </wp:positionV>
            <wp:extent cx="5956906" cy="5330190"/>
            <wp:effectExtent l="0" t="0" r="0" b="0"/>
            <wp:wrapTopAndBottom/>
            <wp:docPr id="1"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5956906" cy="5330190"/>
                    </a:xfrm>
                    <a:prstGeom prst="rect">
                      <a:avLst/>
                    </a:prstGeom>
                  </pic:spPr>
                </pic:pic>
              </a:graphicData>
            </a:graphic>
          </wp:anchor>
        </w:drawing>
      </w:r>
      <w:r w:rsidRPr="00361804">
        <w:rPr>
          <w:rFonts w:ascii="Times New Roman" w:eastAsia="Times New Roman" w:hAnsi="Times New Roman" w:cs="Times New Roman"/>
          <w:b/>
          <w:i/>
          <w:sz w:val="32"/>
        </w:rPr>
        <w:t>документальні</w:t>
      </w:r>
      <w:r w:rsidRPr="00361804">
        <w:rPr>
          <w:rFonts w:ascii="Times New Roman" w:eastAsia="Times New Roman" w:hAnsi="Times New Roman" w:cs="Times New Roman"/>
          <w:b/>
          <w:i/>
          <w:spacing w:val="-10"/>
          <w:sz w:val="32"/>
        </w:rPr>
        <w:t xml:space="preserve"> </w:t>
      </w:r>
      <w:r w:rsidRPr="00361804">
        <w:rPr>
          <w:rFonts w:ascii="Times New Roman" w:eastAsia="Times New Roman" w:hAnsi="Times New Roman" w:cs="Times New Roman"/>
          <w:sz w:val="32"/>
        </w:rPr>
        <w:t>та</w:t>
      </w:r>
      <w:r w:rsidRPr="00361804">
        <w:rPr>
          <w:rFonts w:ascii="Times New Roman" w:eastAsia="Times New Roman" w:hAnsi="Times New Roman" w:cs="Times New Roman"/>
          <w:spacing w:val="-12"/>
          <w:sz w:val="32"/>
        </w:rPr>
        <w:t xml:space="preserve"> </w:t>
      </w:r>
      <w:r w:rsidRPr="00361804">
        <w:rPr>
          <w:rFonts w:ascii="Times New Roman" w:eastAsia="Times New Roman" w:hAnsi="Times New Roman" w:cs="Times New Roman"/>
          <w:b/>
          <w:i/>
          <w:sz w:val="32"/>
        </w:rPr>
        <w:t>електронні</w:t>
      </w:r>
      <w:r w:rsidRPr="00361804">
        <w:rPr>
          <w:rFonts w:ascii="Times New Roman" w:eastAsia="Times New Roman" w:hAnsi="Times New Roman" w:cs="Times New Roman"/>
          <w:b/>
          <w:i/>
          <w:spacing w:val="-12"/>
          <w:sz w:val="32"/>
        </w:rPr>
        <w:t xml:space="preserve"> </w:t>
      </w:r>
      <w:r w:rsidRPr="00361804">
        <w:rPr>
          <w:rFonts w:ascii="Times New Roman" w:eastAsia="Times New Roman" w:hAnsi="Times New Roman" w:cs="Times New Roman"/>
          <w:sz w:val="32"/>
        </w:rPr>
        <w:t>(рис.</w:t>
      </w:r>
      <w:r w:rsidRPr="00361804">
        <w:rPr>
          <w:rFonts w:ascii="Times New Roman" w:eastAsia="Times New Roman" w:hAnsi="Times New Roman" w:cs="Times New Roman"/>
          <w:spacing w:val="-13"/>
          <w:sz w:val="32"/>
        </w:rPr>
        <w:t xml:space="preserve"> </w:t>
      </w:r>
      <w:r w:rsidRPr="00361804">
        <w:rPr>
          <w:rFonts w:ascii="Times New Roman" w:eastAsia="Times New Roman" w:hAnsi="Times New Roman" w:cs="Times New Roman"/>
          <w:spacing w:val="-2"/>
          <w:sz w:val="32"/>
        </w:rPr>
        <w:t>2.2).</w:t>
      </w:r>
    </w:p>
    <w:p w:rsidR="00361804" w:rsidRPr="00361804" w:rsidRDefault="00361804" w:rsidP="00361804">
      <w:pPr>
        <w:widowControl w:val="0"/>
        <w:autoSpaceDE w:val="0"/>
        <w:autoSpaceDN w:val="0"/>
        <w:spacing w:before="221" w:after="0" w:line="240" w:lineRule="auto"/>
        <w:outlineLvl w:val="2"/>
        <w:rPr>
          <w:rFonts w:ascii="Times New Roman" w:eastAsia="Times New Roman" w:hAnsi="Times New Roman" w:cs="Times New Roman"/>
          <w:b/>
          <w:bCs/>
          <w:i/>
          <w:iCs/>
          <w:sz w:val="32"/>
          <w:szCs w:val="32"/>
        </w:rPr>
      </w:pPr>
      <w:r w:rsidRPr="00361804">
        <w:rPr>
          <w:rFonts w:ascii="Times New Roman" w:eastAsia="Times New Roman" w:hAnsi="Times New Roman" w:cs="Times New Roman"/>
          <w:b/>
          <w:bCs/>
          <w:i/>
          <w:iCs/>
          <w:sz w:val="32"/>
          <w:szCs w:val="32"/>
        </w:rPr>
        <w:t>Рис.</w:t>
      </w:r>
      <w:r w:rsidRPr="00361804">
        <w:rPr>
          <w:rFonts w:ascii="Times New Roman" w:eastAsia="Times New Roman" w:hAnsi="Times New Roman" w:cs="Times New Roman"/>
          <w:b/>
          <w:bCs/>
          <w:i/>
          <w:iCs/>
          <w:spacing w:val="-12"/>
          <w:sz w:val="32"/>
          <w:szCs w:val="32"/>
        </w:rPr>
        <w:t xml:space="preserve"> </w:t>
      </w:r>
      <w:r w:rsidRPr="00361804">
        <w:rPr>
          <w:rFonts w:ascii="Times New Roman" w:eastAsia="Times New Roman" w:hAnsi="Times New Roman" w:cs="Times New Roman"/>
          <w:b/>
          <w:bCs/>
          <w:i/>
          <w:iCs/>
          <w:sz w:val="32"/>
          <w:szCs w:val="32"/>
        </w:rPr>
        <w:t>2.2.</w:t>
      </w:r>
      <w:r w:rsidRPr="00361804">
        <w:rPr>
          <w:rFonts w:ascii="Times New Roman" w:eastAsia="Times New Roman" w:hAnsi="Times New Roman" w:cs="Times New Roman"/>
          <w:b/>
          <w:bCs/>
          <w:i/>
          <w:iCs/>
          <w:spacing w:val="-7"/>
          <w:sz w:val="32"/>
          <w:szCs w:val="32"/>
        </w:rPr>
        <w:t xml:space="preserve"> </w:t>
      </w:r>
      <w:r w:rsidRPr="00361804">
        <w:rPr>
          <w:rFonts w:ascii="Times New Roman" w:eastAsia="Times New Roman" w:hAnsi="Times New Roman" w:cs="Times New Roman"/>
          <w:b/>
          <w:bCs/>
          <w:i/>
          <w:iCs/>
          <w:sz w:val="32"/>
          <w:szCs w:val="32"/>
        </w:rPr>
        <w:t>Класифікація</w:t>
      </w:r>
      <w:r w:rsidRPr="00361804">
        <w:rPr>
          <w:rFonts w:ascii="Times New Roman" w:eastAsia="Times New Roman" w:hAnsi="Times New Roman" w:cs="Times New Roman"/>
          <w:b/>
          <w:bCs/>
          <w:i/>
          <w:iCs/>
          <w:spacing w:val="-9"/>
          <w:sz w:val="32"/>
          <w:szCs w:val="32"/>
        </w:rPr>
        <w:t xml:space="preserve"> </w:t>
      </w:r>
      <w:r w:rsidRPr="00361804">
        <w:rPr>
          <w:rFonts w:ascii="Times New Roman" w:eastAsia="Times New Roman" w:hAnsi="Times New Roman" w:cs="Times New Roman"/>
          <w:b/>
          <w:bCs/>
          <w:i/>
          <w:iCs/>
          <w:sz w:val="32"/>
          <w:szCs w:val="32"/>
        </w:rPr>
        <w:t>джерел</w:t>
      </w:r>
      <w:r w:rsidRPr="00361804">
        <w:rPr>
          <w:rFonts w:ascii="Times New Roman" w:eastAsia="Times New Roman" w:hAnsi="Times New Roman" w:cs="Times New Roman"/>
          <w:b/>
          <w:bCs/>
          <w:i/>
          <w:iCs/>
          <w:spacing w:val="-10"/>
          <w:sz w:val="32"/>
          <w:szCs w:val="32"/>
        </w:rPr>
        <w:t xml:space="preserve"> </w:t>
      </w:r>
      <w:r w:rsidRPr="00361804">
        <w:rPr>
          <w:rFonts w:ascii="Times New Roman" w:eastAsia="Times New Roman" w:hAnsi="Times New Roman" w:cs="Times New Roman"/>
          <w:b/>
          <w:bCs/>
          <w:i/>
          <w:iCs/>
          <w:sz w:val="32"/>
          <w:szCs w:val="32"/>
        </w:rPr>
        <w:t>даних</w:t>
      </w:r>
      <w:r w:rsidRPr="00361804">
        <w:rPr>
          <w:rFonts w:ascii="Times New Roman" w:eastAsia="Times New Roman" w:hAnsi="Times New Roman" w:cs="Times New Roman"/>
          <w:b/>
          <w:bCs/>
          <w:i/>
          <w:iCs/>
          <w:spacing w:val="-8"/>
          <w:sz w:val="32"/>
          <w:szCs w:val="32"/>
        </w:rPr>
        <w:t xml:space="preserve"> </w:t>
      </w:r>
      <w:r w:rsidRPr="00361804">
        <w:rPr>
          <w:rFonts w:ascii="Times New Roman" w:eastAsia="Times New Roman" w:hAnsi="Times New Roman" w:cs="Times New Roman"/>
          <w:b/>
          <w:bCs/>
          <w:i/>
          <w:iCs/>
          <w:sz w:val="32"/>
          <w:szCs w:val="32"/>
        </w:rPr>
        <w:t>залежно</w:t>
      </w:r>
      <w:r w:rsidRPr="00361804">
        <w:rPr>
          <w:rFonts w:ascii="Times New Roman" w:eastAsia="Times New Roman" w:hAnsi="Times New Roman" w:cs="Times New Roman"/>
          <w:b/>
          <w:bCs/>
          <w:i/>
          <w:iCs/>
          <w:spacing w:val="-8"/>
          <w:sz w:val="32"/>
          <w:szCs w:val="32"/>
        </w:rPr>
        <w:t xml:space="preserve"> </w:t>
      </w:r>
      <w:r w:rsidRPr="00361804">
        <w:rPr>
          <w:rFonts w:ascii="Times New Roman" w:eastAsia="Times New Roman" w:hAnsi="Times New Roman" w:cs="Times New Roman"/>
          <w:b/>
          <w:bCs/>
          <w:i/>
          <w:iCs/>
          <w:sz w:val="32"/>
          <w:szCs w:val="32"/>
        </w:rPr>
        <w:t>від</w:t>
      </w:r>
      <w:r w:rsidRPr="00361804">
        <w:rPr>
          <w:rFonts w:ascii="Times New Roman" w:eastAsia="Times New Roman" w:hAnsi="Times New Roman" w:cs="Times New Roman"/>
          <w:b/>
          <w:bCs/>
          <w:i/>
          <w:iCs/>
          <w:spacing w:val="-5"/>
          <w:sz w:val="32"/>
          <w:szCs w:val="32"/>
        </w:rPr>
        <w:t xml:space="preserve"> </w:t>
      </w:r>
      <w:r w:rsidRPr="00361804">
        <w:rPr>
          <w:rFonts w:ascii="Times New Roman" w:eastAsia="Times New Roman" w:hAnsi="Times New Roman" w:cs="Times New Roman"/>
          <w:b/>
          <w:bCs/>
          <w:i/>
          <w:iCs/>
          <w:sz w:val="32"/>
          <w:szCs w:val="32"/>
        </w:rPr>
        <w:t>їх</w:t>
      </w:r>
      <w:r w:rsidRPr="00361804">
        <w:rPr>
          <w:rFonts w:ascii="Times New Roman" w:eastAsia="Times New Roman" w:hAnsi="Times New Roman" w:cs="Times New Roman"/>
          <w:b/>
          <w:bCs/>
          <w:i/>
          <w:iCs/>
          <w:spacing w:val="-8"/>
          <w:sz w:val="32"/>
          <w:szCs w:val="32"/>
        </w:rPr>
        <w:t xml:space="preserve"> </w:t>
      </w:r>
      <w:r w:rsidRPr="00361804">
        <w:rPr>
          <w:rFonts w:ascii="Times New Roman" w:eastAsia="Times New Roman" w:hAnsi="Times New Roman" w:cs="Times New Roman"/>
          <w:b/>
          <w:bCs/>
          <w:i/>
          <w:iCs/>
          <w:spacing w:val="-2"/>
          <w:sz w:val="32"/>
          <w:szCs w:val="32"/>
        </w:rPr>
        <w:t>носія</w:t>
      </w:r>
    </w:p>
    <w:p w:rsidR="00361804" w:rsidRPr="00361804" w:rsidRDefault="00361804" w:rsidP="00361804">
      <w:pPr>
        <w:widowControl w:val="0"/>
        <w:autoSpaceDE w:val="0"/>
        <w:autoSpaceDN w:val="0"/>
        <w:spacing w:before="366"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Серед цього переліку відмітимо наукові журнали: згідно даних статистичних досліджень вони складають близько 70% усіх наукових документів, а близько 80% фахівців різних рівнів вважають науковий журнал основним джерелом науково-технічної інформації.</w:t>
      </w:r>
    </w:p>
    <w:p w:rsidR="00361804" w:rsidRPr="00361804" w:rsidRDefault="00361804" w:rsidP="00361804">
      <w:pPr>
        <w:widowControl w:val="0"/>
        <w:autoSpaceDE w:val="0"/>
        <w:autoSpaceDN w:val="0"/>
        <w:spacing w:before="2"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Однак особливої уваги заслуговують електронні дані, що знаходяться в мережі Інтернет або у специфічних базах. На кінець 2017 р. в мережі знаходилося біля 1,3 млрд. сайтів, що майже в 2 рази більше, ніж 5 років тому. Протягом дня тільки пошукова система </w:t>
      </w:r>
      <w:proofErr w:type="spellStart"/>
      <w:r w:rsidRPr="00361804">
        <w:rPr>
          <w:rFonts w:ascii="Times New Roman" w:eastAsia="Times New Roman" w:hAnsi="Times New Roman" w:cs="Times New Roman"/>
          <w:sz w:val="32"/>
          <w:szCs w:val="32"/>
        </w:rPr>
        <w:t>Google</w:t>
      </w:r>
      <w:proofErr w:type="spellEnd"/>
      <w:r w:rsidRPr="00361804">
        <w:rPr>
          <w:rFonts w:ascii="Times New Roman" w:eastAsia="Times New Roman" w:hAnsi="Times New Roman" w:cs="Times New Roman"/>
          <w:sz w:val="32"/>
          <w:szCs w:val="32"/>
        </w:rPr>
        <w:t xml:space="preserve"> робить біля 6 млн. запитів, у рамках того ж дня офіційно продається більше 600 тис. комп’ютерів і 3,5 млн. </w:t>
      </w:r>
      <w:proofErr w:type="spellStart"/>
      <w:r w:rsidRPr="00361804">
        <w:rPr>
          <w:rFonts w:ascii="Times New Roman" w:eastAsia="Times New Roman" w:hAnsi="Times New Roman" w:cs="Times New Roman"/>
          <w:sz w:val="32"/>
          <w:szCs w:val="32"/>
        </w:rPr>
        <w:t>смартфонів</w:t>
      </w:r>
      <w:proofErr w:type="spellEnd"/>
      <w:r w:rsidRPr="00361804">
        <w:rPr>
          <w:rFonts w:ascii="Times New Roman" w:eastAsia="Times New Roman" w:hAnsi="Times New Roman" w:cs="Times New Roman"/>
          <w:sz w:val="32"/>
          <w:szCs w:val="32"/>
        </w:rPr>
        <w:t>. Все це свідчить про зростаючу важливість електронних даних.</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szCs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73" w:after="0" w:line="240" w:lineRule="auto"/>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Класифікація</w:t>
      </w:r>
      <w:r w:rsidRPr="00361804">
        <w:rPr>
          <w:rFonts w:ascii="Times New Roman" w:eastAsia="Times New Roman" w:hAnsi="Times New Roman" w:cs="Times New Roman"/>
          <w:spacing w:val="-12"/>
          <w:sz w:val="32"/>
          <w:szCs w:val="32"/>
        </w:rPr>
        <w:t xml:space="preserve"> </w:t>
      </w:r>
      <w:proofErr w:type="spellStart"/>
      <w:r w:rsidRPr="00361804">
        <w:rPr>
          <w:rFonts w:ascii="Times New Roman" w:eastAsia="Times New Roman" w:hAnsi="Times New Roman" w:cs="Times New Roman"/>
          <w:sz w:val="32"/>
          <w:szCs w:val="32"/>
        </w:rPr>
        <w:t>Інтернет-ресурсів</w:t>
      </w:r>
      <w:proofErr w:type="spellEnd"/>
      <w:r w:rsidRPr="00361804">
        <w:rPr>
          <w:rFonts w:ascii="Times New Roman" w:eastAsia="Times New Roman" w:hAnsi="Times New Roman" w:cs="Times New Roman"/>
          <w:spacing w:val="-12"/>
          <w:sz w:val="32"/>
          <w:szCs w:val="32"/>
        </w:rPr>
        <w:t xml:space="preserve"> </w:t>
      </w:r>
      <w:r w:rsidRPr="00361804">
        <w:rPr>
          <w:rFonts w:ascii="Times New Roman" w:eastAsia="Times New Roman" w:hAnsi="Times New Roman" w:cs="Times New Roman"/>
          <w:sz w:val="32"/>
          <w:szCs w:val="32"/>
        </w:rPr>
        <w:t>даних</w:t>
      </w:r>
      <w:r w:rsidRPr="00361804">
        <w:rPr>
          <w:rFonts w:ascii="Times New Roman" w:eastAsia="Times New Roman" w:hAnsi="Times New Roman" w:cs="Times New Roman"/>
          <w:spacing w:val="-13"/>
          <w:sz w:val="32"/>
          <w:szCs w:val="32"/>
        </w:rPr>
        <w:t xml:space="preserve"> </w:t>
      </w:r>
      <w:r w:rsidRPr="00361804">
        <w:rPr>
          <w:rFonts w:ascii="Times New Roman" w:eastAsia="Times New Roman" w:hAnsi="Times New Roman" w:cs="Times New Roman"/>
          <w:sz w:val="32"/>
          <w:szCs w:val="32"/>
        </w:rPr>
        <w:t>наведена</w:t>
      </w:r>
      <w:r w:rsidRPr="00361804">
        <w:rPr>
          <w:rFonts w:ascii="Times New Roman" w:eastAsia="Times New Roman" w:hAnsi="Times New Roman" w:cs="Times New Roman"/>
          <w:spacing w:val="-13"/>
          <w:sz w:val="32"/>
          <w:szCs w:val="32"/>
        </w:rPr>
        <w:t xml:space="preserve"> </w:t>
      </w:r>
      <w:r w:rsidRPr="00361804">
        <w:rPr>
          <w:rFonts w:ascii="Times New Roman" w:eastAsia="Times New Roman" w:hAnsi="Times New Roman" w:cs="Times New Roman"/>
          <w:sz w:val="32"/>
          <w:szCs w:val="32"/>
        </w:rPr>
        <w:t>в</w:t>
      </w:r>
      <w:r w:rsidRPr="00361804">
        <w:rPr>
          <w:rFonts w:ascii="Times New Roman" w:eastAsia="Times New Roman" w:hAnsi="Times New Roman" w:cs="Times New Roman"/>
          <w:spacing w:val="-11"/>
          <w:sz w:val="32"/>
          <w:szCs w:val="32"/>
        </w:rPr>
        <w:t xml:space="preserve"> </w:t>
      </w:r>
      <w:r w:rsidRPr="00361804">
        <w:rPr>
          <w:rFonts w:ascii="Times New Roman" w:eastAsia="Times New Roman" w:hAnsi="Times New Roman" w:cs="Times New Roman"/>
          <w:sz w:val="32"/>
          <w:szCs w:val="32"/>
        </w:rPr>
        <w:t>табл.</w:t>
      </w:r>
      <w:r w:rsidRPr="00361804">
        <w:rPr>
          <w:rFonts w:ascii="Times New Roman" w:eastAsia="Times New Roman" w:hAnsi="Times New Roman" w:cs="Times New Roman"/>
          <w:spacing w:val="-14"/>
          <w:sz w:val="32"/>
          <w:szCs w:val="32"/>
        </w:rPr>
        <w:t xml:space="preserve"> </w:t>
      </w:r>
      <w:r w:rsidRPr="00361804">
        <w:rPr>
          <w:rFonts w:ascii="Times New Roman" w:eastAsia="Times New Roman" w:hAnsi="Times New Roman" w:cs="Times New Roman"/>
          <w:spacing w:val="-4"/>
          <w:sz w:val="32"/>
          <w:szCs w:val="32"/>
        </w:rPr>
        <w:t>2.5.</w:t>
      </w:r>
    </w:p>
    <w:p w:rsidR="00361804" w:rsidRPr="00361804" w:rsidRDefault="00361804" w:rsidP="00361804">
      <w:pPr>
        <w:widowControl w:val="0"/>
        <w:autoSpaceDE w:val="0"/>
        <w:autoSpaceDN w:val="0"/>
        <w:spacing w:before="2" w:after="0" w:line="368" w:lineRule="exact"/>
        <w:rPr>
          <w:rFonts w:ascii="Times New Roman" w:eastAsia="Times New Roman" w:hAnsi="Times New Roman" w:cs="Times New Roman"/>
          <w:i/>
          <w:sz w:val="32"/>
        </w:rPr>
      </w:pPr>
      <w:r w:rsidRPr="00361804">
        <w:rPr>
          <w:rFonts w:ascii="Times New Roman" w:eastAsia="Times New Roman" w:hAnsi="Times New Roman" w:cs="Times New Roman"/>
          <w:i/>
          <w:sz w:val="32"/>
        </w:rPr>
        <w:t>Таблиця</w:t>
      </w:r>
      <w:r w:rsidRPr="00361804">
        <w:rPr>
          <w:rFonts w:ascii="Times New Roman" w:eastAsia="Times New Roman" w:hAnsi="Times New Roman" w:cs="Times New Roman"/>
          <w:i/>
          <w:spacing w:val="-10"/>
          <w:sz w:val="32"/>
        </w:rPr>
        <w:t xml:space="preserve"> </w:t>
      </w:r>
      <w:r w:rsidRPr="00361804">
        <w:rPr>
          <w:rFonts w:ascii="Times New Roman" w:eastAsia="Times New Roman" w:hAnsi="Times New Roman" w:cs="Times New Roman"/>
          <w:i/>
          <w:spacing w:val="-5"/>
          <w:sz w:val="32"/>
        </w:rPr>
        <w:t>2.5</w:t>
      </w:r>
    </w:p>
    <w:p w:rsidR="00361804" w:rsidRPr="00361804" w:rsidRDefault="00361804" w:rsidP="00361804">
      <w:pPr>
        <w:widowControl w:val="0"/>
        <w:autoSpaceDE w:val="0"/>
        <w:autoSpaceDN w:val="0"/>
        <w:spacing w:after="2" w:line="240" w:lineRule="auto"/>
        <w:ind w:right="284"/>
        <w:outlineLvl w:val="2"/>
        <w:rPr>
          <w:rFonts w:ascii="Times New Roman" w:eastAsia="Times New Roman" w:hAnsi="Times New Roman" w:cs="Times New Roman"/>
          <w:b/>
          <w:bCs/>
          <w:i/>
          <w:iCs/>
          <w:sz w:val="32"/>
          <w:szCs w:val="32"/>
        </w:rPr>
      </w:pPr>
      <w:r w:rsidRPr="00361804">
        <w:rPr>
          <w:rFonts w:ascii="Times New Roman" w:eastAsia="Times New Roman" w:hAnsi="Times New Roman" w:cs="Times New Roman"/>
          <w:b/>
          <w:bCs/>
          <w:i/>
          <w:iCs/>
          <w:sz w:val="32"/>
          <w:szCs w:val="32"/>
        </w:rPr>
        <w:t>Класифікація</w:t>
      </w:r>
      <w:r w:rsidRPr="00361804">
        <w:rPr>
          <w:rFonts w:ascii="Times New Roman" w:eastAsia="Times New Roman" w:hAnsi="Times New Roman" w:cs="Times New Roman"/>
          <w:b/>
          <w:bCs/>
          <w:i/>
          <w:iCs/>
          <w:spacing w:val="-7"/>
          <w:sz w:val="32"/>
          <w:szCs w:val="32"/>
        </w:rPr>
        <w:t xml:space="preserve"> </w:t>
      </w:r>
      <w:proofErr w:type="spellStart"/>
      <w:r w:rsidRPr="00361804">
        <w:rPr>
          <w:rFonts w:ascii="Times New Roman" w:eastAsia="Times New Roman" w:hAnsi="Times New Roman" w:cs="Times New Roman"/>
          <w:b/>
          <w:bCs/>
          <w:i/>
          <w:iCs/>
          <w:sz w:val="32"/>
          <w:szCs w:val="32"/>
        </w:rPr>
        <w:t>Інтернет-ресурсів</w:t>
      </w:r>
      <w:proofErr w:type="spellEnd"/>
      <w:r w:rsidRPr="00361804">
        <w:rPr>
          <w:rFonts w:ascii="Times New Roman" w:eastAsia="Times New Roman" w:hAnsi="Times New Roman" w:cs="Times New Roman"/>
          <w:b/>
          <w:bCs/>
          <w:i/>
          <w:iCs/>
          <w:spacing w:val="-9"/>
          <w:sz w:val="32"/>
          <w:szCs w:val="32"/>
        </w:rPr>
        <w:t xml:space="preserve"> </w:t>
      </w:r>
      <w:r w:rsidRPr="00361804">
        <w:rPr>
          <w:rFonts w:ascii="Times New Roman" w:eastAsia="Times New Roman" w:hAnsi="Times New Roman" w:cs="Times New Roman"/>
          <w:b/>
          <w:bCs/>
          <w:i/>
          <w:iCs/>
          <w:sz w:val="32"/>
          <w:szCs w:val="32"/>
        </w:rPr>
        <w:t>залежно</w:t>
      </w:r>
      <w:r w:rsidRPr="00361804">
        <w:rPr>
          <w:rFonts w:ascii="Times New Roman" w:eastAsia="Times New Roman" w:hAnsi="Times New Roman" w:cs="Times New Roman"/>
          <w:b/>
          <w:bCs/>
          <w:i/>
          <w:iCs/>
          <w:spacing w:val="-7"/>
          <w:sz w:val="32"/>
          <w:szCs w:val="32"/>
        </w:rPr>
        <w:t xml:space="preserve"> </w:t>
      </w:r>
      <w:r w:rsidRPr="00361804">
        <w:rPr>
          <w:rFonts w:ascii="Times New Roman" w:eastAsia="Times New Roman" w:hAnsi="Times New Roman" w:cs="Times New Roman"/>
          <w:b/>
          <w:bCs/>
          <w:i/>
          <w:iCs/>
          <w:sz w:val="32"/>
          <w:szCs w:val="32"/>
        </w:rPr>
        <w:t>від</w:t>
      </w:r>
      <w:r w:rsidRPr="00361804">
        <w:rPr>
          <w:rFonts w:ascii="Times New Roman" w:eastAsia="Times New Roman" w:hAnsi="Times New Roman" w:cs="Times New Roman"/>
          <w:b/>
          <w:bCs/>
          <w:i/>
          <w:iCs/>
          <w:spacing w:val="-7"/>
          <w:sz w:val="32"/>
          <w:szCs w:val="32"/>
        </w:rPr>
        <w:t xml:space="preserve"> </w:t>
      </w:r>
      <w:r w:rsidRPr="00361804">
        <w:rPr>
          <w:rFonts w:ascii="Times New Roman" w:eastAsia="Times New Roman" w:hAnsi="Times New Roman" w:cs="Times New Roman"/>
          <w:b/>
          <w:bCs/>
          <w:i/>
          <w:iCs/>
          <w:sz w:val="32"/>
          <w:szCs w:val="32"/>
        </w:rPr>
        <w:t>способу наведення даних</w:t>
      </w:r>
    </w:p>
    <w:tbl>
      <w:tblPr>
        <w:tblStyle w:val="TableNormal"/>
        <w:tblW w:w="0" w:type="auto"/>
        <w:tblInd w:w="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20"/>
        <w:gridCol w:w="4308"/>
        <w:gridCol w:w="2926"/>
      </w:tblGrid>
      <w:tr w:rsidR="00361804" w:rsidRPr="00361804" w:rsidTr="00361804">
        <w:trPr>
          <w:trHeight w:val="416"/>
        </w:trPr>
        <w:tc>
          <w:tcPr>
            <w:tcW w:w="2520" w:type="dxa"/>
            <w:tcBorders>
              <w:left w:val="single" w:sz="6" w:space="0" w:color="000000"/>
            </w:tcBorders>
          </w:tcPr>
          <w:p w:rsidR="00361804" w:rsidRPr="00361804" w:rsidRDefault="00361804" w:rsidP="00361804">
            <w:pPr>
              <w:spacing w:before="47"/>
              <w:jc w:val="center"/>
              <w:rPr>
                <w:rFonts w:ascii="Times New Roman" w:eastAsia="Times New Roman" w:hAnsi="Times New Roman" w:cs="Times New Roman"/>
                <w:b/>
                <w:sz w:val="28"/>
              </w:rPr>
            </w:pPr>
            <w:proofErr w:type="spellStart"/>
            <w:r w:rsidRPr="00361804">
              <w:rPr>
                <w:rFonts w:ascii="Times New Roman" w:eastAsia="Times New Roman" w:hAnsi="Times New Roman" w:cs="Times New Roman"/>
                <w:b/>
                <w:spacing w:val="-2"/>
                <w:sz w:val="28"/>
              </w:rPr>
              <w:t>Група</w:t>
            </w:r>
            <w:proofErr w:type="spellEnd"/>
          </w:p>
        </w:tc>
        <w:tc>
          <w:tcPr>
            <w:tcW w:w="4308" w:type="dxa"/>
          </w:tcPr>
          <w:p w:rsidR="00361804" w:rsidRPr="00361804" w:rsidRDefault="00361804" w:rsidP="00361804">
            <w:pPr>
              <w:spacing w:before="47"/>
              <w:rPr>
                <w:rFonts w:ascii="Times New Roman" w:eastAsia="Times New Roman" w:hAnsi="Times New Roman" w:cs="Times New Roman"/>
                <w:b/>
                <w:sz w:val="28"/>
              </w:rPr>
            </w:pPr>
            <w:proofErr w:type="spellStart"/>
            <w:r w:rsidRPr="00361804">
              <w:rPr>
                <w:rFonts w:ascii="Times New Roman" w:eastAsia="Times New Roman" w:hAnsi="Times New Roman" w:cs="Times New Roman"/>
                <w:b/>
                <w:spacing w:val="-2"/>
                <w:sz w:val="28"/>
              </w:rPr>
              <w:t>Характеристика</w:t>
            </w:r>
            <w:proofErr w:type="spellEnd"/>
          </w:p>
        </w:tc>
        <w:tc>
          <w:tcPr>
            <w:tcW w:w="2926" w:type="dxa"/>
            <w:tcBorders>
              <w:right w:val="single" w:sz="6" w:space="0" w:color="000000"/>
            </w:tcBorders>
          </w:tcPr>
          <w:p w:rsidR="00361804" w:rsidRPr="00361804" w:rsidRDefault="00361804" w:rsidP="00361804">
            <w:pPr>
              <w:spacing w:before="47"/>
              <w:jc w:val="center"/>
              <w:rPr>
                <w:rFonts w:ascii="Times New Roman" w:eastAsia="Times New Roman" w:hAnsi="Times New Roman" w:cs="Times New Roman"/>
                <w:b/>
                <w:sz w:val="28"/>
              </w:rPr>
            </w:pPr>
            <w:proofErr w:type="spellStart"/>
            <w:r w:rsidRPr="00361804">
              <w:rPr>
                <w:rFonts w:ascii="Times New Roman" w:eastAsia="Times New Roman" w:hAnsi="Times New Roman" w:cs="Times New Roman"/>
                <w:b/>
                <w:spacing w:val="-4"/>
                <w:sz w:val="28"/>
              </w:rPr>
              <w:t>Види</w:t>
            </w:r>
            <w:proofErr w:type="spellEnd"/>
          </w:p>
        </w:tc>
      </w:tr>
      <w:tr w:rsidR="00361804" w:rsidRPr="00361804" w:rsidTr="00361804">
        <w:trPr>
          <w:trHeight w:val="1705"/>
        </w:trPr>
        <w:tc>
          <w:tcPr>
            <w:tcW w:w="2520" w:type="dxa"/>
            <w:tcBorders>
              <w:left w:val="single" w:sz="4" w:space="0" w:color="000000"/>
              <w:bottom w:val="single" w:sz="4" w:space="0" w:color="000000"/>
              <w:right w:val="single" w:sz="4" w:space="0" w:color="000000"/>
            </w:tcBorders>
          </w:tcPr>
          <w:p w:rsidR="00361804" w:rsidRPr="00361804" w:rsidRDefault="00361804" w:rsidP="00361804">
            <w:pPr>
              <w:spacing w:before="210"/>
              <w:rPr>
                <w:rFonts w:ascii="Times New Roman" w:eastAsia="Times New Roman" w:hAnsi="Times New Roman" w:cs="Times New Roman"/>
                <w:b/>
                <w:i/>
                <w:sz w:val="28"/>
              </w:rPr>
            </w:pPr>
          </w:p>
          <w:p w:rsidR="00361804" w:rsidRPr="00361804" w:rsidRDefault="00361804" w:rsidP="00361804">
            <w:pPr>
              <w:tabs>
                <w:tab w:val="left" w:pos="1485"/>
              </w:tabs>
              <w:ind w:right="32"/>
              <w:rPr>
                <w:rFonts w:ascii="Times New Roman" w:eastAsia="Times New Roman" w:hAnsi="Times New Roman" w:cs="Times New Roman"/>
                <w:sz w:val="28"/>
              </w:rPr>
            </w:pPr>
            <w:proofErr w:type="spellStart"/>
            <w:r w:rsidRPr="00361804">
              <w:rPr>
                <w:rFonts w:ascii="Times New Roman" w:eastAsia="Times New Roman" w:hAnsi="Times New Roman" w:cs="Times New Roman"/>
                <w:spacing w:val="-2"/>
                <w:sz w:val="28"/>
              </w:rPr>
              <w:t>Ресурси</w:t>
            </w:r>
            <w:proofErr w:type="spellEnd"/>
            <w:r w:rsidRPr="00361804">
              <w:rPr>
                <w:rFonts w:ascii="Times New Roman" w:eastAsia="Times New Roman" w:hAnsi="Times New Roman" w:cs="Times New Roman"/>
                <w:sz w:val="28"/>
              </w:rPr>
              <w:tab/>
            </w:r>
            <w:proofErr w:type="spellStart"/>
            <w:r w:rsidRPr="00361804">
              <w:rPr>
                <w:rFonts w:ascii="Times New Roman" w:eastAsia="Times New Roman" w:hAnsi="Times New Roman" w:cs="Times New Roman"/>
                <w:spacing w:val="-2"/>
                <w:sz w:val="28"/>
              </w:rPr>
              <w:t>прямого</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pacing w:val="-2"/>
                <w:sz w:val="28"/>
              </w:rPr>
              <w:t>доступу</w:t>
            </w:r>
            <w:proofErr w:type="spellEnd"/>
          </w:p>
        </w:tc>
        <w:tc>
          <w:tcPr>
            <w:tcW w:w="4308" w:type="dxa"/>
            <w:tcBorders>
              <w:left w:val="single" w:sz="4" w:space="0" w:color="000000"/>
              <w:bottom w:val="single" w:sz="4" w:space="0" w:color="000000"/>
              <w:right w:val="single" w:sz="4" w:space="0" w:color="000000"/>
            </w:tcBorders>
          </w:tcPr>
          <w:p w:rsidR="00361804" w:rsidRPr="00361804" w:rsidRDefault="00361804" w:rsidP="00361804">
            <w:pPr>
              <w:spacing w:before="50"/>
              <w:ind w:right="28"/>
              <w:jc w:val="both"/>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Основним</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типом</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інформаційних</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ресурсів</w:t>
            </w:r>
            <w:proofErr w:type="spellEnd"/>
            <w:r w:rsidRPr="00361804">
              <w:rPr>
                <w:rFonts w:ascii="Times New Roman" w:eastAsia="Times New Roman" w:hAnsi="Times New Roman" w:cs="Times New Roman"/>
                <w:sz w:val="28"/>
              </w:rPr>
              <w:t xml:space="preserve"> у </w:t>
            </w:r>
            <w:proofErr w:type="spellStart"/>
            <w:r w:rsidRPr="00361804">
              <w:rPr>
                <w:rFonts w:ascii="Times New Roman" w:eastAsia="Times New Roman" w:hAnsi="Times New Roman" w:cs="Times New Roman"/>
                <w:sz w:val="28"/>
              </w:rPr>
              <w:t>Мережі</w:t>
            </w:r>
            <w:proofErr w:type="spellEnd"/>
            <w:r w:rsidRPr="00361804">
              <w:rPr>
                <w:rFonts w:ascii="Times New Roman" w:eastAsia="Times New Roman" w:hAnsi="Times New Roman" w:cs="Times New Roman"/>
                <w:sz w:val="28"/>
              </w:rPr>
              <w:t xml:space="preserve"> є </w:t>
            </w:r>
            <w:proofErr w:type="spellStart"/>
            <w:r w:rsidRPr="00361804">
              <w:rPr>
                <w:rFonts w:ascii="Times New Roman" w:eastAsia="Times New Roman" w:hAnsi="Times New Roman" w:cs="Times New Roman"/>
                <w:sz w:val="28"/>
              </w:rPr>
              <w:t>сторінка</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гіпертексту</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та</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або</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інформація</w:t>
            </w:r>
            <w:proofErr w:type="spellEnd"/>
            <w:r w:rsidRPr="00361804">
              <w:rPr>
                <w:rFonts w:ascii="Times New Roman" w:eastAsia="Times New Roman" w:hAnsi="Times New Roman" w:cs="Times New Roman"/>
                <w:sz w:val="28"/>
              </w:rPr>
              <w:t xml:space="preserve"> у </w:t>
            </w:r>
            <w:proofErr w:type="spellStart"/>
            <w:r w:rsidRPr="00361804">
              <w:rPr>
                <w:rFonts w:ascii="Times New Roman" w:eastAsia="Times New Roman" w:hAnsi="Times New Roman" w:cs="Times New Roman"/>
                <w:sz w:val="28"/>
              </w:rPr>
              <w:t>довільній</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формі</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графічній</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звуковій</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відео</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та</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ін</w:t>
            </w:r>
            <w:proofErr w:type="spellEnd"/>
            <w:r w:rsidRPr="00361804">
              <w:rPr>
                <w:rFonts w:ascii="Times New Roman" w:eastAsia="Times New Roman" w:hAnsi="Times New Roman" w:cs="Times New Roman"/>
                <w:sz w:val="28"/>
              </w:rPr>
              <w:t>.</w:t>
            </w:r>
          </w:p>
        </w:tc>
        <w:tc>
          <w:tcPr>
            <w:tcW w:w="2926" w:type="dxa"/>
            <w:tcBorders>
              <w:left w:val="single" w:sz="4" w:space="0" w:color="000000"/>
              <w:bottom w:val="single" w:sz="4" w:space="0" w:color="000000"/>
              <w:right w:val="single" w:sz="4" w:space="0" w:color="000000"/>
            </w:tcBorders>
          </w:tcPr>
          <w:p w:rsidR="00361804" w:rsidRPr="00361804" w:rsidRDefault="00361804" w:rsidP="00361804">
            <w:pPr>
              <w:tabs>
                <w:tab w:val="left" w:pos="1763"/>
                <w:tab w:val="left" w:pos="1840"/>
              </w:tabs>
              <w:spacing w:before="211"/>
              <w:ind w:right="31"/>
              <w:rPr>
                <w:rFonts w:ascii="Times New Roman" w:eastAsia="Times New Roman" w:hAnsi="Times New Roman" w:cs="Times New Roman"/>
                <w:sz w:val="28"/>
              </w:rPr>
            </w:pPr>
            <w:proofErr w:type="spellStart"/>
            <w:r w:rsidRPr="00361804">
              <w:rPr>
                <w:rFonts w:ascii="Times New Roman" w:eastAsia="Times New Roman" w:hAnsi="Times New Roman" w:cs="Times New Roman"/>
                <w:spacing w:val="-2"/>
                <w:sz w:val="28"/>
              </w:rPr>
              <w:t>Офіційні</w:t>
            </w:r>
            <w:proofErr w:type="spellEnd"/>
            <w:r w:rsidRPr="00361804">
              <w:rPr>
                <w:rFonts w:ascii="Times New Roman" w:eastAsia="Times New Roman" w:hAnsi="Times New Roman" w:cs="Times New Roman"/>
                <w:sz w:val="28"/>
              </w:rPr>
              <w:tab/>
            </w:r>
            <w:r w:rsidRPr="00361804">
              <w:rPr>
                <w:rFonts w:ascii="Times New Roman" w:eastAsia="Times New Roman" w:hAnsi="Times New Roman" w:cs="Times New Roman"/>
                <w:sz w:val="28"/>
              </w:rPr>
              <w:tab/>
            </w:r>
            <w:proofErr w:type="spellStart"/>
            <w:r w:rsidRPr="00361804">
              <w:rPr>
                <w:rFonts w:ascii="Times New Roman" w:eastAsia="Times New Roman" w:hAnsi="Times New Roman" w:cs="Times New Roman"/>
                <w:spacing w:val="-2"/>
                <w:sz w:val="28"/>
              </w:rPr>
              <w:t>сторінки</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pacing w:val="-2"/>
                <w:sz w:val="28"/>
              </w:rPr>
              <w:t>організацій</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pacing w:val="-2"/>
                <w:sz w:val="28"/>
              </w:rPr>
              <w:t>персональні</w:t>
            </w:r>
            <w:proofErr w:type="spellEnd"/>
            <w:r w:rsidRPr="00361804">
              <w:rPr>
                <w:rFonts w:ascii="Times New Roman" w:eastAsia="Times New Roman" w:hAnsi="Times New Roman" w:cs="Times New Roman"/>
                <w:sz w:val="28"/>
              </w:rPr>
              <w:tab/>
            </w:r>
            <w:proofErr w:type="spellStart"/>
            <w:r w:rsidRPr="00361804">
              <w:rPr>
                <w:rFonts w:ascii="Times New Roman" w:eastAsia="Times New Roman" w:hAnsi="Times New Roman" w:cs="Times New Roman"/>
                <w:spacing w:val="-2"/>
                <w:sz w:val="28"/>
              </w:rPr>
              <w:t>сторінки</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z w:val="28"/>
              </w:rPr>
              <w:t>різноманітні</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z w:val="28"/>
              </w:rPr>
              <w:t>портали</w:t>
            </w:r>
            <w:proofErr w:type="spellEnd"/>
            <w:r w:rsidRPr="00361804">
              <w:rPr>
                <w:rFonts w:ascii="Times New Roman" w:eastAsia="Times New Roman" w:hAnsi="Times New Roman" w:cs="Times New Roman"/>
                <w:sz w:val="28"/>
              </w:rPr>
              <w:t>.</w:t>
            </w:r>
          </w:p>
        </w:tc>
      </w:tr>
      <w:tr w:rsidR="00361804" w:rsidRPr="00361804" w:rsidTr="00361804">
        <w:trPr>
          <w:trHeight w:val="1706"/>
        </w:trPr>
        <w:tc>
          <w:tcPr>
            <w:tcW w:w="2520" w:type="dxa"/>
            <w:tcBorders>
              <w:top w:val="single" w:sz="4" w:space="0" w:color="000000"/>
              <w:left w:val="single" w:sz="4" w:space="0" w:color="000000"/>
              <w:bottom w:val="single" w:sz="4" w:space="0" w:color="000000"/>
              <w:right w:val="single" w:sz="4" w:space="0" w:color="000000"/>
            </w:tcBorders>
          </w:tcPr>
          <w:p w:rsidR="00361804" w:rsidRPr="00361804" w:rsidRDefault="00361804" w:rsidP="00361804">
            <w:pPr>
              <w:spacing w:before="210"/>
              <w:rPr>
                <w:rFonts w:ascii="Times New Roman" w:eastAsia="Times New Roman" w:hAnsi="Times New Roman" w:cs="Times New Roman"/>
                <w:b/>
                <w:i/>
                <w:sz w:val="28"/>
              </w:rPr>
            </w:pPr>
          </w:p>
          <w:p w:rsidR="00361804" w:rsidRPr="00361804" w:rsidRDefault="00361804" w:rsidP="00361804">
            <w:pPr>
              <w:ind w:right="32"/>
              <w:rPr>
                <w:rFonts w:ascii="Times New Roman" w:eastAsia="Times New Roman" w:hAnsi="Times New Roman" w:cs="Times New Roman"/>
                <w:sz w:val="28"/>
              </w:rPr>
            </w:pPr>
            <w:proofErr w:type="spellStart"/>
            <w:r w:rsidRPr="00361804">
              <w:rPr>
                <w:rFonts w:ascii="Times New Roman" w:eastAsia="Times New Roman" w:hAnsi="Times New Roman" w:cs="Times New Roman"/>
                <w:sz w:val="28"/>
              </w:rPr>
              <w:t>Ресурси</w:t>
            </w:r>
            <w:proofErr w:type="spellEnd"/>
            <w:r w:rsidRPr="00361804">
              <w:rPr>
                <w:rFonts w:ascii="Times New Roman" w:eastAsia="Times New Roman" w:hAnsi="Times New Roman" w:cs="Times New Roman"/>
                <w:spacing w:val="80"/>
                <w:sz w:val="28"/>
              </w:rPr>
              <w:t xml:space="preserve"> </w:t>
            </w:r>
            <w:proofErr w:type="spellStart"/>
            <w:r w:rsidRPr="00361804">
              <w:rPr>
                <w:rFonts w:ascii="Times New Roman" w:eastAsia="Times New Roman" w:hAnsi="Times New Roman" w:cs="Times New Roman"/>
                <w:sz w:val="28"/>
              </w:rPr>
              <w:t>вторинних</w:t>
            </w:r>
            <w:proofErr w:type="spellEnd"/>
            <w:r w:rsidRPr="00361804">
              <w:rPr>
                <w:rFonts w:ascii="Times New Roman" w:eastAsia="Times New Roman" w:hAnsi="Times New Roman" w:cs="Times New Roman"/>
                <w:sz w:val="28"/>
              </w:rPr>
              <w:t xml:space="preserve"> </w:t>
            </w:r>
            <w:proofErr w:type="spellStart"/>
            <w:r w:rsidRPr="00361804">
              <w:rPr>
                <w:rFonts w:ascii="Times New Roman" w:eastAsia="Times New Roman" w:hAnsi="Times New Roman" w:cs="Times New Roman"/>
                <w:spacing w:val="-2"/>
                <w:sz w:val="28"/>
              </w:rPr>
              <w:t>даних</w:t>
            </w:r>
            <w:proofErr w:type="spellEnd"/>
          </w:p>
        </w:tc>
        <w:tc>
          <w:tcPr>
            <w:tcW w:w="4308" w:type="dxa"/>
            <w:tcBorders>
              <w:top w:val="single" w:sz="4" w:space="0" w:color="000000"/>
              <w:left w:val="single" w:sz="4" w:space="0" w:color="000000"/>
              <w:bottom w:val="single" w:sz="4" w:space="0" w:color="000000"/>
              <w:right w:val="single" w:sz="4" w:space="0" w:color="000000"/>
            </w:tcBorders>
          </w:tcPr>
          <w:p w:rsidR="00361804" w:rsidRPr="00361804" w:rsidRDefault="00361804" w:rsidP="00361804">
            <w:pPr>
              <w:spacing w:before="50"/>
              <w:ind w:right="29"/>
              <w:jc w:val="both"/>
              <w:rPr>
                <w:rFonts w:ascii="Times New Roman" w:eastAsia="Times New Roman" w:hAnsi="Times New Roman" w:cs="Times New Roman"/>
                <w:sz w:val="28"/>
                <w:lang w:val="ru-RU"/>
              </w:rPr>
            </w:pPr>
            <w:proofErr w:type="spellStart"/>
            <w:r w:rsidRPr="00361804">
              <w:rPr>
                <w:rFonts w:ascii="Times New Roman" w:eastAsia="Times New Roman" w:hAnsi="Times New Roman" w:cs="Times New Roman"/>
                <w:sz w:val="28"/>
                <w:lang w:val="ru-RU"/>
              </w:rPr>
              <w:t>Ресурси</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що</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містять</w:t>
            </w:r>
            <w:proofErr w:type="spellEnd"/>
            <w:r w:rsidRPr="00361804">
              <w:rPr>
                <w:rFonts w:ascii="Times New Roman" w:eastAsia="Times New Roman" w:hAnsi="Times New Roman" w:cs="Times New Roman"/>
                <w:sz w:val="28"/>
                <w:lang w:val="ru-RU"/>
              </w:rPr>
              <w:t xml:space="preserve"> огляди </w:t>
            </w:r>
            <w:proofErr w:type="spellStart"/>
            <w:r w:rsidRPr="00361804">
              <w:rPr>
                <w:rFonts w:ascii="Times New Roman" w:eastAsia="Times New Roman" w:hAnsi="Times New Roman" w:cs="Times New Roman"/>
                <w:sz w:val="28"/>
                <w:lang w:val="ru-RU"/>
              </w:rPr>
              <w:t>Інтернету</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тематичні</w:t>
            </w:r>
            <w:proofErr w:type="spellEnd"/>
            <w:r w:rsidRPr="00361804">
              <w:rPr>
                <w:rFonts w:ascii="Times New Roman" w:eastAsia="Times New Roman" w:hAnsi="Times New Roman" w:cs="Times New Roman"/>
                <w:sz w:val="28"/>
                <w:lang w:val="ru-RU"/>
              </w:rPr>
              <w:t xml:space="preserve"> каталоги. Доступ до </w:t>
            </w:r>
            <w:proofErr w:type="spellStart"/>
            <w:r w:rsidRPr="00361804">
              <w:rPr>
                <w:rFonts w:ascii="Times New Roman" w:eastAsia="Times New Roman" w:hAnsi="Times New Roman" w:cs="Times New Roman"/>
                <w:sz w:val="28"/>
                <w:lang w:val="ru-RU"/>
              </w:rPr>
              <w:t>потрібної</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інформації</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здійснюється</w:t>
            </w:r>
            <w:proofErr w:type="spellEnd"/>
            <w:r w:rsidRPr="00361804">
              <w:rPr>
                <w:rFonts w:ascii="Times New Roman" w:eastAsia="Times New Roman" w:hAnsi="Times New Roman" w:cs="Times New Roman"/>
                <w:sz w:val="28"/>
                <w:lang w:val="ru-RU"/>
              </w:rPr>
              <w:t xml:space="preserve"> через </w:t>
            </w:r>
            <w:proofErr w:type="spellStart"/>
            <w:r w:rsidRPr="00361804">
              <w:rPr>
                <w:rFonts w:ascii="Times New Roman" w:eastAsia="Times New Roman" w:hAnsi="Times New Roman" w:cs="Times New Roman"/>
                <w:sz w:val="28"/>
                <w:lang w:val="ru-RU"/>
              </w:rPr>
              <w:t>посилання</w:t>
            </w:r>
            <w:proofErr w:type="spellEnd"/>
            <w:r w:rsidRPr="00361804">
              <w:rPr>
                <w:rFonts w:ascii="Times New Roman" w:eastAsia="Times New Roman" w:hAnsi="Times New Roman" w:cs="Times New Roman"/>
                <w:sz w:val="28"/>
                <w:lang w:val="ru-RU"/>
              </w:rPr>
              <w:t xml:space="preserve"> на </w:t>
            </w:r>
            <w:proofErr w:type="spellStart"/>
            <w:r w:rsidRPr="00361804">
              <w:rPr>
                <w:rFonts w:ascii="Times New Roman" w:eastAsia="Times New Roman" w:hAnsi="Times New Roman" w:cs="Times New Roman"/>
                <w:sz w:val="28"/>
                <w:lang w:val="ru-RU"/>
              </w:rPr>
              <w:t>інші</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сайти</w:t>
            </w:r>
            <w:proofErr w:type="spellEnd"/>
            <w:r w:rsidRPr="00361804">
              <w:rPr>
                <w:rFonts w:ascii="Times New Roman" w:eastAsia="Times New Roman" w:hAnsi="Times New Roman" w:cs="Times New Roman"/>
                <w:sz w:val="28"/>
                <w:lang w:val="ru-RU"/>
              </w:rPr>
              <w:t>.</w:t>
            </w:r>
          </w:p>
        </w:tc>
        <w:tc>
          <w:tcPr>
            <w:tcW w:w="2926" w:type="dxa"/>
            <w:tcBorders>
              <w:top w:val="single" w:sz="4" w:space="0" w:color="000000"/>
              <w:left w:val="single" w:sz="4" w:space="0" w:color="000000"/>
              <w:bottom w:val="single" w:sz="4" w:space="0" w:color="000000"/>
              <w:right w:val="single" w:sz="4" w:space="0" w:color="000000"/>
            </w:tcBorders>
          </w:tcPr>
          <w:p w:rsidR="00361804" w:rsidRPr="00361804" w:rsidRDefault="00361804" w:rsidP="00361804">
            <w:pPr>
              <w:spacing w:before="210"/>
              <w:rPr>
                <w:rFonts w:ascii="Times New Roman" w:eastAsia="Times New Roman" w:hAnsi="Times New Roman" w:cs="Times New Roman"/>
                <w:b/>
                <w:i/>
                <w:sz w:val="28"/>
                <w:lang w:val="ru-RU"/>
              </w:rPr>
            </w:pPr>
          </w:p>
          <w:p w:rsidR="00361804" w:rsidRPr="00361804" w:rsidRDefault="00361804" w:rsidP="00361804">
            <w:pPr>
              <w:tabs>
                <w:tab w:val="left" w:pos="1698"/>
              </w:tabs>
              <w:ind w:right="33"/>
              <w:rPr>
                <w:rFonts w:ascii="Times New Roman" w:eastAsia="Times New Roman" w:hAnsi="Times New Roman" w:cs="Times New Roman"/>
                <w:sz w:val="28"/>
                <w:lang w:val="ru-RU"/>
              </w:rPr>
            </w:pPr>
            <w:r w:rsidRPr="00361804">
              <w:rPr>
                <w:rFonts w:ascii="Times New Roman" w:eastAsia="Times New Roman" w:hAnsi="Times New Roman" w:cs="Times New Roman"/>
                <w:spacing w:val="-2"/>
                <w:sz w:val="28"/>
                <w:lang w:val="ru-RU"/>
              </w:rPr>
              <w:t>Каталоги</w:t>
            </w:r>
            <w:r w:rsidRPr="00361804">
              <w:rPr>
                <w:rFonts w:ascii="Times New Roman" w:eastAsia="Times New Roman" w:hAnsi="Times New Roman" w:cs="Times New Roman"/>
                <w:sz w:val="28"/>
                <w:lang w:val="ru-RU"/>
              </w:rPr>
              <w:tab/>
            </w:r>
            <w:proofErr w:type="spellStart"/>
            <w:r w:rsidRPr="00361804">
              <w:rPr>
                <w:rFonts w:ascii="Times New Roman" w:eastAsia="Times New Roman" w:hAnsi="Times New Roman" w:cs="Times New Roman"/>
                <w:spacing w:val="-2"/>
                <w:sz w:val="28"/>
                <w:lang w:val="ru-RU"/>
              </w:rPr>
              <w:t>посилань</w:t>
            </w:r>
            <w:proofErr w:type="spellEnd"/>
            <w:r w:rsidRPr="00361804">
              <w:rPr>
                <w:rFonts w:ascii="Times New Roman" w:eastAsia="Times New Roman" w:hAnsi="Times New Roman" w:cs="Times New Roman"/>
                <w:spacing w:val="-2"/>
                <w:sz w:val="28"/>
                <w:lang w:val="ru-RU"/>
              </w:rPr>
              <w:t xml:space="preserve">; </w:t>
            </w:r>
            <w:proofErr w:type="spellStart"/>
            <w:r w:rsidRPr="00361804">
              <w:rPr>
                <w:rFonts w:ascii="Times New Roman" w:eastAsia="Times New Roman" w:hAnsi="Times New Roman" w:cs="Times New Roman"/>
                <w:sz w:val="28"/>
                <w:lang w:val="ru-RU"/>
              </w:rPr>
              <w:t>торрент-трекери</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тощо</w:t>
            </w:r>
            <w:proofErr w:type="spellEnd"/>
            <w:r w:rsidRPr="00361804">
              <w:rPr>
                <w:rFonts w:ascii="Times New Roman" w:eastAsia="Times New Roman" w:hAnsi="Times New Roman" w:cs="Times New Roman"/>
                <w:sz w:val="28"/>
                <w:lang w:val="ru-RU"/>
              </w:rPr>
              <w:t>.</w:t>
            </w:r>
          </w:p>
        </w:tc>
      </w:tr>
      <w:tr w:rsidR="00361804" w:rsidRPr="00361804" w:rsidTr="00361804">
        <w:trPr>
          <w:trHeight w:val="1062"/>
        </w:trPr>
        <w:tc>
          <w:tcPr>
            <w:tcW w:w="2520" w:type="dxa"/>
            <w:tcBorders>
              <w:top w:val="single" w:sz="4" w:space="0" w:color="000000"/>
              <w:left w:val="single" w:sz="4" w:space="0" w:color="000000"/>
              <w:bottom w:val="single" w:sz="4" w:space="0" w:color="000000"/>
              <w:right w:val="single" w:sz="4" w:space="0" w:color="000000"/>
            </w:tcBorders>
          </w:tcPr>
          <w:p w:rsidR="00361804" w:rsidRPr="00361804" w:rsidRDefault="00361804" w:rsidP="00361804">
            <w:pPr>
              <w:spacing w:before="48"/>
              <w:ind w:right="90"/>
              <w:rPr>
                <w:rFonts w:ascii="Times New Roman" w:eastAsia="Times New Roman" w:hAnsi="Times New Roman" w:cs="Times New Roman"/>
                <w:sz w:val="28"/>
              </w:rPr>
            </w:pPr>
            <w:proofErr w:type="spellStart"/>
            <w:r w:rsidRPr="00361804">
              <w:rPr>
                <w:rFonts w:ascii="Times New Roman" w:eastAsia="Times New Roman" w:hAnsi="Times New Roman" w:cs="Times New Roman"/>
                <w:spacing w:val="-2"/>
                <w:sz w:val="28"/>
              </w:rPr>
              <w:t>Ресурси</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pacing w:val="-2"/>
                <w:sz w:val="28"/>
              </w:rPr>
              <w:t>інтерактивних</w:t>
            </w:r>
            <w:proofErr w:type="spellEnd"/>
            <w:r w:rsidRPr="00361804">
              <w:rPr>
                <w:rFonts w:ascii="Times New Roman" w:eastAsia="Times New Roman" w:hAnsi="Times New Roman" w:cs="Times New Roman"/>
                <w:spacing w:val="-2"/>
                <w:sz w:val="28"/>
              </w:rPr>
              <w:t xml:space="preserve"> </w:t>
            </w:r>
            <w:proofErr w:type="spellStart"/>
            <w:r w:rsidRPr="00361804">
              <w:rPr>
                <w:rFonts w:ascii="Times New Roman" w:eastAsia="Times New Roman" w:hAnsi="Times New Roman" w:cs="Times New Roman"/>
                <w:spacing w:val="-2"/>
                <w:sz w:val="28"/>
              </w:rPr>
              <w:t>даних</w:t>
            </w:r>
            <w:proofErr w:type="spellEnd"/>
          </w:p>
        </w:tc>
        <w:tc>
          <w:tcPr>
            <w:tcW w:w="4308" w:type="dxa"/>
            <w:tcBorders>
              <w:top w:val="single" w:sz="4" w:space="0" w:color="000000"/>
              <w:left w:val="single" w:sz="4" w:space="0" w:color="000000"/>
              <w:bottom w:val="single" w:sz="4" w:space="0" w:color="000000"/>
              <w:right w:val="single" w:sz="4" w:space="0" w:color="000000"/>
            </w:tcBorders>
          </w:tcPr>
          <w:p w:rsidR="00361804" w:rsidRPr="00361804" w:rsidRDefault="00361804" w:rsidP="00361804">
            <w:pPr>
              <w:spacing w:before="48"/>
              <w:ind w:right="30"/>
              <w:jc w:val="both"/>
              <w:rPr>
                <w:rFonts w:ascii="Times New Roman" w:eastAsia="Times New Roman" w:hAnsi="Times New Roman" w:cs="Times New Roman"/>
                <w:sz w:val="28"/>
                <w:lang w:val="ru-RU"/>
              </w:rPr>
            </w:pPr>
            <w:proofErr w:type="spellStart"/>
            <w:r w:rsidRPr="00361804">
              <w:rPr>
                <w:rFonts w:ascii="Times New Roman" w:eastAsia="Times New Roman" w:hAnsi="Times New Roman" w:cs="Times New Roman"/>
                <w:sz w:val="28"/>
                <w:lang w:val="ru-RU"/>
              </w:rPr>
              <w:t>Ресурси</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що</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дають</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можливість</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запитувати</w:t>
            </w:r>
            <w:proofErr w:type="spellEnd"/>
            <w:r w:rsidRPr="00361804">
              <w:rPr>
                <w:rFonts w:ascii="Times New Roman" w:eastAsia="Times New Roman" w:hAnsi="Times New Roman" w:cs="Times New Roman"/>
                <w:sz w:val="28"/>
                <w:lang w:val="ru-RU"/>
              </w:rPr>
              <w:t xml:space="preserve"> та </w:t>
            </w:r>
            <w:proofErr w:type="spellStart"/>
            <w:r w:rsidRPr="00361804">
              <w:rPr>
                <w:rFonts w:ascii="Times New Roman" w:eastAsia="Times New Roman" w:hAnsi="Times New Roman" w:cs="Times New Roman"/>
                <w:sz w:val="28"/>
                <w:lang w:val="ru-RU"/>
              </w:rPr>
              <w:t>розміщувати</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z w:val="28"/>
                <w:lang w:val="ru-RU"/>
              </w:rPr>
              <w:t>власну</w:t>
            </w:r>
            <w:proofErr w:type="spellEnd"/>
            <w:r w:rsidRPr="00361804">
              <w:rPr>
                <w:rFonts w:ascii="Times New Roman" w:eastAsia="Times New Roman" w:hAnsi="Times New Roman" w:cs="Times New Roman"/>
                <w:sz w:val="28"/>
                <w:lang w:val="ru-RU"/>
              </w:rPr>
              <w:t xml:space="preserve"> </w:t>
            </w:r>
            <w:proofErr w:type="spellStart"/>
            <w:r w:rsidRPr="00361804">
              <w:rPr>
                <w:rFonts w:ascii="Times New Roman" w:eastAsia="Times New Roman" w:hAnsi="Times New Roman" w:cs="Times New Roman"/>
                <w:spacing w:val="-2"/>
                <w:sz w:val="28"/>
                <w:lang w:val="ru-RU"/>
              </w:rPr>
              <w:t>інформацію</w:t>
            </w:r>
            <w:proofErr w:type="spellEnd"/>
            <w:r w:rsidRPr="00361804">
              <w:rPr>
                <w:rFonts w:ascii="Times New Roman" w:eastAsia="Times New Roman" w:hAnsi="Times New Roman" w:cs="Times New Roman"/>
                <w:spacing w:val="-2"/>
                <w:sz w:val="28"/>
                <w:lang w:val="ru-RU"/>
              </w:rPr>
              <w:t>.</w:t>
            </w:r>
          </w:p>
        </w:tc>
        <w:tc>
          <w:tcPr>
            <w:tcW w:w="2926" w:type="dxa"/>
            <w:tcBorders>
              <w:top w:val="single" w:sz="4" w:space="0" w:color="000000"/>
              <w:left w:val="single" w:sz="4" w:space="0" w:color="000000"/>
              <w:bottom w:val="single" w:sz="4" w:space="0" w:color="000000"/>
              <w:right w:val="single" w:sz="4" w:space="0" w:color="000000"/>
            </w:tcBorders>
          </w:tcPr>
          <w:p w:rsidR="00361804" w:rsidRPr="00361804" w:rsidRDefault="00361804" w:rsidP="00361804">
            <w:pPr>
              <w:tabs>
                <w:tab w:val="left" w:pos="1298"/>
                <w:tab w:val="left" w:pos="2268"/>
              </w:tabs>
              <w:spacing w:before="211"/>
              <w:ind w:right="32"/>
              <w:rPr>
                <w:rFonts w:ascii="Times New Roman" w:eastAsia="Times New Roman" w:hAnsi="Times New Roman" w:cs="Times New Roman"/>
                <w:sz w:val="28"/>
                <w:lang w:val="ru-RU"/>
              </w:rPr>
            </w:pPr>
            <w:proofErr w:type="spellStart"/>
            <w:r w:rsidRPr="00361804">
              <w:rPr>
                <w:rFonts w:ascii="Times New Roman" w:eastAsia="Times New Roman" w:hAnsi="Times New Roman" w:cs="Times New Roman"/>
                <w:spacing w:val="-2"/>
                <w:sz w:val="28"/>
                <w:lang w:val="ru-RU"/>
              </w:rPr>
              <w:t>Форуми</w:t>
            </w:r>
            <w:proofErr w:type="spellEnd"/>
            <w:r w:rsidRPr="00361804">
              <w:rPr>
                <w:rFonts w:ascii="Times New Roman" w:eastAsia="Times New Roman" w:hAnsi="Times New Roman" w:cs="Times New Roman"/>
                <w:spacing w:val="-2"/>
                <w:sz w:val="28"/>
                <w:lang w:val="ru-RU"/>
              </w:rPr>
              <w:t>;</w:t>
            </w:r>
            <w:r w:rsidRPr="00361804">
              <w:rPr>
                <w:rFonts w:ascii="Times New Roman" w:eastAsia="Times New Roman" w:hAnsi="Times New Roman" w:cs="Times New Roman"/>
                <w:sz w:val="28"/>
                <w:lang w:val="ru-RU"/>
              </w:rPr>
              <w:tab/>
            </w:r>
            <w:r w:rsidRPr="00361804">
              <w:rPr>
                <w:rFonts w:ascii="Times New Roman" w:eastAsia="Times New Roman" w:hAnsi="Times New Roman" w:cs="Times New Roman"/>
                <w:spacing w:val="-2"/>
                <w:sz w:val="28"/>
                <w:lang w:val="ru-RU"/>
              </w:rPr>
              <w:t>блоги;</w:t>
            </w:r>
            <w:r w:rsidRPr="00361804">
              <w:rPr>
                <w:rFonts w:ascii="Times New Roman" w:eastAsia="Times New Roman" w:hAnsi="Times New Roman" w:cs="Times New Roman"/>
                <w:sz w:val="28"/>
                <w:lang w:val="ru-RU"/>
              </w:rPr>
              <w:tab/>
            </w:r>
            <w:proofErr w:type="spellStart"/>
            <w:r w:rsidRPr="00361804">
              <w:rPr>
                <w:rFonts w:ascii="Times New Roman" w:eastAsia="Times New Roman" w:hAnsi="Times New Roman" w:cs="Times New Roman"/>
                <w:spacing w:val="-4"/>
                <w:sz w:val="28"/>
                <w:lang w:val="ru-RU"/>
              </w:rPr>
              <w:t>чати</w:t>
            </w:r>
            <w:proofErr w:type="spellEnd"/>
            <w:r w:rsidRPr="00361804">
              <w:rPr>
                <w:rFonts w:ascii="Times New Roman" w:eastAsia="Times New Roman" w:hAnsi="Times New Roman" w:cs="Times New Roman"/>
                <w:spacing w:val="-4"/>
                <w:sz w:val="28"/>
                <w:lang w:val="ru-RU"/>
              </w:rPr>
              <w:t xml:space="preserve">; </w:t>
            </w:r>
            <w:proofErr w:type="spellStart"/>
            <w:r w:rsidRPr="00361804">
              <w:rPr>
                <w:rFonts w:ascii="Times New Roman" w:eastAsia="Times New Roman" w:hAnsi="Times New Roman" w:cs="Times New Roman"/>
                <w:sz w:val="28"/>
                <w:lang w:val="ru-RU"/>
              </w:rPr>
              <w:t>телеконференції</w:t>
            </w:r>
            <w:proofErr w:type="spellEnd"/>
            <w:r w:rsidRPr="00361804">
              <w:rPr>
                <w:rFonts w:ascii="Times New Roman" w:eastAsia="Times New Roman" w:hAnsi="Times New Roman" w:cs="Times New Roman"/>
                <w:sz w:val="28"/>
                <w:lang w:val="ru-RU"/>
              </w:rPr>
              <w:t xml:space="preserve"> та </w:t>
            </w:r>
            <w:proofErr w:type="spellStart"/>
            <w:r w:rsidRPr="00361804">
              <w:rPr>
                <w:rFonts w:ascii="Times New Roman" w:eastAsia="Times New Roman" w:hAnsi="Times New Roman" w:cs="Times New Roman"/>
                <w:sz w:val="28"/>
                <w:lang w:val="ru-RU"/>
              </w:rPr>
              <w:t>і</w:t>
            </w:r>
            <w:proofErr w:type="gramStart"/>
            <w:r w:rsidRPr="00361804">
              <w:rPr>
                <w:rFonts w:ascii="Times New Roman" w:eastAsia="Times New Roman" w:hAnsi="Times New Roman" w:cs="Times New Roman"/>
                <w:sz w:val="28"/>
                <w:lang w:val="ru-RU"/>
              </w:rPr>
              <w:t>н</w:t>
            </w:r>
            <w:proofErr w:type="spellEnd"/>
            <w:proofErr w:type="gramEnd"/>
            <w:r w:rsidRPr="00361804">
              <w:rPr>
                <w:rFonts w:ascii="Times New Roman" w:eastAsia="Times New Roman" w:hAnsi="Times New Roman" w:cs="Times New Roman"/>
                <w:sz w:val="28"/>
                <w:lang w:val="ru-RU"/>
              </w:rPr>
              <w:t>.</w:t>
            </w:r>
          </w:p>
        </w:tc>
      </w:tr>
    </w:tbl>
    <w:p w:rsidR="00361804" w:rsidRPr="00361804" w:rsidRDefault="00361804" w:rsidP="00361804">
      <w:pPr>
        <w:widowControl w:val="0"/>
        <w:autoSpaceDE w:val="0"/>
        <w:autoSpaceDN w:val="0"/>
        <w:spacing w:before="367" w:after="0" w:line="240" w:lineRule="auto"/>
        <w:ind w:right="279"/>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Залежно від типу даних електронні ресурси даних можна також поділити на </w:t>
      </w:r>
      <w:r w:rsidRPr="00361804">
        <w:rPr>
          <w:rFonts w:ascii="Times New Roman" w:eastAsia="Times New Roman" w:hAnsi="Times New Roman" w:cs="Times New Roman"/>
          <w:b/>
          <w:i/>
          <w:sz w:val="32"/>
          <w:szCs w:val="32"/>
        </w:rPr>
        <w:t xml:space="preserve">тематичні </w:t>
      </w:r>
      <w:r w:rsidRPr="00361804">
        <w:rPr>
          <w:rFonts w:ascii="Times New Roman" w:eastAsia="Times New Roman" w:hAnsi="Times New Roman" w:cs="Times New Roman"/>
          <w:sz w:val="32"/>
          <w:szCs w:val="32"/>
        </w:rPr>
        <w:t xml:space="preserve">(що містять найбільш цікаву інформацію, присвячену певній галузі), </w:t>
      </w:r>
      <w:r w:rsidRPr="00361804">
        <w:rPr>
          <w:rFonts w:ascii="Times New Roman" w:eastAsia="Times New Roman" w:hAnsi="Times New Roman" w:cs="Times New Roman"/>
          <w:b/>
          <w:i/>
          <w:sz w:val="32"/>
          <w:szCs w:val="32"/>
        </w:rPr>
        <w:t xml:space="preserve">наукові публікації </w:t>
      </w:r>
      <w:r w:rsidRPr="00361804">
        <w:rPr>
          <w:rFonts w:ascii="Times New Roman" w:eastAsia="Times New Roman" w:hAnsi="Times New Roman" w:cs="Times New Roman"/>
          <w:sz w:val="32"/>
          <w:szCs w:val="32"/>
        </w:rPr>
        <w:t xml:space="preserve">(електронний варіант статей, збірників тощо), </w:t>
      </w:r>
      <w:r w:rsidRPr="00361804">
        <w:rPr>
          <w:rFonts w:ascii="Times New Roman" w:eastAsia="Times New Roman" w:hAnsi="Times New Roman" w:cs="Times New Roman"/>
          <w:b/>
          <w:i/>
          <w:sz w:val="32"/>
          <w:szCs w:val="32"/>
        </w:rPr>
        <w:t xml:space="preserve">рекламні </w:t>
      </w:r>
      <w:r w:rsidRPr="00361804">
        <w:rPr>
          <w:rFonts w:ascii="Times New Roman" w:eastAsia="Times New Roman" w:hAnsi="Times New Roman" w:cs="Times New Roman"/>
          <w:sz w:val="32"/>
          <w:szCs w:val="32"/>
        </w:rPr>
        <w:t xml:space="preserve">(більшість web-сайтів комерційних компаній, представлених у Мережі, які мають тією чи іншою мірою рекламний характер; даний вид інформації може також допомогти в пошуках потрібних даних), </w:t>
      </w:r>
      <w:r w:rsidRPr="00361804">
        <w:rPr>
          <w:rFonts w:ascii="Times New Roman" w:eastAsia="Times New Roman" w:hAnsi="Times New Roman" w:cs="Times New Roman"/>
          <w:b/>
          <w:i/>
          <w:sz w:val="32"/>
          <w:szCs w:val="32"/>
        </w:rPr>
        <w:t xml:space="preserve">довідкові </w:t>
      </w:r>
      <w:r w:rsidRPr="00361804">
        <w:rPr>
          <w:rFonts w:ascii="Times New Roman" w:eastAsia="Times New Roman" w:hAnsi="Times New Roman" w:cs="Times New Roman"/>
          <w:sz w:val="32"/>
          <w:szCs w:val="32"/>
        </w:rPr>
        <w:t xml:space="preserve">(різноманітні довідкові матеріали, нормативні бази) та </w:t>
      </w:r>
      <w:r w:rsidRPr="00361804">
        <w:rPr>
          <w:rFonts w:ascii="Times New Roman" w:eastAsia="Times New Roman" w:hAnsi="Times New Roman" w:cs="Times New Roman"/>
          <w:b/>
          <w:i/>
          <w:sz w:val="32"/>
          <w:szCs w:val="32"/>
        </w:rPr>
        <w:t xml:space="preserve">новини </w:t>
      </w:r>
      <w:r w:rsidRPr="00361804">
        <w:rPr>
          <w:rFonts w:ascii="Times New Roman" w:eastAsia="Times New Roman" w:hAnsi="Times New Roman" w:cs="Times New Roman"/>
          <w:sz w:val="32"/>
          <w:szCs w:val="32"/>
        </w:rPr>
        <w:t>(ця інформація легко доступна в Мережі, являє собою вид необроблених даних, які є цінними не стільки самі собою, скільки в контексті інших даних або в динаміці, і часто потребують подальшої обробки та аналізу).</w:t>
      </w:r>
    </w:p>
    <w:p w:rsidR="00361804" w:rsidRPr="00361804" w:rsidRDefault="00361804" w:rsidP="00361804">
      <w:pPr>
        <w:widowControl w:val="0"/>
        <w:autoSpaceDE w:val="0"/>
        <w:autoSpaceDN w:val="0"/>
        <w:spacing w:before="2"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Стосовно банків та баз даних звернемо увагу, що тільки в </w:t>
      </w:r>
      <w:r w:rsidRPr="00361804">
        <w:rPr>
          <w:rFonts w:ascii="Times New Roman" w:eastAsia="Times New Roman" w:hAnsi="Times New Roman" w:cs="Times New Roman"/>
          <w:b/>
          <w:i/>
          <w:sz w:val="32"/>
          <w:szCs w:val="32"/>
        </w:rPr>
        <w:t xml:space="preserve">Україні </w:t>
      </w:r>
      <w:r w:rsidRPr="00361804">
        <w:rPr>
          <w:rFonts w:ascii="Times New Roman" w:eastAsia="Times New Roman" w:hAnsi="Times New Roman" w:cs="Times New Roman"/>
          <w:sz w:val="32"/>
          <w:szCs w:val="32"/>
        </w:rPr>
        <w:t>для підприємців працює більше 140 відкритих джерел цього типу. До них відносяться:</w:t>
      </w:r>
    </w:p>
    <w:p w:rsidR="00361804" w:rsidRPr="00361804" w:rsidRDefault="00361804" w:rsidP="00C44046">
      <w:pPr>
        <w:widowControl w:val="0"/>
        <w:numPr>
          <w:ilvl w:val="0"/>
          <w:numId w:val="3"/>
        </w:numPr>
        <w:tabs>
          <w:tab w:val="left" w:pos="989"/>
        </w:tabs>
        <w:autoSpaceDE w:val="0"/>
        <w:autoSpaceDN w:val="0"/>
        <w:spacing w:before="1" w:after="0" w:line="240" w:lineRule="auto"/>
        <w:ind w:right="283" w:firstLine="357"/>
        <w:rPr>
          <w:rFonts w:ascii="Times New Roman" w:eastAsia="Times New Roman" w:hAnsi="Times New Roman" w:cs="Times New Roman"/>
          <w:sz w:val="32"/>
        </w:rPr>
      </w:pPr>
      <w:r w:rsidRPr="00361804">
        <w:rPr>
          <w:rFonts w:ascii="Times New Roman" w:eastAsia="Times New Roman" w:hAnsi="Times New Roman" w:cs="Times New Roman"/>
          <w:sz w:val="32"/>
        </w:rPr>
        <w:t>єдиний</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державний</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реєстр</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юридичних</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осіб</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та</w:t>
      </w:r>
      <w:r w:rsidRPr="00361804">
        <w:rPr>
          <w:rFonts w:ascii="Times New Roman" w:eastAsia="Times New Roman" w:hAnsi="Times New Roman" w:cs="Times New Roman"/>
          <w:spacing w:val="80"/>
          <w:sz w:val="32"/>
        </w:rPr>
        <w:t xml:space="preserve"> </w:t>
      </w:r>
      <w:r w:rsidRPr="00361804">
        <w:rPr>
          <w:rFonts w:ascii="Times New Roman" w:eastAsia="Times New Roman" w:hAnsi="Times New Roman" w:cs="Times New Roman"/>
          <w:sz w:val="32"/>
        </w:rPr>
        <w:t>фізичних</w:t>
      </w:r>
      <w:r w:rsidRPr="00361804">
        <w:rPr>
          <w:rFonts w:ascii="Times New Roman" w:eastAsia="Times New Roman" w:hAnsi="Times New Roman" w:cs="Times New Roman"/>
          <w:spacing w:val="80"/>
          <w:sz w:val="32"/>
        </w:rPr>
        <w:t xml:space="preserve"> </w:t>
      </w:r>
      <w:proofErr w:type="spellStart"/>
      <w:r w:rsidRPr="00361804">
        <w:rPr>
          <w:rFonts w:ascii="Times New Roman" w:eastAsia="Times New Roman" w:hAnsi="Times New Roman" w:cs="Times New Roman"/>
          <w:sz w:val="32"/>
        </w:rPr>
        <w:t>осіб-</w:t>
      </w:r>
      <w:proofErr w:type="spellEnd"/>
      <w:r w:rsidRPr="00361804">
        <w:rPr>
          <w:rFonts w:ascii="Times New Roman" w:eastAsia="Times New Roman" w:hAnsi="Times New Roman" w:cs="Times New Roman"/>
          <w:sz w:val="32"/>
        </w:rPr>
        <w:t xml:space="preserve"> підприємців (</w:t>
      </w:r>
      <w:proofErr w:type="spellStart"/>
      <w:r w:rsidRPr="00361804">
        <w:rPr>
          <w:rFonts w:ascii="Times New Roman" w:eastAsia="Times New Roman" w:hAnsi="Times New Roman" w:cs="Times New Roman"/>
          <w:color w:val="1C1C1C"/>
          <w:sz w:val="32"/>
          <w:u w:val="single" w:color="1C1C1C"/>
        </w:rPr>
        <w:t>irc.gov.ua</w:t>
      </w:r>
      <w:proofErr w:type="spellEnd"/>
      <w:r w:rsidRPr="00361804">
        <w:rPr>
          <w:rFonts w:ascii="Times New Roman" w:eastAsia="Times New Roman" w:hAnsi="Times New Roman" w:cs="Times New Roman"/>
          <w:color w:val="1C1C1C"/>
          <w:sz w:val="32"/>
          <w:u w:val="single" w:color="1C1C1C"/>
        </w:rPr>
        <w:t>/</w:t>
      </w:r>
      <w:proofErr w:type="spellStart"/>
      <w:r w:rsidRPr="00361804">
        <w:rPr>
          <w:rFonts w:ascii="Times New Roman" w:eastAsia="Times New Roman" w:hAnsi="Times New Roman" w:cs="Times New Roman"/>
          <w:color w:val="1C1C1C"/>
          <w:sz w:val="32"/>
          <w:u w:val="single" w:color="1C1C1C"/>
        </w:rPr>
        <w:t>ua</w:t>
      </w:r>
      <w:proofErr w:type="spellEnd"/>
      <w:r w:rsidRPr="00361804">
        <w:rPr>
          <w:rFonts w:ascii="Times New Roman" w:eastAsia="Times New Roman" w:hAnsi="Times New Roman" w:cs="Times New Roman"/>
          <w:color w:val="1C1C1C"/>
          <w:sz w:val="32"/>
          <w:u w:val="single" w:color="1C1C1C"/>
        </w:rPr>
        <w:t>/Poshuk-v-YeDR</w:t>
      </w:r>
      <w:r w:rsidRPr="00361804">
        <w:rPr>
          <w:rFonts w:ascii="Times New Roman" w:eastAsia="Times New Roman" w:hAnsi="Times New Roman" w:cs="Times New Roman"/>
          <w:sz w:val="32"/>
        </w:rPr>
        <w:t>);</w:t>
      </w:r>
    </w:p>
    <w:p w:rsidR="00361804" w:rsidRPr="00361804" w:rsidRDefault="00361804" w:rsidP="00C44046">
      <w:pPr>
        <w:widowControl w:val="0"/>
        <w:numPr>
          <w:ilvl w:val="0"/>
          <w:numId w:val="3"/>
        </w:numPr>
        <w:tabs>
          <w:tab w:val="left" w:pos="990"/>
        </w:tabs>
        <w:autoSpaceDE w:val="0"/>
        <w:autoSpaceDN w:val="0"/>
        <w:spacing w:after="0" w:line="390" w:lineRule="exact"/>
        <w:ind w:left="990" w:hanging="350"/>
        <w:rPr>
          <w:rFonts w:ascii="Times New Roman" w:eastAsia="Times New Roman" w:hAnsi="Times New Roman" w:cs="Times New Roman"/>
          <w:sz w:val="32"/>
        </w:rPr>
      </w:pPr>
      <w:r w:rsidRPr="00361804">
        <w:rPr>
          <w:rFonts w:ascii="Times New Roman" w:eastAsia="Times New Roman" w:hAnsi="Times New Roman" w:cs="Times New Roman"/>
          <w:sz w:val="32"/>
        </w:rPr>
        <w:t>пошук</w:t>
      </w:r>
      <w:r w:rsidRPr="00361804">
        <w:rPr>
          <w:rFonts w:ascii="Times New Roman" w:eastAsia="Times New Roman" w:hAnsi="Times New Roman" w:cs="Times New Roman"/>
          <w:spacing w:val="-16"/>
          <w:sz w:val="32"/>
        </w:rPr>
        <w:t xml:space="preserve"> </w:t>
      </w:r>
      <w:r w:rsidRPr="00361804">
        <w:rPr>
          <w:rFonts w:ascii="Times New Roman" w:eastAsia="Times New Roman" w:hAnsi="Times New Roman" w:cs="Times New Roman"/>
          <w:sz w:val="32"/>
        </w:rPr>
        <w:t>виданих</w:t>
      </w:r>
      <w:r w:rsidRPr="00361804">
        <w:rPr>
          <w:rFonts w:ascii="Times New Roman" w:eastAsia="Times New Roman" w:hAnsi="Times New Roman" w:cs="Times New Roman"/>
          <w:spacing w:val="-19"/>
          <w:sz w:val="32"/>
        </w:rPr>
        <w:t xml:space="preserve"> </w:t>
      </w:r>
      <w:r w:rsidRPr="00361804">
        <w:rPr>
          <w:rFonts w:ascii="Times New Roman" w:eastAsia="Times New Roman" w:hAnsi="Times New Roman" w:cs="Times New Roman"/>
          <w:sz w:val="32"/>
        </w:rPr>
        <w:t>всіляких</w:t>
      </w:r>
      <w:r w:rsidRPr="00361804">
        <w:rPr>
          <w:rFonts w:ascii="Times New Roman" w:eastAsia="Times New Roman" w:hAnsi="Times New Roman" w:cs="Times New Roman"/>
          <w:spacing w:val="-16"/>
          <w:sz w:val="32"/>
        </w:rPr>
        <w:t xml:space="preserve"> </w:t>
      </w:r>
      <w:r w:rsidRPr="00361804">
        <w:rPr>
          <w:rFonts w:ascii="Times New Roman" w:eastAsia="Times New Roman" w:hAnsi="Times New Roman" w:cs="Times New Roman"/>
          <w:sz w:val="32"/>
        </w:rPr>
        <w:t>ліцензій</w:t>
      </w:r>
      <w:r w:rsidRPr="00361804">
        <w:rPr>
          <w:rFonts w:ascii="Times New Roman" w:eastAsia="Times New Roman" w:hAnsi="Times New Roman" w:cs="Times New Roman"/>
          <w:spacing w:val="-17"/>
          <w:sz w:val="32"/>
        </w:rPr>
        <w:t xml:space="preserve"> </w:t>
      </w:r>
      <w:r w:rsidRPr="00361804">
        <w:rPr>
          <w:rFonts w:ascii="Times New Roman" w:eastAsia="Times New Roman" w:hAnsi="Times New Roman" w:cs="Times New Roman"/>
          <w:sz w:val="32"/>
        </w:rPr>
        <w:t>(</w:t>
      </w:r>
      <w:proofErr w:type="spellStart"/>
      <w:r w:rsidRPr="00361804">
        <w:rPr>
          <w:rFonts w:ascii="Times New Roman" w:eastAsia="Times New Roman" w:hAnsi="Times New Roman" w:cs="Times New Roman"/>
          <w:color w:val="1C1C1C"/>
          <w:sz w:val="32"/>
          <w:u w:val="single" w:color="1C1C1C"/>
        </w:rPr>
        <w:t>irc.gov.ua</w:t>
      </w:r>
      <w:proofErr w:type="spellEnd"/>
      <w:r w:rsidRPr="00361804">
        <w:rPr>
          <w:rFonts w:ascii="Times New Roman" w:eastAsia="Times New Roman" w:hAnsi="Times New Roman" w:cs="Times New Roman"/>
          <w:color w:val="1C1C1C"/>
          <w:sz w:val="32"/>
          <w:u w:val="single" w:color="1C1C1C"/>
        </w:rPr>
        <w:t>/</w:t>
      </w:r>
      <w:proofErr w:type="spellStart"/>
      <w:r w:rsidRPr="00361804">
        <w:rPr>
          <w:rFonts w:ascii="Times New Roman" w:eastAsia="Times New Roman" w:hAnsi="Times New Roman" w:cs="Times New Roman"/>
          <w:color w:val="1C1C1C"/>
          <w:sz w:val="32"/>
          <w:u w:val="single" w:color="1C1C1C"/>
        </w:rPr>
        <w:t>ua</w:t>
      </w:r>
      <w:proofErr w:type="spellEnd"/>
      <w:r w:rsidRPr="00361804">
        <w:rPr>
          <w:rFonts w:ascii="Times New Roman" w:eastAsia="Times New Roman" w:hAnsi="Times New Roman" w:cs="Times New Roman"/>
          <w:color w:val="1C1C1C"/>
          <w:sz w:val="32"/>
          <w:u w:val="single" w:color="1C1C1C"/>
        </w:rPr>
        <w:t>/Poshuk-v-</w:t>
      </w:r>
      <w:r w:rsidRPr="00361804">
        <w:rPr>
          <w:rFonts w:ascii="Times New Roman" w:eastAsia="Times New Roman" w:hAnsi="Times New Roman" w:cs="Times New Roman"/>
          <w:color w:val="1C1C1C"/>
          <w:spacing w:val="-2"/>
          <w:sz w:val="32"/>
          <w:u w:val="single" w:color="1C1C1C"/>
        </w:rPr>
        <w:t>YeLR</w:t>
      </w:r>
      <w:r w:rsidRPr="00361804">
        <w:rPr>
          <w:rFonts w:ascii="Times New Roman" w:eastAsia="Times New Roman" w:hAnsi="Times New Roman" w:cs="Times New Roman"/>
          <w:spacing w:val="-2"/>
          <w:sz w:val="32"/>
        </w:rPr>
        <w:t>);</w:t>
      </w:r>
    </w:p>
    <w:p w:rsidR="00361804" w:rsidRPr="00361804" w:rsidRDefault="00361804" w:rsidP="00C44046">
      <w:pPr>
        <w:widowControl w:val="0"/>
        <w:numPr>
          <w:ilvl w:val="0"/>
          <w:numId w:val="3"/>
        </w:numPr>
        <w:tabs>
          <w:tab w:val="left" w:pos="990"/>
        </w:tabs>
        <w:autoSpaceDE w:val="0"/>
        <w:autoSpaceDN w:val="0"/>
        <w:spacing w:after="0" w:line="391" w:lineRule="exact"/>
        <w:ind w:left="990" w:hanging="350"/>
        <w:rPr>
          <w:rFonts w:ascii="Times New Roman" w:eastAsia="Times New Roman" w:hAnsi="Times New Roman" w:cs="Times New Roman"/>
          <w:sz w:val="32"/>
        </w:rPr>
      </w:pPr>
      <w:r w:rsidRPr="00361804">
        <w:rPr>
          <w:rFonts w:ascii="Times New Roman" w:eastAsia="Times New Roman" w:hAnsi="Times New Roman" w:cs="Times New Roman"/>
          <w:sz w:val="32"/>
        </w:rPr>
        <w:t>інформація</w:t>
      </w:r>
      <w:r w:rsidRPr="00361804">
        <w:rPr>
          <w:rFonts w:ascii="Times New Roman" w:eastAsia="Times New Roman" w:hAnsi="Times New Roman" w:cs="Times New Roman"/>
          <w:spacing w:val="-11"/>
          <w:sz w:val="32"/>
        </w:rPr>
        <w:t xml:space="preserve"> </w:t>
      </w:r>
      <w:r w:rsidRPr="00361804">
        <w:rPr>
          <w:rFonts w:ascii="Times New Roman" w:eastAsia="Times New Roman" w:hAnsi="Times New Roman" w:cs="Times New Roman"/>
          <w:sz w:val="32"/>
        </w:rPr>
        <w:t>з</w:t>
      </w:r>
      <w:r w:rsidRPr="00361804">
        <w:rPr>
          <w:rFonts w:ascii="Times New Roman" w:eastAsia="Times New Roman" w:hAnsi="Times New Roman" w:cs="Times New Roman"/>
          <w:spacing w:val="-10"/>
          <w:sz w:val="32"/>
        </w:rPr>
        <w:t xml:space="preserve"> </w:t>
      </w:r>
      <w:r w:rsidRPr="00361804">
        <w:rPr>
          <w:rFonts w:ascii="Times New Roman" w:eastAsia="Times New Roman" w:hAnsi="Times New Roman" w:cs="Times New Roman"/>
          <w:sz w:val="32"/>
        </w:rPr>
        <w:t>фондового</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ринку</w:t>
      </w:r>
      <w:r w:rsidRPr="00361804">
        <w:rPr>
          <w:rFonts w:ascii="Times New Roman" w:eastAsia="Times New Roman" w:hAnsi="Times New Roman" w:cs="Times New Roman"/>
          <w:spacing w:val="-11"/>
          <w:sz w:val="32"/>
        </w:rPr>
        <w:t xml:space="preserve"> </w:t>
      </w:r>
      <w:r w:rsidRPr="00361804">
        <w:rPr>
          <w:rFonts w:ascii="Times New Roman" w:eastAsia="Times New Roman" w:hAnsi="Times New Roman" w:cs="Times New Roman"/>
          <w:sz w:val="32"/>
        </w:rPr>
        <w:t>України</w:t>
      </w:r>
      <w:r w:rsidRPr="00361804">
        <w:rPr>
          <w:rFonts w:ascii="Times New Roman" w:eastAsia="Times New Roman" w:hAnsi="Times New Roman" w:cs="Times New Roman"/>
          <w:spacing w:val="-11"/>
          <w:sz w:val="32"/>
        </w:rPr>
        <w:t xml:space="preserve"> </w:t>
      </w:r>
      <w:r w:rsidRPr="00361804">
        <w:rPr>
          <w:rFonts w:ascii="Times New Roman" w:eastAsia="Times New Roman" w:hAnsi="Times New Roman" w:cs="Times New Roman"/>
          <w:spacing w:val="-2"/>
          <w:sz w:val="32"/>
        </w:rPr>
        <w:t>(</w:t>
      </w:r>
      <w:proofErr w:type="spellStart"/>
      <w:r w:rsidRPr="00361804">
        <w:rPr>
          <w:rFonts w:ascii="Times New Roman" w:eastAsia="Times New Roman" w:hAnsi="Times New Roman" w:cs="Times New Roman"/>
          <w:color w:val="1C1C1C"/>
          <w:spacing w:val="-2"/>
          <w:sz w:val="32"/>
          <w:u w:val="single" w:color="1C1C1C"/>
        </w:rPr>
        <w:t>smida.gov.ua</w:t>
      </w:r>
      <w:proofErr w:type="spellEnd"/>
      <w:r w:rsidRPr="00361804">
        <w:rPr>
          <w:rFonts w:ascii="Times New Roman" w:eastAsia="Times New Roman" w:hAnsi="Times New Roman" w:cs="Times New Roman"/>
          <w:color w:val="1C1C1C"/>
          <w:spacing w:val="-2"/>
          <w:sz w:val="32"/>
          <w:u w:val="single" w:color="1C1C1C"/>
        </w:rPr>
        <w:t>/</w:t>
      </w:r>
      <w:proofErr w:type="spellStart"/>
      <w:r w:rsidRPr="00361804">
        <w:rPr>
          <w:rFonts w:ascii="Times New Roman" w:eastAsia="Times New Roman" w:hAnsi="Times New Roman" w:cs="Times New Roman"/>
          <w:color w:val="1C1C1C"/>
          <w:spacing w:val="-2"/>
          <w:sz w:val="32"/>
          <w:u w:val="single" w:color="1C1C1C"/>
        </w:rPr>
        <w:t>db</w:t>
      </w:r>
      <w:proofErr w:type="spellEnd"/>
      <w:r w:rsidRPr="00361804">
        <w:rPr>
          <w:rFonts w:ascii="Times New Roman" w:eastAsia="Times New Roman" w:hAnsi="Times New Roman" w:cs="Times New Roman"/>
          <w:spacing w:val="-2"/>
          <w:sz w:val="32"/>
        </w:rPr>
        <w:t>);</w:t>
      </w:r>
    </w:p>
    <w:p w:rsidR="00361804" w:rsidRPr="00361804" w:rsidRDefault="00361804" w:rsidP="00C44046">
      <w:pPr>
        <w:widowControl w:val="0"/>
        <w:numPr>
          <w:ilvl w:val="0"/>
          <w:numId w:val="3"/>
        </w:numPr>
        <w:tabs>
          <w:tab w:val="left" w:pos="990"/>
        </w:tabs>
        <w:autoSpaceDE w:val="0"/>
        <w:autoSpaceDN w:val="0"/>
        <w:spacing w:after="0" w:line="392" w:lineRule="exact"/>
        <w:ind w:left="990" w:hanging="350"/>
        <w:rPr>
          <w:rFonts w:ascii="Times New Roman" w:eastAsia="Times New Roman" w:hAnsi="Times New Roman" w:cs="Times New Roman"/>
          <w:sz w:val="32"/>
        </w:rPr>
      </w:pPr>
      <w:r w:rsidRPr="00361804">
        <w:rPr>
          <w:rFonts w:ascii="Times New Roman" w:eastAsia="Times New Roman" w:hAnsi="Times New Roman" w:cs="Times New Roman"/>
          <w:sz w:val="32"/>
        </w:rPr>
        <w:t>перевірка</w:t>
      </w:r>
      <w:r w:rsidRPr="00361804">
        <w:rPr>
          <w:rFonts w:ascii="Times New Roman" w:eastAsia="Times New Roman" w:hAnsi="Times New Roman" w:cs="Times New Roman"/>
          <w:spacing w:val="-14"/>
          <w:sz w:val="32"/>
        </w:rPr>
        <w:t xml:space="preserve"> </w:t>
      </w:r>
      <w:r w:rsidRPr="00361804">
        <w:rPr>
          <w:rFonts w:ascii="Times New Roman" w:eastAsia="Times New Roman" w:hAnsi="Times New Roman" w:cs="Times New Roman"/>
          <w:sz w:val="32"/>
        </w:rPr>
        <w:t>дипломів</w:t>
      </w:r>
      <w:r w:rsidRPr="00361804">
        <w:rPr>
          <w:rFonts w:ascii="Times New Roman" w:eastAsia="Times New Roman" w:hAnsi="Times New Roman" w:cs="Times New Roman"/>
          <w:spacing w:val="-13"/>
          <w:sz w:val="32"/>
        </w:rPr>
        <w:t xml:space="preserve"> </w:t>
      </w:r>
      <w:r w:rsidRPr="00361804">
        <w:rPr>
          <w:rFonts w:ascii="Times New Roman" w:eastAsia="Times New Roman" w:hAnsi="Times New Roman" w:cs="Times New Roman"/>
          <w:spacing w:val="-2"/>
          <w:sz w:val="32"/>
        </w:rPr>
        <w:t>(</w:t>
      </w:r>
      <w:r w:rsidRPr="00361804">
        <w:rPr>
          <w:rFonts w:ascii="Times New Roman" w:eastAsia="Times New Roman" w:hAnsi="Times New Roman" w:cs="Times New Roman"/>
          <w:color w:val="1C1C1C"/>
          <w:spacing w:val="-2"/>
          <w:sz w:val="32"/>
          <w:u w:val="single" w:color="1C1C1C"/>
        </w:rPr>
        <w:t>osvita.net/checkdoc</w:t>
      </w:r>
      <w:r w:rsidRPr="00361804">
        <w:rPr>
          <w:rFonts w:ascii="Times New Roman" w:eastAsia="Times New Roman" w:hAnsi="Times New Roman" w:cs="Times New Roman"/>
          <w:spacing w:val="-2"/>
          <w:sz w:val="32"/>
        </w:rPr>
        <w:t>);</w:t>
      </w:r>
    </w:p>
    <w:p w:rsidR="00361804" w:rsidRPr="00361804" w:rsidRDefault="00361804" w:rsidP="00361804">
      <w:pPr>
        <w:widowControl w:val="0"/>
        <w:autoSpaceDE w:val="0"/>
        <w:autoSpaceDN w:val="0"/>
        <w:spacing w:after="0" w:line="392" w:lineRule="exact"/>
        <w:rPr>
          <w:rFonts w:ascii="Times New Roman" w:eastAsia="Times New Roman" w:hAnsi="Times New Roman" w:cs="Times New Roman"/>
          <w:sz w:val="32"/>
        </w:rPr>
        <w:sectPr w:rsidR="00361804" w:rsidRPr="00361804">
          <w:pgSz w:w="11910" w:h="16840"/>
          <w:pgMar w:top="1040" w:right="850" w:bottom="1240" w:left="850" w:header="0" w:footer="982" w:gutter="0"/>
          <w:cols w:space="720"/>
        </w:sectPr>
      </w:pPr>
    </w:p>
    <w:p w:rsidR="00361804" w:rsidRPr="00361804" w:rsidRDefault="00361804" w:rsidP="00C44046">
      <w:pPr>
        <w:widowControl w:val="0"/>
        <w:numPr>
          <w:ilvl w:val="0"/>
          <w:numId w:val="3"/>
        </w:numPr>
        <w:tabs>
          <w:tab w:val="left" w:pos="989"/>
        </w:tabs>
        <w:autoSpaceDE w:val="0"/>
        <w:autoSpaceDN w:val="0"/>
        <w:spacing w:before="74" w:after="0" w:line="240" w:lineRule="auto"/>
        <w:ind w:right="284" w:firstLine="357"/>
        <w:jc w:val="both"/>
        <w:rPr>
          <w:rFonts w:ascii="Times New Roman" w:eastAsia="Times New Roman" w:hAnsi="Times New Roman" w:cs="Times New Roman"/>
          <w:sz w:val="32"/>
        </w:rPr>
      </w:pPr>
      <w:r w:rsidRPr="00361804">
        <w:rPr>
          <w:rFonts w:ascii="Times New Roman" w:eastAsia="Times New Roman" w:hAnsi="Times New Roman" w:cs="Times New Roman"/>
          <w:sz w:val="32"/>
        </w:rPr>
        <w:lastRenderedPageBreak/>
        <w:t xml:space="preserve">реєстр зареєстрованих товарних знаків і послуг </w:t>
      </w:r>
      <w:r w:rsidRPr="00361804">
        <w:rPr>
          <w:rFonts w:ascii="Times New Roman" w:eastAsia="Times New Roman" w:hAnsi="Times New Roman" w:cs="Times New Roman"/>
          <w:spacing w:val="-2"/>
          <w:sz w:val="32"/>
        </w:rPr>
        <w:t>(</w:t>
      </w:r>
      <w:r w:rsidRPr="00361804">
        <w:rPr>
          <w:rFonts w:ascii="Times New Roman" w:eastAsia="Times New Roman" w:hAnsi="Times New Roman" w:cs="Times New Roman"/>
          <w:color w:val="1C1C1C"/>
          <w:spacing w:val="-2"/>
          <w:sz w:val="32"/>
          <w:u w:val="single" w:color="1C1C1C"/>
        </w:rPr>
        <w:t>uipv.org/ua/bases2</w:t>
      </w:r>
      <w:r w:rsidRPr="00361804">
        <w:rPr>
          <w:rFonts w:ascii="Times New Roman" w:eastAsia="Times New Roman" w:hAnsi="Times New Roman" w:cs="Times New Roman"/>
          <w:spacing w:val="-2"/>
          <w:sz w:val="32"/>
        </w:rPr>
        <w:t>);</w:t>
      </w:r>
    </w:p>
    <w:p w:rsidR="00361804" w:rsidRPr="00361804" w:rsidRDefault="00361804" w:rsidP="00C44046">
      <w:pPr>
        <w:widowControl w:val="0"/>
        <w:numPr>
          <w:ilvl w:val="0"/>
          <w:numId w:val="3"/>
        </w:numPr>
        <w:tabs>
          <w:tab w:val="left" w:pos="989"/>
        </w:tabs>
        <w:autoSpaceDE w:val="0"/>
        <w:autoSpaceDN w:val="0"/>
        <w:spacing w:before="1" w:after="0" w:line="240" w:lineRule="auto"/>
        <w:ind w:right="286" w:firstLine="357"/>
        <w:jc w:val="both"/>
        <w:rPr>
          <w:rFonts w:ascii="Times New Roman" w:eastAsia="Times New Roman" w:hAnsi="Times New Roman" w:cs="Times New Roman"/>
          <w:sz w:val="32"/>
        </w:rPr>
      </w:pPr>
      <w:r w:rsidRPr="00361804">
        <w:rPr>
          <w:rFonts w:ascii="Times New Roman" w:eastAsia="Times New Roman" w:hAnsi="Times New Roman" w:cs="Times New Roman"/>
          <w:sz w:val="32"/>
        </w:rPr>
        <w:t>державна служба фінансового моніторингу (</w:t>
      </w:r>
      <w:proofErr w:type="spellStart"/>
      <w:r w:rsidRPr="00361804">
        <w:rPr>
          <w:rFonts w:ascii="Times New Roman" w:eastAsia="Times New Roman" w:hAnsi="Times New Roman" w:cs="Times New Roman"/>
          <w:color w:val="1C1C1C"/>
          <w:sz w:val="32"/>
          <w:u w:val="single" w:color="1C1C1C"/>
        </w:rPr>
        <w:t>sdfm.gov.ua</w:t>
      </w:r>
      <w:proofErr w:type="spellEnd"/>
      <w:r w:rsidRPr="00361804">
        <w:rPr>
          <w:rFonts w:ascii="Times New Roman" w:eastAsia="Times New Roman" w:hAnsi="Times New Roman" w:cs="Times New Roman"/>
          <w:color w:val="1C1C1C"/>
          <w:sz w:val="32"/>
          <w:u w:val="single" w:color="1C1C1C"/>
        </w:rPr>
        <w:t>/</w:t>
      </w:r>
      <w:proofErr w:type="spellStart"/>
      <w:r w:rsidRPr="00361804">
        <w:rPr>
          <w:rFonts w:ascii="Times New Roman" w:eastAsia="Times New Roman" w:hAnsi="Times New Roman" w:cs="Times New Roman"/>
          <w:color w:val="1C1C1C"/>
          <w:sz w:val="32"/>
          <w:u w:val="single" w:color="1C1C1C"/>
        </w:rPr>
        <w:t>articles</w:t>
      </w:r>
      <w:proofErr w:type="spellEnd"/>
      <w:r w:rsidRPr="00361804">
        <w:rPr>
          <w:rFonts w:ascii="Times New Roman" w:eastAsia="Times New Roman" w:hAnsi="Times New Roman" w:cs="Times New Roman"/>
          <w:sz w:val="32"/>
        </w:rPr>
        <w:t xml:space="preserve">) </w:t>
      </w:r>
      <w:r w:rsidRPr="00361804">
        <w:rPr>
          <w:rFonts w:ascii="Times New Roman" w:eastAsia="Times New Roman" w:hAnsi="Times New Roman" w:cs="Times New Roman"/>
          <w:spacing w:val="-2"/>
          <w:sz w:val="32"/>
        </w:rPr>
        <w:t>тощо.</w:t>
      </w:r>
    </w:p>
    <w:p w:rsidR="00361804" w:rsidRPr="00361804" w:rsidRDefault="00361804" w:rsidP="00361804">
      <w:pPr>
        <w:widowControl w:val="0"/>
        <w:autoSpaceDE w:val="0"/>
        <w:autoSpaceDN w:val="0"/>
        <w:spacing w:after="0" w:line="240" w:lineRule="auto"/>
        <w:ind w:right="279"/>
        <w:jc w:val="both"/>
        <w:rPr>
          <w:rFonts w:ascii="Times New Roman" w:eastAsia="Times New Roman" w:hAnsi="Times New Roman" w:cs="Times New Roman"/>
          <w:sz w:val="32"/>
        </w:rPr>
      </w:pPr>
      <w:r w:rsidRPr="00361804">
        <w:rPr>
          <w:rFonts w:ascii="Times New Roman" w:eastAsia="Times New Roman" w:hAnsi="Times New Roman" w:cs="Times New Roman"/>
          <w:sz w:val="32"/>
        </w:rPr>
        <w:t xml:space="preserve">До </w:t>
      </w:r>
      <w:r w:rsidRPr="00361804">
        <w:rPr>
          <w:rFonts w:ascii="Times New Roman" w:eastAsia="Times New Roman" w:hAnsi="Times New Roman" w:cs="Times New Roman"/>
          <w:b/>
          <w:i/>
          <w:sz w:val="32"/>
        </w:rPr>
        <w:t>міжнародних баз даних</w:t>
      </w:r>
      <w:r w:rsidRPr="00361804">
        <w:rPr>
          <w:rFonts w:ascii="Times New Roman" w:eastAsia="Times New Roman" w:hAnsi="Times New Roman" w:cs="Times New Roman"/>
          <w:sz w:val="32"/>
        </w:rPr>
        <w:t xml:space="preserve">, які можуть цікавити національні підприємства, можна віднести базу </w:t>
      </w:r>
      <w:proofErr w:type="spellStart"/>
      <w:r w:rsidRPr="00361804">
        <w:rPr>
          <w:rFonts w:ascii="Times New Roman" w:eastAsia="Times New Roman" w:hAnsi="Times New Roman" w:cs="Times New Roman"/>
          <w:b/>
          <w:i/>
          <w:sz w:val="32"/>
        </w:rPr>
        <w:t>LinkedIn</w:t>
      </w:r>
      <w:proofErr w:type="spellEnd"/>
      <w:r w:rsidRPr="00361804">
        <w:rPr>
          <w:rFonts w:ascii="Times New Roman" w:eastAsia="Times New Roman" w:hAnsi="Times New Roman" w:cs="Times New Roman"/>
          <w:sz w:val="32"/>
        </w:rPr>
        <w:t xml:space="preserve">, яка обіймає велику кількість підприємств та потенційних працівників; </w:t>
      </w:r>
      <w:proofErr w:type="spellStart"/>
      <w:r w:rsidRPr="00361804">
        <w:rPr>
          <w:rFonts w:ascii="Times New Roman" w:eastAsia="Times New Roman" w:hAnsi="Times New Roman" w:cs="Times New Roman"/>
          <w:b/>
          <w:i/>
          <w:sz w:val="32"/>
        </w:rPr>
        <w:t>Enterprise</w:t>
      </w:r>
      <w:proofErr w:type="spellEnd"/>
      <w:r w:rsidRPr="00361804">
        <w:rPr>
          <w:rFonts w:ascii="Times New Roman" w:eastAsia="Times New Roman" w:hAnsi="Times New Roman" w:cs="Times New Roman"/>
          <w:b/>
          <w:i/>
          <w:sz w:val="32"/>
        </w:rPr>
        <w:t xml:space="preserve"> </w:t>
      </w:r>
      <w:proofErr w:type="spellStart"/>
      <w:r w:rsidRPr="00361804">
        <w:rPr>
          <w:rFonts w:ascii="Times New Roman" w:eastAsia="Times New Roman" w:hAnsi="Times New Roman" w:cs="Times New Roman"/>
          <w:b/>
          <w:i/>
          <w:sz w:val="32"/>
        </w:rPr>
        <w:t>Europe</w:t>
      </w:r>
      <w:proofErr w:type="spellEnd"/>
      <w:r w:rsidRPr="00361804">
        <w:rPr>
          <w:rFonts w:ascii="Times New Roman" w:eastAsia="Times New Roman" w:hAnsi="Times New Roman" w:cs="Times New Roman"/>
          <w:b/>
          <w:i/>
          <w:sz w:val="32"/>
        </w:rPr>
        <w:t xml:space="preserve"> </w:t>
      </w:r>
      <w:proofErr w:type="spellStart"/>
      <w:r w:rsidRPr="00361804">
        <w:rPr>
          <w:rFonts w:ascii="Times New Roman" w:eastAsia="Times New Roman" w:hAnsi="Times New Roman" w:cs="Times New Roman"/>
          <w:b/>
          <w:i/>
          <w:sz w:val="32"/>
        </w:rPr>
        <w:t>Network</w:t>
      </w:r>
      <w:proofErr w:type="spellEnd"/>
      <w:r w:rsidRPr="00361804">
        <w:rPr>
          <w:rFonts w:ascii="Times New Roman" w:eastAsia="Times New Roman" w:hAnsi="Times New Roman" w:cs="Times New Roman"/>
          <w:sz w:val="32"/>
        </w:rPr>
        <w:t xml:space="preserve">, що допомагає знайти партнерів по всій Європі і стати на шлях інноваційного розвитку; </w:t>
      </w:r>
      <w:proofErr w:type="spellStart"/>
      <w:r w:rsidRPr="00361804">
        <w:rPr>
          <w:rFonts w:ascii="Times New Roman" w:eastAsia="Times New Roman" w:hAnsi="Times New Roman" w:cs="Times New Roman"/>
          <w:b/>
          <w:i/>
          <w:sz w:val="32"/>
        </w:rPr>
        <w:t>International</w:t>
      </w:r>
      <w:proofErr w:type="spellEnd"/>
      <w:r w:rsidRPr="00361804">
        <w:rPr>
          <w:rFonts w:ascii="Times New Roman" w:eastAsia="Times New Roman" w:hAnsi="Times New Roman" w:cs="Times New Roman"/>
          <w:b/>
          <w:i/>
          <w:sz w:val="32"/>
        </w:rPr>
        <w:t xml:space="preserve"> </w:t>
      </w:r>
      <w:proofErr w:type="spellStart"/>
      <w:r w:rsidRPr="00361804">
        <w:rPr>
          <w:rFonts w:ascii="Times New Roman" w:eastAsia="Times New Roman" w:hAnsi="Times New Roman" w:cs="Times New Roman"/>
          <w:b/>
          <w:i/>
          <w:sz w:val="32"/>
        </w:rPr>
        <w:t>Network</w:t>
      </w:r>
      <w:proofErr w:type="spellEnd"/>
      <w:r w:rsidRPr="00361804">
        <w:rPr>
          <w:rFonts w:ascii="Times New Roman" w:eastAsia="Times New Roman" w:hAnsi="Times New Roman" w:cs="Times New Roman"/>
          <w:b/>
          <w:i/>
          <w:sz w:val="32"/>
        </w:rPr>
        <w:t xml:space="preserve">, </w:t>
      </w:r>
      <w:proofErr w:type="spellStart"/>
      <w:r w:rsidRPr="00361804">
        <w:rPr>
          <w:rFonts w:ascii="Times New Roman" w:eastAsia="Times New Roman" w:hAnsi="Times New Roman" w:cs="Times New Roman"/>
          <w:b/>
          <w:i/>
          <w:sz w:val="32"/>
        </w:rPr>
        <w:t>Local</w:t>
      </w:r>
      <w:proofErr w:type="spellEnd"/>
      <w:r w:rsidRPr="00361804">
        <w:rPr>
          <w:rFonts w:ascii="Times New Roman" w:eastAsia="Times New Roman" w:hAnsi="Times New Roman" w:cs="Times New Roman"/>
          <w:b/>
          <w:i/>
          <w:sz w:val="32"/>
        </w:rPr>
        <w:t xml:space="preserve"> </w:t>
      </w:r>
      <w:proofErr w:type="spellStart"/>
      <w:r w:rsidRPr="00361804">
        <w:rPr>
          <w:rFonts w:ascii="Times New Roman" w:eastAsia="Times New Roman" w:hAnsi="Times New Roman" w:cs="Times New Roman"/>
          <w:b/>
          <w:i/>
          <w:sz w:val="32"/>
        </w:rPr>
        <w:t>Hubs</w:t>
      </w:r>
      <w:proofErr w:type="spellEnd"/>
      <w:r w:rsidRPr="00361804">
        <w:rPr>
          <w:rFonts w:ascii="Times New Roman" w:eastAsia="Times New Roman" w:hAnsi="Times New Roman" w:cs="Times New Roman"/>
          <w:sz w:val="32"/>
        </w:rPr>
        <w:t>, що спрямована на розвиток громад і відкриття нового бізнесу.</w:t>
      </w:r>
    </w:p>
    <w:p w:rsidR="00361804" w:rsidRPr="00361804" w:rsidRDefault="00361804" w:rsidP="00C44046">
      <w:pPr>
        <w:widowControl w:val="0"/>
        <w:numPr>
          <w:ilvl w:val="1"/>
          <w:numId w:val="11"/>
        </w:numPr>
        <w:tabs>
          <w:tab w:val="left" w:pos="3076"/>
        </w:tabs>
        <w:autoSpaceDE w:val="0"/>
        <w:autoSpaceDN w:val="0"/>
        <w:spacing w:before="365" w:after="0" w:line="240" w:lineRule="auto"/>
        <w:ind w:left="3076" w:hanging="720"/>
        <w:outlineLvl w:val="1"/>
        <w:rPr>
          <w:rFonts w:ascii="Times New Roman" w:eastAsia="Times New Roman" w:hAnsi="Times New Roman" w:cs="Times New Roman"/>
          <w:b/>
          <w:bCs/>
          <w:sz w:val="32"/>
          <w:szCs w:val="32"/>
        </w:rPr>
      </w:pPr>
      <w:bookmarkStart w:id="4" w:name="_TOC_250038"/>
      <w:r w:rsidRPr="00361804">
        <w:rPr>
          <w:rFonts w:ascii="Times New Roman" w:eastAsia="Times New Roman" w:hAnsi="Times New Roman" w:cs="Times New Roman"/>
          <w:b/>
          <w:bCs/>
          <w:sz w:val="32"/>
          <w:szCs w:val="32"/>
        </w:rPr>
        <w:t>Типи</w:t>
      </w:r>
      <w:r w:rsidRPr="00361804">
        <w:rPr>
          <w:rFonts w:ascii="Times New Roman" w:eastAsia="Times New Roman" w:hAnsi="Times New Roman" w:cs="Times New Roman"/>
          <w:b/>
          <w:bCs/>
          <w:spacing w:val="-8"/>
          <w:sz w:val="32"/>
          <w:szCs w:val="32"/>
        </w:rPr>
        <w:t xml:space="preserve"> </w:t>
      </w:r>
      <w:r w:rsidRPr="00361804">
        <w:rPr>
          <w:rFonts w:ascii="Times New Roman" w:eastAsia="Times New Roman" w:hAnsi="Times New Roman" w:cs="Times New Roman"/>
          <w:b/>
          <w:bCs/>
          <w:sz w:val="32"/>
          <w:szCs w:val="32"/>
        </w:rPr>
        <w:t>розподілу</w:t>
      </w:r>
      <w:r w:rsidRPr="00361804">
        <w:rPr>
          <w:rFonts w:ascii="Times New Roman" w:eastAsia="Times New Roman" w:hAnsi="Times New Roman" w:cs="Times New Roman"/>
          <w:b/>
          <w:bCs/>
          <w:spacing w:val="-7"/>
          <w:sz w:val="32"/>
          <w:szCs w:val="32"/>
        </w:rPr>
        <w:t xml:space="preserve"> </w:t>
      </w:r>
      <w:r w:rsidRPr="00361804">
        <w:rPr>
          <w:rFonts w:ascii="Times New Roman" w:eastAsia="Times New Roman" w:hAnsi="Times New Roman" w:cs="Times New Roman"/>
          <w:b/>
          <w:bCs/>
          <w:sz w:val="32"/>
          <w:szCs w:val="32"/>
        </w:rPr>
        <w:t>даних</w:t>
      </w:r>
      <w:r w:rsidRPr="00361804">
        <w:rPr>
          <w:rFonts w:ascii="Times New Roman" w:eastAsia="Times New Roman" w:hAnsi="Times New Roman" w:cs="Times New Roman"/>
          <w:b/>
          <w:bCs/>
          <w:spacing w:val="-8"/>
          <w:sz w:val="32"/>
          <w:szCs w:val="32"/>
        </w:rPr>
        <w:t xml:space="preserve"> </w:t>
      </w:r>
      <w:r w:rsidRPr="00361804">
        <w:rPr>
          <w:rFonts w:ascii="Times New Roman" w:eastAsia="Times New Roman" w:hAnsi="Times New Roman" w:cs="Times New Roman"/>
          <w:b/>
          <w:bCs/>
          <w:sz w:val="32"/>
          <w:szCs w:val="32"/>
        </w:rPr>
        <w:t>у</w:t>
      </w:r>
      <w:r w:rsidRPr="00361804">
        <w:rPr>
          <w:rFonts w:ascii="Times New Roman" w:eastAsia="Times New Roman" w:hAnsi="Times New Roman" w:cs="Times New Roman"/>
          <w:b/>
          <w:bCs/>
          <w:spacing w:val="-7"/>
          <w:sz w:val="32"/>
          <w:szCs w:val="32"/>
        </w:rPr>
        <w:t xml:space="preserve"> </w:t>
      </w:r>
      <w:bookmarkEnd w:id="4"/>
      <w:r w:rsidRPr="00361804">
        <w:rPr>
          <w:rFonts w:ascii="Times New Roman" w:eastAsia="Times New Roman" w:hAnsi="Times New Roman" w:cs="Times New Roman"/>
          <w:b/>
          <w:bCs/>
          <w:spacing w:val="-2"/>
          <w:sz w:val="32"/>
          <w:szCs w:val="32"/>
        </w:rPr>
        <w:t>сукупностях</w:t>
      </w:r>
    </w:p>
    <w:p w:rsidR="00361804" w:rsidRPr="00361804" w:rsidRDefault="00361804" w:rsidP="00361804">
      <w:pPr>
        <w:widowControl w:val="0"/>
        <w:autoSpaceDE w:val="0"/>
        <w:autoSpaceDN w:val="0"/>
        <w:spacing w:before="1" w:after="0" w:line="240" w:lineRule="auto"/>
        <w:rPr>
          <w:rFonts w:ascii="Times New Roman" w:eastAsia="Times New Roman" w:hAnsi="Times New Roman" w:cs="Times New Roman"/>
          <w:b/>
          <w:sz w:val="32"/>
          <w:szCs w:val="32"/>
        </w:rPr>
      </w:pPr>
    </w:p>
    <w:p w:rsidR="00361804" w:rsidRPr="00361804" w:rsidRDefault="00361804" w:rsidP="00361804">
      <w:pPr>
        <w:widowControl w:val="0"/>
        <w:autoSpaceDE w:val="0"/>
        <w:autoSpaceDN w:val="0"/>
        <w:spacing w:after="0" w:line="240" w:lineRule="auto"/>
        <w:ind w:right="278"/>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Перш ніж приступати до аналізу наявних матеріалів (вихідних даних), слід визначити їх розподіл, оскільки різні розподіли даних описуються за допомогою різних прийомів статистики. Визначення </w:t>
      </w:r>
      <w:r w:rsidRPr="00361804">
        <w:rPr>
          <w:rFonts w:ascii="Times New Roman" w:eastAsia="Times New Roman" w:hAnsi="Times New Roman" w:cs="Times New Roman"/>
          <w:b/>
          <w:i/>
          <w:sz w:val="32"/>
          <w:szCs w:val="32"/>
        </w:rPr>
        <w:t xml:space="preserve">виду розподілу </w:t>
      </w:r>
      <w:r w:rsidRPr="00361804">
        <w:rPr>
          <w:rFonts w:ascii="Times New Roman" w:eastAsia="Times New Roman" w:hAnsi="Times New Roman" w:cs="Times New Roman"/>
          <w:sz w:val="32"/>
          <w:szCs w:val="32"/>
        </w:rPr>
        <w:t>даних допоможе в майбутньому вибрати найбільш прийнятний статистичний критерій для перевірки гіпотез. Крім того, якщо розподіл далекий від нормального, то не можна автоматично робити узагальнюючі висновки про сукупність у цілому.</w:t>
      </w:r>
    </w:p>
    <w:p w:rsidR="00361804" w:rsidRPr="00361804" w:rsidRDefault="00361804" w:rsidP="00361804">
      <w:pPr>
        <w:widowControl w:val="0"/>
        <w:autoSpaceDE w:val="0"/>
        <w:autoSpaceDN w:val="0"/>
        <w:spacing w:after="0" w:line="367" w:lineRule="exact"/>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У</w:t>
      </w:r>
      <w:r w:rsidRPr="00361804">
        <w:rPr>
          <w:rFonts w:ascii="Times New Roman" w:eastAsia="Times New Roman" w:hAnsi="Times New Roman" w:cs="Times New Roman"/>
          <w:spacing w:val="-6"/>
          <w:sz w:val="32"/>
          <w:szCs w:val="32"/>
        </w:rPr>
        <w:t xml:space="preserve"> </w:t>
      </w:r>
      <w:r w:rsidRPr="00361804">
        <w:rPr>
          <w:rFonts w:ascii="Times New Roman" w:eastAsia="Times New Roman" w:hAnsi="Times New Roman" w:cs="Times New Roman"/>
          <w:sz w:val="32"/>
          <w:szCs w:val="32"/>
        </w:rPr>
        <w:t>більшості</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досліджень</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у</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першу</w:t>
      </w:r>
      <w:r w:rsidRPr="00361804">
        <w:rPr>
          <w:rFonts w:ascii="Times New Roman" w:eastAsia="Times New Roman" w:hAnsi="Times New Roman" w:cs="Times New Roman"/>
          <w:spacing w:val="-6"/>
          <w:sz w:val="32"/>
          <w:szCs w:val="32"/>
        </w:rPr>
        <w:t xml:space="preserve"> </w:t>
      </w:r>
      <w:r w:rsidRPr="00361804">
        <w:rPr>
          <w:rFonts w:ascii="Times New Roman" w:eastAsia="Times New Roman" w:hAnsi="Times New Roman" w:cs="Times New Roman"/>
          <w:sz w:val="32"/>
          <w:szCs w:val="32"/>
        </w:rPr>
        <w:t>чергу</w:t>
      </w:r>
      <w:r w:rsidRPr="00361804">
        <w:rPr>
          <w:rFonts w:ascii="Times New Roman" w:eastAsia="Times New Roman" w:hAnsi="Times New Roman" w:cs="Times New Roman"/>
          <w:spacing w:val="-6"/>
          <w:sz w:val="32"/>
          <w:szCs w:val="32"/>
        </w:rPr>
        <w:t xml:space="preserve"> </w:t>
      </w:r>
      <w:r w:rsidRPr="00361804">
        <w:rPr>
          <w:rFonts w:ascii="Times New Roman" w:eastAsia="Times New Roman" w:hAnsi="Times New Roman" w:cs="Times New Roman"/>
          <w:sz w:val="32"/>
          <w:szCs w:val="32"/>
        </w:rPr>
        <w:t>проводиться</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перевірка</w:t>
      </w:r>
      <w:r w:rsidRPr="00361804">
        <w:rPr>
          <w:rFonts w:ascii="Times New Roman" w:eastAsia="Times New Roman" w:hAnsi="Times New Roman" w:cs="Times New Roman"/>
          <w:spacing w:val="-5"/>
          <w:sz w:val="32"/>
          <w:szCs w:val="32"/>
        </w:rPr>
        <w:t xml:space="preserve"> на</w:t>
      </w:r>
    </w:p>
    <w:p w:rsidR="00361804" w:rsidRPr="00361804" w:rsidRDefault="00361804" w:rsidP="00361804">
      <w:pPr>
        <w:widowControl w:val="0"/>
        <w:autoSpaceDE w:val="0"/>
        <w:autoSpaceDN w:val="0"/>
        <w:spacing w:after="0" w:line="368" w:lineRule="exact"/>
        <w:jc w:val="both"/>
        <w:outlineLvl w:val="2"/>
        <w:rPr>
          <w:rFonts w:ascii="Times New Roman" w:eastAsia="Times New Roman" w:hAnsi="Times New Roman" w:cs="Times New Roman"/>
          <w:bCs/>
          <w:iCs/>
          <w:sz w:val="32"/>
          <w:szCs w:val="32"/>
        </w:rPr>
      </w:pPr>
      <w:r w:rsidRPr="00361804">
        <w:rPr>
          <w:rFonts w:ascii="Times New Roman" w:eastAsia="Times New Roman" w:hAnsi="Times New Roman" w:cs="Times New Roman"/>
          <w:bCs/>
          <w:iCs/>
          <w:spacing w:val="-2"/>
          <w:sz w:val="32"/>
          <w:szCs w:val="32"/>
        </w:rPr>
        <w:t>«</w:t>
      </w:r>
      <w:r w:rsidRPr="00361804">
        <w:rPr>
          <w:rFonts w:ascii="Times New Roman" w:eastAsia="Times New Roman" w:hAnsi="Times New Roman" w:cs="Times New Roman"/>
          <w:b/>
          <w:bCs/>
          <w:i/>
          <w:iCs/>
          <w:spacing w:val="-2"/>
          <w:sz w:val="32"/>
          <w:szCs w:val="32"/>
        </w:rPr>
        <w:t>нормальність</w:t>
      </w:r>
      <w:r w:rsidRPr="00361804">
        <w:rPr>
          <w:rFonts w:ascii="Times New Roman" w:eastAsia="Times New Roman" w:hAnsi="Times New Roman" w:cs="Times New Roman"/>
          <w:b/>
          <w:bCs/>
          <w:i/>
          <w:iCs/>
          <w:spacing w:val="2"/>
          <w:sz w:val="32"/>
          <w:szCs w:val="32"/>
        </w:rPr>
        <w:t xml:space="preserve"> </w:t>
      </w:r>
      <w:r w:rsidRPr="00361804">
        <w:rPr>
          <w:rFonts w:ascii="Times New Roman" w:eastAsia="Times New Roman" w:hAnsi="Times New Roman" w:cs="Times New Roman"/>
          <w:b/>
          <w:bCs/>
          <w:i/>
          <w:iCs/>
          <w:spacing w:val="-2"/>
          <w:sz w:val="32"/>
          <w:szCs w:val="32"/>
        </w:rPr>
        <w:t>розподілу</w:t>
      </w:r>
      <w:r w:rsidRPr="00361804">
        <w:rPr>
          <w:rFonts w:ascii="Times New Roman" w:eastAsia="Times New Roman" w:hAnsi="Times New Roman" w:cs="Times New Roman"/>
          <w:bCs/>
          <w:iCs/>
          <w:spacing w:val="-2"/>
          <w:sz w:val="32"/>
          <w:szCs w:val="32"/>
        </w:rPr>
        <w:t>».</w:t>
      </w:r>
    </w:p>
    <w:p w:rsidR="00361804" w:rsidRPr="00361804" w:rsidRDefault="00361804" w:rsidP="00361804">
      <w:pPr>
        <w:widowControl w:val="0"/>
        <w:autoSpaceDE w:val="0"/>
        <w:autoSpaceDN w:val="0"/>
        <w:spacing w:before="1" w:after="0" w:line="240" w:lineRule="auto"/>
        <w:ind w:right="283"/>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Нормальний розподіл (</w:t>
      </w:r>
      <w:proofErr w:type="spellStart"/>
      <w:r w:rsidRPr="00361804">
        <w:rPr>
          <w:rFonts w:ascii="Times New Roman" w:eastAsia="Times New Roman" w:hAnsi="Times New Roman" w:cs="Times New Roman"/>
          <w:b/>
          <w:i/>
          <w:sz w:val="32"/>
          <w:szCs w:val="32"/>
        </w:rPr>
        <w:t>розподіл</w:t>
      </w:r>
      <w:proofErr w:type="spellEnd"/>
      <w:r w:rsidRPr="00361804">
        <w:rPr>
          <w:rFonts w:ascii="Times New Roman" w:eastAsia="Times New Roman" w:hAnsi="Times New Roman" w:cs="Times New Roman"/>
          <w:b/>
          <w:i/>
          <w:sz w:val="32"/>
          <w:szCs w:val="32"/>
        </w:rPr>
        <w:t xml:space="preserve"> Гауса</w:t>
      </w:r>
      <w:r w:rsidRPr="00361804">
        <w:rPr>
          <w:rFonts w:ascii="Times New Roman" w:eastAsia="Times New Roman" w:hAnsi="Times New Roman" w:cs="Times New Roman"/>
          <w:sz w:val="32"/>
          <w:szCs w:val="32"/>
        </w:rPr>
        <w:t>) являє собою пологу криву у формі дзвону без випадкових відхилень (рис. 2.3).</w:t>
      </w:r>
    </w:p>
    <w:p w:rsidR="00361804" w:rsidRPr="00361804" w:rsidRDefault="00361804" w:rsidP="00361804">
      <w:pPr>
        <w:widowControl w:val="0"/>
        <w:autoSpaceDE w:val="0"/>
        <w:autoSpaceDN w:val="0"/>
        <w:spacing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Така крива є ідеальним набором даних, у якому більшість чисел сконцентровані в середній</w:t>
      </w:r>
      <w:r w:rsidRPr="00361804">
        <w:rPr>
          <w:rFonts w:ascii="Times New Roman" w:eastAsia="Times New Roman" w:hAnsi="Times New Roman" w:cs="Times New Roman"/>
          <w:spacing w:val="-1"/>
          <w:sz w:val="32"/>
          <w:szCs w:val="32"/>
        </w:rPr>
        <w:t xml:space="preserve"> </w:t>
      </w:r>
      <w:r w:rsidRPr="00361804">
        <w:rPr>
          <w:rFonts w:ascii="Times New Roman" w:eastAsia="Times New Roman" w:hAnsi="Times New Roman" w:cs="Times New Roman"/>
          <w:sz w:val="32"/>
          <w:szCs w:val="32"/>
        </w:rPr>
        <w:t>частині діапазону</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значень,</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а</w:t>
      </w:r>
      <w:r w:rsidRPr="00361804">
        <w:rPr>
          <w:rFonts w:ascii="Times New Roman" w:eastAsia="Times New Roman" w:hAnsi="Times New Roman" w:cs="Times New Roman"/>
          <w:spacing w:val="-1"/>
          <w:sz w:val="32"/>
          <w:szCs w:val="32"/>
        </w:rPr>
        <w:t xml:space="preserve"> </w:t>
      </w:r>
      <w:r w:rsidRPr="00361804">
        <w:rPr>
          <w:rFonts w:ascii="Times New Roman" w:eastAsia="Times New Roman" w:hAnsi="Times New Roman" w:cs="Times New Roman"/>
          <w:sz w:val="32"/>
          <w:szCs w:val="32"/>
        </w:rPr>
        <w:t>решта</w:t>
      </w:r>
      <w:r w:rsidRPr="00361804">
        <w:rPr>
          <w:rFonts w:ascii="Times New Roman" w:eastAsia="Times New Roman" w:hAnsi="Times New Roman" w:cs="Times New Roman"/>
          <w:spacing w:val="-1"/>
          <w:sz w:val="32"/>
          <w:szCs w:val="32"/>
        </w:rPr>
        <w:t xml:space="preserve"> </w:t>
      </w:r>
      <w:r w:rsidRPr="00361804">
        <w:rPr>
          <w:rFonts w:ascii="Times New Roman" w:eastAsia="Times New Roman" w:hAnsi="Times New Roman" w:cs="Times New Roman"/>
          <w:sz w:val="32"/>
          <w:szCs w:val="32"/>
        </w:rPr>
        <w:t xml:space="preserve">значень із згасанням симетрично розташовані по обидва боки від вершини </w:t>
      </w:r>
      <w:r w:rsidRPr="00361804">
        <w:rPr>
          <w:rFonts w:ascii="Times New Roman" w:eastAsia="Times New Roman" w:hAnsi="Times New Roman" w:cs="Times New Roman"/>
          <w:spacing w:val="-2"/>
          <w:sz w:val="32"/>
          <w:szCs w:val="32"/>
        </w:rPr>
        <w:t>дзвона.</w:t>
      </w:r>
    </w:p>
    <w:p w:rsidR="00361804" w:rsidRPr="00361804" w:rsidRDefault="00361804" w:rsidP="00361804">
      <w:pPr>
        <w:widowControl w:val="0"/>
        <w:autoSpaceDE w:val="0"/>
        <w:autoSpaceDN w:val="0"/>
        <w:spacing w:before="1" w:after="0" w:line="240" w:lineRule="auto"/>
        <w:ind w:right="283"/>
        <w:jc w:val="both"/>
        <w:rPr>
          <w:rFonts w:ascii="Times New Roman" w:eastAsia="Times New Roman" w:hAnsi="Times New Roman" w:cs="Times New Roman"/>
          <w:sz w:val="32"/>
        </w:rPr>
      </w:pPr>
      <w:r w:rsidRPr="00361804">
        <w:rPr>
          <w:rFonts w:ascii="Times New Roman" w:eastAsia="Times New Roman" w:hAnsi="Times New Roman" w:cs="Times New Roman"/>
          <w:sz w:val="32"/>
        </w:rPr>
        <w:t xml:space="preserve">Перевірка нормальності розподілу може проводитися </w:t>
      </w:r>
      <w:r w:rsidRPr="00361804">
        <w:rPr>
          <w:rFonts w:ascii="Times New Roman" w:eastAsia="Times New Roman" w:hAnsi="Times New Roman" w:cs="Times New Roman"/>
          <w:b/>
          <w:i/>
          <w:sz w:val="32"/>
        </w:rPr>
        <w:t xml:space="preserve">трьома </w:t>
      </w:r>
      <w:r w:rsidRPr="00361804">
        <w:rPr>
          <w:rFonts w:ascii="Times New Roman" w:eastAsia="Times New Roman" w:hAnsi="Times New Roman" w:cs="Times New Roman"/>
          <w:b/>
          <w:i/>
          <w:spacing w:val="-2"/>
          <w:sz w:val="32"/>
        </w:rPr>
        <w:t>способами</w:t>
      </w:r>
      <w:r w:rsidRPr="00361804">
        <w:rPr>
          <w:rFonts w:ascii="Times New Roman" w:eastAsia="Times New Roman" w:hAnsi="Times New Roman" w:cs="Times New Roman"/>
          <w:spacing w:val="-2"/>
          <w:sz w:val="32"/>
        </w:rPr>
        <w:t>:</w:t>
      </w:r>
    </w:p>
    <w:p w:rsidR="00361804" w:rsidRPr="00361804" w:rsidRDefault="00361804" w:rsidP="00C44046">
      <w:pPr>
        <w:widowControl w:val="0"/>
        <w:numPr>
          <w:ilvl w:val="0"/>
          <w:numId w:val="3"/>
        </w:numPr>
        <w:tabs>
          <w:tab w:val="left" w:pos="989"/>
        </w:tabs>
        <w:autoSpaceDE w:val="0"/>
        <w:autoSpaceDN w:val="0"/>
        <w:spacing w:after="0" w:line="240" w:lineRule="auto"/>
        <w:ind w:right="284" w:firstLine="357"/>
        <w:jc w:val="both"/>
        <w:rPr>
          <w:rFonts w:ascii="Times New Roman" w:eastAsia="Times New Roman" w:hAnsi="Times New Roman" w:cs="Times New Roman"/>
          <w:sz w:val="32"/>
        </w:rPr>
      </w:pPr>
      <w:r w:rsidRPr="00361804">
        <w:rPr>
          <w:rFonts w:ascii="Times New Roman" w:eastAsia="Times New Roman" w:hAnsi="Times New Roman" w:cs="Times New Roman"/>
          <w:noProof/>
          <w:sz w:val="32"/>
          <w:lang w:eastAsia="uk-UA"/>
        </w:rPr>
        <mc:AlternateContent>
          <mc:Choice Requires="wps">
            <w:drawing>
              <wp:anchor distT="0" distB="0" distL="0" distR="0" simplePos="0" relativeHeight="251660288" behindDoc="1" locked="0" layoutInCell="1" allowOverlap="1" wp14:anchorId="517A5BD5" wp14:editId="5E21CADA">
                <wp:simplePos x="0" y="0"/>
                <wp:positionH relativeFrom="page">
                  <wp:posOffset>6619684</wp:posOffset>
                </wp:positionH>
                <wp:positionV relativeFrom="paragraph">
                  <wp:posOffset>64704</wp:posOffset>
                </wp:positionV>
                <wp:extent cx="6921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 cy="1270"/>
                        </a:xfrm>
                        <a:custGeom>
                          <a:avLst/>
                          <a:gdLst/>
                          <a:ahLst/>
                          <a:cxnLst/>
                          <a:rect l="l" t="t" r="r" b="b"/>
                          <a:pathLst>
                            <a:path w="69215">
                              <a:moveTo>
                                <a:pt x="0" y="0"/>
                              </a:moveTo>
                              <a:lnTo>
                                <a:pt x="68770" y="0"/>
                              </a:lnTo>
                            </a:path>
                          </a:pathLst>
                        </a:custGeom>
                        <a:ln w="63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9" o:spid="_x0000_s1026" style="position:absolute;margin-left:521.25pt;margin-top:5.1pt;width:5.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9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" path="m,l68770,e" filled="f" strokeweight=".17622mm">
                <v:path arrowok="t"/>
                <w10:wrap anchorx="page"/>
              </v:shape>
            </w:pict>
          </mc:Fallback>
        </mc:AlternateContent>
      </w:r>
      <w:r w:rsidRPr="00361804">
        <w:rPr>
          <w:rFonts w:ascii="Times New Roman" w:eastAsia="Times New Roman" w:hAnsi="Times New Roman" w:cs="Times New Roman"/>
          <w:sz w:val="32"/>
        </w:rPr>
        <w:t>за допомогою описової статистики (на комп’ютері: середня (</w:t>
      </w:r>
      <w:r w:rsidRPr="00361804">
        <w:rPr>
          <w:rFonts w:ascii="Times New Roman" w:eastAsia="Times New Roman" w:hAnsi="Times New Roman" w:cs="Times New Roman"/>
          <w:spacing w:val="-20"/>
          <w:sz w:val="32"/>
        </w:rPr>
        <w:t xml:space="preserve"> </w:t>
      </w:r>
      <w:r w:rsidRPr="00361804">
        <w:rPr>
          <w:rFonts w:ascii="Times New Roman" w:eastAsia="Times New Roman" w:hAnsi="Times New Roman" w:cs="Times New Roman"/>
          <w:i/>
          <w:sz w:val="24"/>
        </w:rPr>
        <w:t>х</w:t>
      </w:r>
      <w:r w:rsidRPr="00361804">
        <w:rPr>
          <w:rFonts w:ascii="Times New Roman" w:eastAsia="Times New Roman" w:hAnsi="Times New Roman" w:cs="Times New Roman"/>
          <w:i/>
          <w:spacing w:val="-15"/>
          <w:sz w:val="24"/>
        </w:rPr>
        <w:t xml:space="preserve"> </w:t>
      </w:r>
      <w:r w:rsidRPr="00361804">
        <w:rPr>
          <w:rFonts w:ascii="Times New Roman" w:eastAsia="Times New Roman" w:hAnsi="Times New Roman" w:cs="Times New Roman"/>
          <w:sz w:val="32"/>
        </w:rPr>
        <w:t>), медіана (</w:t>
      </w:r>
      <w:proofErr w:type="spellStart"/>
      <w:r w:rsidRPr="00361804">
        <w:rPr>
          <w:rFonts w:ascii="Times New Roman" w:eastAsia="Times New Roman" w:hAnsi="Times New Roman" w:cs="Times New Roman"/>
          <w:i/>
          <w:sz w:val="32"/>
        </w:rPr>
        <w:t>Ме</w:t>
      </w:r>
      <w:proofErr w:type="spellEnd"/>
      <w:r w:rsidRPr="00361804">
        <w:rPr>
          <w:rFonts w:ascii="Times New Roman" w:eastAsia="Times New Roman" w:hAnsi="Times New Roman" w:cs="Times New Roman"/>
          <w:sz w:val="32"/>
        </w:rPr>
        <w:t>), дисперсія (</w:t>
      </w:r>
      <w:r w:rsidRPr="00361804">
        <w:rPr>
          <w:rFonts w:ascii="Symbol" w:eastAsia="Times New Roman" w:hAnsi="Symbol" w:cs="Times New Roman"/>
          <w:sz w:val="25"/>
        </w:rPr>
        <w:t></w:t>
      </w:r>
      <w:r w:rsidRPr="00361804">
        <w:rPr>
          <w:rFonts w:ascii="Times New Roman" w:eastAsia="Times New Roman" w:hAnsi="Times New Roman" w:cs="Times New Roman"/>
          <w:spacing w:val="-16"/>
          <w:sz w:val="25"/>
        </w:rPr>
        <w:t xml:space="preserve"> </w:t>
      </w:r>
      <w:r w:rsidRPr="00361804">
        <w:rPr>
          <w:rFonts w:ascii="Times New Roman" w:eastAsia="Times New Roman" w:hAnsi="Times New Roman" w:cs="Times New Roman"/>
          <w:sz w:val="25"/>
          <w:vertAlign w:val="superscript"/>
        </w:rPr>
        <w:t>2</w:t>
      </w:r>
      <w:r w:rsidRPr="00361804">
        <w:rPr>
          <w:rFonts w:ascii="Times New Roman" w:eastAsia="Times New Roman" w:hAnsi="Times New Roman" w:cs="Times New Roman"/>
          <w:spacing w:val="-16"/>
          <w:sz w:val="25"/>
        </w:rPr>
        <w:t xml:space="preserve"> </w:t>
      </w:r>
      <w:r w:rsidRPr="00361804">
        <w:rPr>
          <w:rFonts w:ascii="Times New Roman" w:eastAsia="Times New Roman" w:hAnsi="Times New Roman" w:cs="Times New Roman"/>
          <w:sz w:val="32"/>
        </w:rPr>
        <w:t>), стандартне відхилення (</w:t>
      </w:r>
      <w:r w:rsidRPr="00361804">
        <w:rPr>
          <w:rFonts w:ascii="Symbol" w:eastAsia="Times New Roman" w:hAnsi="Symbol" w:cs="Times New Roman"/>
          <w:sz w:val="25"/>
        </w:rPr>
        <w:t></w:t>
      </w:r>
      <w:r w:rsidRPr="00361804">
        <w:rPr>
          <w:rFonts w:ascii="Times New Roman" w:eastAsia="Times New Roman" w:hAnsi="Times New Roman" w:cs="Times New Roman"/>
          <w:sz w:val="25"/>
        </w:rPr>
        <w:t xml:space="preserve"> </w:t>
      </w:r>
      <w:r w:rsidRPr="00361804">
        <w:rPr>
          <w:rFonts w:ascii="Times New Roman" w:eastAsia="Times New Roman" w:hAnsi="Times New Roman" w:cs="Times New Roman"/>
          <w:sz w:val="32"/>
        </w:rPr>
        <w:t>), мінімальне і максимальне значення, коефіцієнти асиметрії (</w:t>
      </w:r>
      <w:r w:rsidRPr="00361804">
        <w:rPr>
          <w:rFonts w:ascii="Times New Roman" w:eastAsia="Times New Roman" w:hAnsi="Times New Roman" w:cs="Times New Roman"/>
          <w:i/>
          <w:sz w:val="32"/>
        </w:rPr>
        <w:t>А</w:t>
      </w:r>
      <w:r w:rsidRPr="00361804">
        <w:rPr>
          <w:rFonts w:ascii="Times New Roman" w:eastAsia="Times New Roman" w:hAnsi="Times New Roman" w:cs="Times New Roman"/>
          <w:sz w:val="32"/>
        </w:rPr>
        <w:t>) та ексцесу) (</w:t>
      </w:r>
      <w:r w:rsidRPr="00361804">
        <w:rPr>
          <w:rFonts w:ascii="Times New Roman" w:eastAsia="Times New Roman" w:hAnsi="Times New Roman" w:cs="Times New Roman"/>
          <w:i/>
          <w:sz w:val="32"/>
        </w:rPr>
        <w:t>Е</w:t>
      </w:r>
      <w:r w:rsidRPr="00361804">
        <w:rPr>
          <w:rFonts w:ascii="Times New Roman" w:eastAsia="Times New Roman" w:hAnsi="Times New Roman" w:cs="Times New Roman"/>
          <w:sz w:val="32"/>
        </w:rPr>
        <w:t>));</w:t>
      </w:r>
    </w:p>
    <w:p w:rsidR="00361804" w:rsidRPr="00361804" w:rsidRDefault="00361804" w:rsidP="00C44046">
      <w:pPr>
        <w:widowControl w:val="0"/>
        <w:numPr>
          <w:ilvl w:val="0"/>
          <w:numId w:val="3"/>
        </w:numPr>
        <w:tabs>
          <w:tab w:val="left" w:pos="990"/>
        </w:tabs>
        <w:autoSpaceDE w:val="0"/>
        <w:autoSpaceDN w:val="0"/>
        <w:spacing w:after="0" w:line="392" w:lineRule="exact"/>
        <w:ind w:left="990" w:hanging="350"/>
        <w:jc w:val="both"/>
        <w:rPr>
          <w:rFonts w:ascii="Times New Roman" w:eastAsia="Times New Roman" w:hAnsi="Times New Roman" w:cs="Times New Roman"/>
          <w:sz w:val="32"/>
        </w:rPr>
      </w:pPr>
      <w:r w:rsidRPr="00361804">
        <w:rPr>
          <w:rFonts w:ascii="Times New Roman" w:eastAsia="Times New Roman" w:hAnsi="Times New Roman" w:cs="Times New Roman"/>
          <w:spacing w:val="-2"/>
          <w:sz w:val="32"/>
        </w:rPr>
        <w:t>графічно;</w:t>
      </w:r>
    </w:p>
    <w:p w:rsidR="00361804" w:rsidRPr="00361804" w:rsidRDefault="00361804" w:rsidP="00C44046">
      <w:pPr>
        <w:widowControl w:val="0"/>
        <w:numPr>
          <w:ilvl w:val="0"/>
          <w:numId w:val="3"/>
        </w:numPr>
        <w:tabs>
          <w:tab w:val="left" w:pos="990"/>
        </w:tabs>
        <w:autoSpaceDE w:val="0"/>
        <w:autoSpaceDN w:val="0"/>
        <w:spacing w:after="0" w:line="392" w:lineRule="exact"/>
        <w:ind w:left="990" w:hanging="350"/>
        <w:jc w:val="both"/>
        <w:rPr>
          <w:rFonts w:ascii="Times New Roman" w:eastAsia="Times New Roman" w:hAnsi="Times New Roman" w:cs="Times New Roman"/>
          <w:sz w:val="32"/>
        </w:rPr>
      </w:pPr>
      <w:r w:rsidRPr="00361804">
        <w:rPr>
          <w:rFonts w:ascii="Times New Roman" w:eastAsia="Times New Roman" w:hAnsi="Times New Roman" w:cs="Times New Roman"/>
          <w:sz w:val="32"/>
        </w:rPr>
        <w:t>з</w:t>
      </w:r>
      <w:r w:rsidRPr="00361804">
        <w:rPr>
          <w:rFonts w:ascii="Times New Roman" w:eastAsia="Times New Roman" w:hAnsi="Times New Roman" w:cs="Times New Roman"/>
          <w:spacing w:val="-14"/>
          <w:sz w:val="32"/>
        </w:rPr>
        <w:t xml:space="preserve"> </w:t>
      </w:r>
      <w:r w:rsidRPr="00361804">
        <w:rPr>
          <w:rFonts w:ascii="Times New Roman" w:eastAsia="Times New Roman" w:hAnsi="Times New Roman" w:cs="Times New Roman"/>
          <w:sz w:val="32"/>
        </w:rPr>
        <w:t>використанням</w:t>
      </w:r>
      <w:r w:rsidRPr="00361804">
        <w:rPr>
          <w:rFonts w:ascii="Times New Roman" w:eastAsia="Times New Roman" w:hAnsi="Times New Roman" w:cs="Times New Roman"/>
          <w:spacing w:val="-14"/>
          <w:sz w:val="32"/>
        </w:rPr>
        <w:t xml:space="preserve"> </w:t>
      </w:r>
      <w:r w:rsidRPr="00361804">
        <w:rPr>
          <w:rFonts w:ascii="Times New Roman" w:eastAsia="Times New Roman" w:hAnsi="Times New Roman" w:cs="Times New Roman"/>
          <w:sz w:val="32"/>
        </w:rPr>
        <w:t>статистичних</w:t>
      </w:r>
      <w:r w:rsidRPr="00361804">
        <w:rPr>
          <w:rFonts w:ascii="Times New Roman" w:eastAsia="Times New Roman" w:hAnsi="Times New Roman" w:cs="Times New Roman"/>
          <w:spacing w:val="-14"/>
          <w:sz w:val="32"/>
        </w:rPr>
        <w:t xml:space="preserve"> </w:t>
      </w:r>
      <w:r w:rsidRPr="00361804">
        <w:rPr>
          <w:rFonts w:ascii="Times New Roman" w:eastAsia="Times New Roman" w:hAnsi="Times New Roman" w:cs="Times New Roman"/>
          <w:spacing w:val="-2"/>
          <w:sz w:val="32"/>
        </w:rPr>
        <w:t>критеріїв.</w:t>
      </w:r>
    </w:p>
    <w:p w:rsidR="00361804" w:rsidRPr="00361804" w:rsidRDefault="00361804" w:rsidP="00361804">
      <w:pPr>
        <w:widowControl w:val="0"/>
        <w:autoSpaceDE w:val="0"/>
        <w:autoSpaceDN w:val="0"/>
        <w:spacing w:after="0" w:line="392" w:lineRule="exact"/>
        <w:jc w:val="both"/>
        <w:rPr>
          <w:rFonts w:ascii="Times New Roman" w:eastAsia="Times New Roman" w:hAnsi="Times New Roman" w:cs="Times New Roman"/>
          <w:sz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sz w:val="20"/>
          <w:szCs w:val="32"/>
        </w:rPr>
      </w:pPr>
      <w:r w:rsidRPr="00361804">
        <w:rPr>
          <w:rFonts w:ascii="Times New Roman" w:eastAsia="Times New Roman" w:hAnsi="Times New Roman" w:cs="Times New Roman"/>
          <w:noProof/>
          <w:sz w:val="20"/>
          <w:szCs w:val="32"/>
          <w:lang w:eastAsia="uk-UA"/>
        </w:rPr>
        <w:lastRenderedPageBreak/>
        <w:drawing>
          <wp:inline distT="0" distB="0" distL="0" distR="0" wp14:anchorId="76A7E18A" wp14:editId="21846E69">
            <wp:extent cx="5743111" cy="3339560"/>
            <wp:effectExtent l="0" t="0" r="0" b="0"/>
            <wp:docPr id="2"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743111" cy="3339560"/>
                    </a:xfrm>
                    <a:prstGeom prst="rect">
                      <a:avLst/>
                    </a:prstGeom>
                  </pic:spPr>
                </pic:pic>
              </a:graphicData>
            </a:graphic>
          </wp:inline>
        </w:drawing>
      </w:r>
    </w:p>
    <w:p w:rsidR="00361804" w:rsidRPr="00361804" w:rsidRDefault="00361804" w:rsidP="00361804">
      <w:pPr>
        <w:widowControl w:val="0"/>
        <w:autoSpaceDE w:val="0"/>
        <w:autoSpaceDN w:val="0"/>
        <w:spacing w:before="245" w:after="0" w:line="240" w:lineRule="auto"/>
        <w:jc w:val="both"/>
        <w:outlineLvl w:val="2"/>
        <w:rPr>
          <w:rFonts w:ascii="Times New Roman" w:eastAsia="Times New Roman" w:hAnsi="Times New Roman" w:cs="Times New Roman"/>
          <w:b/>
          <w:bCs/>
          <w:i/>
          <w:iCs/>
          <w:sz w:val="32"/>
          <w:szCs w:val="32"/>
        </w:rPr>
      </w:pPr>
      <w:r w:rsidRPr="00361804">
        <w:rPr>
          <w:rFonts w:ascii="Times New Roman" w:eastAsia="Times New Roman" w:hAnsi="Times New Roman" w:cs="Times New Roman"/>
          <w:b/>
          <w:bCs/>
          <w:i/>
          <w:iCs/>
          <w:sz w:val="32"/>
          <w:szCs w:val="32"/>
        </w:rPr>
        <w:t>Рис.</w:t>
      </w:r>
      <w:r w:rsidRPr="00361804">
        <w:rPr>
          <w:rFonts w:ascii="Times New Roman" w:eastAsia="Times New Roman" w:hAnsi="Times New Roman" w:cs="Times New Roman"/>
          <w:b/>
          <w:bCs/>
          <w:i/>
          <w:iCs/>
          <w:spacing w:val="-13"/>
          <w:sz w:val="32"/>
          <w:szCs w:val="32"/>
        </w:rPr>
        <w:t xml:space="preserve"> </w:t>
      </w:r>
      <w:r w:rsidRPr="00361804">
        <w:rPr>
          <w:rFonts w:ascii="Times New Roman" w:eastAsia="Times New Roman" w:hAnsi="Times New Roman" w:cs="Times New Roman"/>
          <w:b/>
          <w:bCs/>
          <w:i/>
          <w:iCs/>
          <w:sz w:val="32"/>
          <w:szCs w:val="32"/>
        </w:rPr>
        <w:t>2.3.</w:t>
      </w:r>
      <w:r w:rsidRPr="00361804">
        <w:rPr>
          <w:rFonts w:ascii="Times New Roman" w:eastAsia="Times New Roman" w:hAnsi="Times New Roman" w:cs="Times New Roman"/>
          <w:b/>
          <w:bCs/>
          <w:i/>
          <w:iCs/>
          <w:spacing w:val="-10"/>
          <w:sz w:val="32"/>
          <w:szCs w:val="32"/>
        </w:rPr>
        <w:t xml:space="preserve"> </w:t>
      </w:r>
      <w:r w:rsidRPr="00361804">
        <w:rPr>
          <w:rFonts w:ascii="Times New Roman" w:eastAsia="Times New Roman" w:hAnsi="Times New Roman" w:cs="Times New Roman"/>
          <w:b/>
          <w:bCs/>
          <w:i/>
          <w:iCs/>
          <w:sz w:val="32"/>
          <w:szCs w:val="32"/>
        </w:rPr>
        <w:t>Крива</w:t>
      </w:r>
      <w:r w:rsidRPr="00361804">
        <w:rPr>
          <w:rFonts w:ascii="Times New Roman" w:eastAsia="Times New Roman" w:hAnsi="Times New Roman" w:cs="Times New Roman"/>
          <w:b/>
          <w:bCs/>
          <w:i/>
          <w:iCs/>
          <w:spacing w:val="-11"/>
          <w:sz w:val="32"/>
          <w:szCs w:val="32"/>
        </w:rPr>
        <w:t xml:space="preserve"> </w:t>
      </w:r>
      <w:r w:rsidRPr="00361804">
        <w:rPr>
          <w:rFonts w:ascii="Times New Roman" w:eastAsia="Times New Roman" w:hAnsi="Times New Roman" w:cs="Times New Roman"/>
          <w:b/>
          <w:bCs/>
          <w:i/>
          <w:iCs/>
          <w:sz w:val="32"/>
          <w:szCs w:val="32"/>
        </w:rPr>
        <w:t>нормального</w:t>
      </w:r>
      <w:r w:rsidRPr="00361804">
        <w:rPr>
          <w:rFonts w:ascii="Times New Roman" w:eastAsia="Times New Roman" w:hAnsi="Times New Roman" w:cs="Times New Roman"/>
          <w:b/>
          <w:bCs/>
          <w:i/>
          <w:iCs/>
          <w:spacing w:val="-11"/>
          <w:sz w:val="32"/>
          <w:szCs w:val="32"/>
        </w:rPr>
        <w:t xml:space="preserve"> </w:t>
      </w:r>
      <w:r w:rsidRPr="00361804">
        <w:rPr>
          <w:rFonts w:ascii="Times New Roman" w:eastAsia="Times New Roman" w:hAnsi="Times New Roman" w:cs="Times New Roman"/>
          <w:b/>
          <w:bCs/>
          <w:i/>
          <w:iCs/>
          <w:sz w:val="32"/>
          <w:szCs w:val="32"/>
        </w:rPr>
        <w:t>розподілу</w:t>
      </w:r>
      <w:r w:rsidRPr="00361804">
        <w:rPr>
          <w:rFonts w:ascii="Times New Roman" w:eastAsia="Times New Roman" w:hAnsi="Times New Roman" w:cs="Times New Roman"/>
          <w:b/>
          <w:bCs/>
          <w:i/>
          <w:iCs/>
          <w:spacing w:val="-11"/>
          <w:sz w:val="32"/>
          <w:szCs w:val="32"/>
        </w:rPr>
        <w:t xml:space="preserve"> </w:t>
      </w:r>
      <w:r w:rsidRPr="00361804">
        <w:rPr>
          <w:rFonts w:ascii="Times New Roman" w:eastAsia="Times New Roman" w:hAnsi="Times New Roman" w:cs="Times New Roman"/>
          <w:b/>
          <w:bCs/>
          <w:i/>
          <w:iCs/>
          <w:sz w:val="32"/>
          <w:szCs w:val="32"/>
        </w:rPr>
        <w:t>(розподіл</w:t>
      </w:r>
      <w:r w:rsidRPr="00361804">
        <w:rPr>
          <w:rFonts w:ascii="Times New Roman" w:eastAsia="Times New Roman" w:hAnsi="Times New Roman" w:cs="Times New Roman"/>
          <w:b/>
          <w:bCs/>
          <w:i/>
          <w:iCs/>
          <w:spacing w:val="-9"/>
          <w:sz w:val="32"/>
          <w:szCs w:val="32"/>
        </w:rPr>
        <w:t xml:space="preserve"> </w:t>
      </w:r>
      <w:r w:rsidRPr="00361804">
        <w:rPr>
          <w:rFonts w:ascii="Times New Roman" w:eastAsia="Times New Roman" w:hAnsi="Times New Roman" w:cs="Times New Roman"/>
          <w:b/>
          <w:bCs/>
          <w:i/>
          <w:iCs/>
          <w:spacing w:val="-2"/>
          <w:sz w:val="32"/>
          <w:szCs w:val="32"/>
        </w:rPr>
        <w:t>Гауса)</w:t>
      </w:r>
    </w:p>
    <w:p w:rsidR="00361804" w:rsidRPr="00361804" w:rsidRDefault="00361804" w:rsidP="00361804">
      <w:pPr>
        <w:widowControl w:val="0"/>
        <w:autoSpaceDE w:val="0"/>
        <w:autoSpaceDN w:val="0"/>
        <w:spacing w:before="367" w:after="0" w:line="240" w:lineRule="auto"/>
        <w:jc w:val="both"/>
        <w:rPr>
          <w:rFonts w:ascii="Times New Roman" w:eastAsia="Times New Roman" w:hAnsi="Times New Roman" w:cs="Times New Roman"/>
          <w:b/>
          <w:i/>
          <w:sz w:val="32"/>
        </w:rPr>
      </w:pPr>
      <w:r w:rsidRPr="00361804">
        <w:rPr>
          <w:rFonts w:ascii="Times New Roman" w:eastAsia="Times New Roman" w:hAnsi="Times New Roman" w:cs="Times New Roman"/>
          <w:sz w:val="32"/>
        </w:rPr>
        <w:t>Розподіл</w:t>
      </w:r>
      <w:r w:rsidRPr="00361804">
        <w:rPr>
          <w:rFonts w:ascii="Times New Roman" w:eastAsia="Times New Roman" w:hAnsi="Times New Roman" w:cs="Times New Roman"/>
          <w:spacing w:val="72"/>
          <w:sz w:val="32"/>
        </w:rPr>
        <w:t xml:space="preserve">   </w:t>
      </w:r>
      <w:r w:rsidRPr="00361804">
        <w:rPr>
          <w:rFonts w:ascii="Times New Roman" w:eastAsia="Times New Roman" w:hAnsi="Times New Roman" w:cs="Times New Roman"/>
          <w:sz w:val="32"/>
        </w:rPr>
        <w:t>може</w:t>
      </w:r>
      <w:r w:rsidRPr="00361804">
        <w:rPr>
          <w:rFonts w:ascii="Times New Roman" w:eastAsia="Times New Roman" w:hAnsi="Times New Roman" w:cs="Times New Roman"/>
          <w:spacing w:val="73"/>
          <w:sz w:val="32"/>
        </w:rPr>
        <w:t xml:space="preserve">   </w:t>
      </w:r>
      <w:r w:rsidRPr="00361804">
        <w:rPr>
          <w:rFonts w:ascii="Times New Roman" w:eastAsia="Times New Roman" w:hAnsi="Times New Roman" w:cs="Times New Roman"/>
          <w:sz w:val="32"/>
        </w:rPr>
        <w:t>бути</w:t>
      </w:r>
      <w:r w:rsidRPr="00361804">
        <w:rPr>
          <w:rFonts w:ascii="Times New Roman" w:eastAsia="Times New Roman" w:hAnsi="Times New Roman" w:cs="Times New Roman"/>
          <w:spacing w:val="72"/>
          <w:sz w:val="32"/>
        </w:rPr>
        <w:t xml:space="preserve">   </w:t>
      </w:r>
      <w:r w:rsidRPr="00361804">
        <w:rPr>
          <w:rFonts w:ascii="Times New Roman" w:eastAsia="Times New Roman" w:hAnsi="Times New Roman" w:cs="Times New Roman"/>
          <w:b/>
          <w:i/>
          <w:sz w:val="32"/>
        </w:rPr>
        <w:t>одновершинним</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72"/>
          <w:sz w:val="32"/>
        </w:rPr>
        <w:t xml:space="preserve">   </w:t>
      </w:r>
      <w:proofErr w:type="spellStart"/>
      <w:r w:rsidRPr="00361804">
        <w:rPr>
          <w:rFonts w:ascii="Times New Roman" w:eastAsia="Times New Roman" w:hAnsi="Times New Roman" w:cs="Times New Roman"/>
          <w:b/>
          <w:i/>
          <w:spacing w:val="-2"/>
          <w:sz w:val="32"/>
        </w:rPr>
        <w:t>двовершинним</w:t>
      </w:r>
      <w:proofErr w:type="spellEnd"/>
    </w:p>
    <w:p w:rsidR="00361804" w:rsidRPr="00361804" w:rsidRDefault="00361804" w:rsidP="00361804">
      <w:pPr>
        <w:widowControl w:val="0"/>
        <w:autoSpaceDE w:val="0"/>
        <w:autoSpaceDN w:val="0"/>
        <w:spacing w:before="2" w:after="0" w:line="368" w:lineRule="exact"/>
        <w:jc w:val="both"/>
        <w:rPr>
          <w:rFonts w:ascii="Times New Roman" w:eastAsia="Times New Roman" w:hAnsi="Times New Roman" w:cs="Times New Roman"/>
          <w:sz w:val="32"/>
        </w:rPr>
      </w:pPr>
      <w:r w:rsidRPr="00361804">
        <w:rPr>
          <w:rFonts w:ascii="Times New Roman" w:eastAsia="Times New Roman" w:hAnsi="Times New Roman" w:cs="Times New Roman"/>
          <w:sz w:val="32"/>
        </w:rPr>
        <w:t>(</w:t>
      </w:r>
      <w:r w:rsidRPr="00361804">
        <w:rPr>
          <w:rFonts w:ascii="Times New Roman" w:eastAsia="Times New Roman" w:hAnsi="Times New Roman" w:cs="Times New Roman"/>
          <w:b/>
          <w:i/>
          <w:sz w:val="32"/>
        </w:rPr>
        <w:t>бімодальним</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12"/>
          <w:sz w:val="32"/>
        </w:rPr>
        <w:t xml:space="preserve"> </w:t>
      </w:r>
      <w:r w:rsidRPr="00361804">
        <w:rPr>
          <w:rFonts w:ascii="Times New Roman" w:eastAsia="Times New Roman" w:hAnsi="Times New Roman" w:cs="Times New Roman"/>
          <w:sz w:val="32"/>
        </w:rPr>
        <w:t>і</w:t>
      </w:r>
      <w:r w:rsidRPr="00361804">
        <w:rPr>
          <w:rFonts w:ascii="Times New Roman" w:eastAsia="Times New Roman" w:hAnsi="Times New Roman" w:cs="Times New Roman"/>
          <w:spacing w:val="-11"/>
          <w:sz w:val="32"/>
        </w:rPr>
        <w:t xml:space="preserve"> </w:t>
      </w:r>
      <w:r w:rsidRPr="00361804">
        <w:rPr>
          <w:rFonts w:ascii="Times New Roman" w:eastAsia="Times New Roman" w:hAnsi="Times New Roman" w:cs="Times New Roman"/>
          <w:spacing w:val="-2"/>
          <w:sz w:val="32"/>
        </w:rPr>
        <w:t>більше.</w:t>
      </w:r>
    </w:p>
    <w:p w:rsidR="00361804" w:rsidRPr="00361804" w:rsidRDefault="00361804" w:rsidP="00361804">
      <w:pPr>
        <w:widowControl w:val="0"/>
        <w:autoSpaceDE w:val="0"/>
        <w:autoSpaceDN w:val="0"/>
        <w:spacing w:after="0" w:line="367" w:lineRule="exact"/>
        <w:jc w:val="both"/>
        <w:rPr>
          <w:rFonts w:ascii="Times New Roman" w:eastAsia="Times New Roman" w:hAnsi="Times New Roman" w:cs="Times New Roman"/>
          <w:b/>
          <w:i/>
          <w:sz w:val="32"/>
        </w:rPr>
      </w:pPr>
      <w:r w:rsidRPr="00361804">
        <w:rPr>
          <w:rFonts w:ascii="Times New Roman" w:eastAsia="Times New Roman" w:hAnsi="Times New Roman" w:cs="Times New Roman"/>
          <w:sz w:val="32"/>
        </w:rPr>
        <w:t>Серед</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одновершинних</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розподілів</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є</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b/>
          <w:i/>
          <w:sz w:val="32"/>
        </w:rPr>
        <w:t>симетричні</w:t>
      </w:r>
      <w:r w:rsidRPr="00361804">
        <w:rPr>
          <w:rFonts w:ascii="Times New Roman" w:eastAsia="Times New Roman" w:hAnsi="Times New Roman" w:cs="Times New Roman"/>
          <w:b/>
          <w:i/>
          <w:spacing w:val="-6"/>
          <w:sz w:val="32"/>
        </w:rPr>
        <w:t xml:space="preserve"> </w:t>
      </w:r>
      <w:r w:rsidRPr="00361804">
        <w:rPr>
          <w:rFonts w:ascii="Times New Roman" w:eastAsia="Times New Roman" w:hAnsi="Times New Roman" w:cs="Times New Roman"/>
          <w:sz w:val="32"/>
        </w:rPr>
        <w:t>та</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b/>
          <w:i/>
          <w:spacing w:val="-2"/>
          <w:sz w:val="32"/>
        </w:rPr>
        <w:t>асиметричні</w:t>
      </w:r>
    </w:p>
    <w:p w:rsidR="00361804" w:rsidRPr="00361804" w:rsidRDefault="00361804" w:rsidP="00361804">
      <w:pPr>
        <w:widowControl w:val="0"/>
        <w:autoSpaceDE w:val="0"/>
        <w:autoSpaceDN w:val="0"/>
        <w:spacing w:after="0" w:line="368" w:lineRule="exact"/>
        <w:jc w:val="both"/>
        <w:rPr>
          <w:rFonts w:ascii="Times New Roman" w:eastAsia="Times New Roman" w:hAnsi="Times New Roman" w:cs="Times New Roman"/>
          <w:sz w:val="32"/>
        </w:rPr>
      </w:pPr>
      <w:r w:rsidRPr="00361804">
        <w:rPr>
          <w:rFonts w:ascii="Times New Roman" w:eastAsia="Times New Roman" w:hAnsi="Times New Roman" w:cs="Times New Roman"/>
          <w:sz w:val="32"/>
        </w:rPr>
        <w:t>(скошені),</w:t>
      </w:r>
      <w:r w:rsidRPr="00361804">
        <w:rPr>
          <w:rFonts w:ascii="Times New Roman" w:eastAsia="Times New Roman" w:hAnsi="Times New Roman" w:cs="Times New Roman"/>
          <w:spacing w:val="-8"/>
          <w:sz w:val="32"/>
        </w:rPr>
        <w:t xml:space="preserve"> </w:t>
      </w:r>
      <w:proofErr w:type="spellStart"/>
      <w:r w:rsidRPr="00361804">
        <w:rPr>
          <w:rFonts w:ascii="Times New Roman" w:eastAsia="Times New Roman" w:hAnsi="Times New Roman" w:cs="Times New Roman"/>
          <w:b/>
          <w:i/>
          <w:sz w:val="32"/>
        </w:rPr>
        <w:t>гостро-</w:t>
      </w:r>
      <w:proofErr w:type="spellEnd"/>
      <w:r w:rsidRPr="00361804">
        <w:rPr>
          <w:rFonts w:ascii="Times New Roman" w:eastAsia="Times New Roman" w:hAnsi="Times New Roman" w:cs="Times New Roman"/>
          <w:b/>
          <w:i/>
          <w:spacing w:val="-10"/>
          <w:sz w:val="32"/>
        </w:rPr>
        <w:t xml:space="preserve"> </w:t>
      </w:r>
      <w:r w:rsidRPr="00361804">
        <w:rPr>
          <w:rFonts w:ascii="Times New Roman" w:eastAsia="Times New Roman" w:hAnsi="Times New Roman" w:cs="Times New Roman"/>
          <w:b/>
          <w:i/>
          <w:sz w:val="32"/>
        </w:rPr>
        <w:t>і</w:t>
      </w:r>
      <w:r w:rsidRPr="00361804">
        <w:rPr>
          <w:rFonts w:ascii="Times New Roman" w:eastAsia="Times New Roman" w:hAnsi="Times New Roman" w:cs="Times New Roman"/>
          <w:b/>
          <w:i/>
          <w:spacing w:val="-8"/>
          <w:sz w:val="32"/>
        </w:rPr>
        <w:t xml:space="preserve"> </w:t>
      </w:r>
      <w:proofErr w:type="spellStart"/>
      <w:r w:rsidRPr="00361804">
        <w:rPr>
          <w:rFonts w:ascii="Times New Roman" w:eastAsia="Times New Roman" w:hAnsi="Times New Roman" w:cs="Times New Roman"/>
          <w:b/>
          <w:i/>
          <w:spacing w:val="-2"/>
          <w:sz w:val="32"/>
        </w:rPr>
        <w:t>плосковершинні</w:t>
      </w:r>
      <w:proofErr w:type="spellEnd"/>
      <w:r w:rsidRPr="00361804">
        <w:rPr>
          <w:rFonts w:ascii="Times New Roman" w:eastAsia="Times New Roman" w:hAnsi="Times New Roman" w:cs="Times New Roman"/>
          <w:spacing w:val="-2"/>
          <w:sz w:val="32"/>
        </w:rPr>
        <w:t>.</w:t>
      </w:r>
    </w:p>
    <w:p w:rsidR="00361804" w:rsidRPr="00361804" w:rsidRDefault="00361804" w:rsidP="00361804">
      <w:pPr>
        <w:widowControl w:val="0"/>
        <w:autoSpaceDE w:val="0"/>
        <w:autoSpaceDN w:val="0"/>
        <w:spacing w:before="1"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У симетричному розподілі рівновіддалені від центру значення змінної мають однакові частоти, в асиметричному – вершина розподілу зміщена. Якщо вершина зміщена вліво, маємо правосторонню асиметрію, і навпаки (рис. 2.4).</w:t>
      </w:r>
    </w:p>
    <w:p w:rsidR="00361804" w:rsidRPr="00361804" w:rsidRDefault="00361804" w:rsidP="00361804">
      <w:pPr>
        <w:widowControl w:val="0"/>
        <w:autoSpaceDE w:val="0"/>
        <w:autoSpaceDN w:val="0"/>
        <w:spacing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У симетричному розподілі характеристики центру – середня, мода, медіана – мають однакові значення, в асиметричному між ними існують</w:t>
      </w:r>
      <w:r w:rsidRPr="00361804">
        <w:rPr>
          <w:rFonts w:ascii="Times New Roman" w:eastAsia="Times New Roman" w:hAnsi="Times New Roman" w:cs="Times New Roman"/>
          <w:spacing w:val="21"/>
          <w:sz w:val="32"/>
          <w:szCs w:val="32"/>
        </w:rPr>
        <w:t xml:space="preserve">  </w:t>
      </w:r>
      <w:r w:rsidRPr="00361804">
        <w:rPr>
          <w:rFonts w:ascii="Times New Roman" w:eastAsia="Times New Roman" w:hAnsi="Times New Roman" w:cs="Times New Roman"/>
          <w:sz w:val="32"/>
          <w:szCs w:val="32"/>
        </w:rPr>
        <w:t>певні</w:t>
      </w:r>
      <w:r w:rsidRPr="00361804">
        <w:rPr>
          <w:rFonts w:ascii="Times New Roman" w:eastAsia="Times New Roman" w:hAnsi="Times New Roman" w:cs="Times New Roman"/>
          <w:spacing w:val="20"/>
          <w:sz w:val="32"/>
          <w:szCs w:val="32"/>
        </w:rPr>
        <w:t xml:space="preserve">  </w:t>
      </w:r>
      <w:r w:rsidRPr="00361804">
        <w:rPr>
          <w:rFonts w:ascii="Times New Roman" w:eastAsia="Times New Roman" w:hAnsi="Times New Roman" w:cs="Times New Roman"/>
          <w:sz w:val="32"/>
          <w:szCs w:val="32"/>
        </w:rPr>
        <w:t>відмінності.</w:t>
      </w:r>
      <w:r w:rsidRPr="00361804">
        <w:rPr>
          <w:rFonts w:ascii="Times New Roman" w:eastAsia="Times New Roman" w:hAnsi="Times New Roman" w:cs="Times New Roman"/>
          <w:spacing w:val="21"/>
          <w:sz w:val="32"/>
          <w:szCs w:val="32"/>
        </w:rPr>
        <w:t xml:space="preserve">  </w:t>
      </w:r>
      <w:r w:rsidRPr="00361804">
        <w:rPr>
          <w:rFonts w:ascii="Times New Roman" w:eastAsia="Times New Roman" w:hAnsi="Times New Roman" w:cs="Times New Roman"/>
          <w:sz w:val="32"/>
          <w:szCs w:val="32"/>
        </w:rPr>
        <w:t>У</w:t>
      </w:r>
      <w:r w:rsidRPr="00361804">
        <w:rPr>
          <w:rFonts w:ascii="Times New Roman" w:eastAsia="Times New Roman" w:hAnsi="Times New Roman" w:cs="Times New Roman"/>
          <w:spacing w:val="79"/>
          <w:w w:val="150"/>
          <w:sz w:val="32"/>
          <w:szCs w:val="32"/>
        </w:rPr>
        <w:t xml:space="preserve"> </w:t>
      </w:r>
      <w:r w:rsidRPr="00361804">
        <w:rPr>
          <w:rFonts w:ascii="Times New Roman" w:eastAsia="Times New Roman" w:hAnsi="Times New Roman" w:cs="Times New Roman"/>
          <w:sz w:val="32"/>
          <w:szCs w:val="32"/>
        </w:rPr>
        <w:t>випадку</w:t>
      </w:r>
      <w:r w:rsidRPr="00361804">
        <w:rPr>
          <w:rFonts w:ascii="Times New Roman" w:eastAsia="Times New Roman" w:hAnsi="Times New Roman" w:cs="Times New Roman"/>
          <w:spacing w:val="21"/>
          <w:sz w:val="32"/>
          <w:szCs w:val="32"/>
        </w:rPr>
        <w:t xml:space="preserve">  </w:t>
      </w:r>
      <w:r w:rsidRPr="00361804">
        <w:rPr>
          <w:rFonts w:ascii="Times New Roman" w:eastAsia="Times New Roman" w:hAnsi="Times New Roman" w:cs="Times New Roman"/>
          <w:sz w:val="32"/>
          <w:szCs w:val="32"/>
        </w:rPr>
        <w:t>правосторонньої</w:t>
      </w:r>
      <w:r w:rsidRPr="00361804">
        <w:rPr>
          <w:rFonts w:ascii="Times New Roman" w:eastAsia="Times New Roman" w:hAnsi="Times New Roman" w:cs="Times New Roman"/>
          <w:spacing w:val="20"/>
          <w:sz w:val="32"/>
          <w:szCs w:val="32"/>
        </w:rPr>
        <w:t xml:space="preserve">  </w:t>
      </w:r>
      <w:r w:rsidRPr="00361804">
        <w:rPr>
          <w:rFonts w:ascii="Times New Roman" w:eastAsia="Times New Roman" w:hAnsi="Times New Roman" w:cs="Times New Roman"/>
          <w:spacing w:val="-2"/>
          <w:sz w:val="32"/>
          <w:szCs w:val="32"/>
        </w:rPr>
        <w:t>асиметрії</w:t>
      </w:r>
    </w:p>
    <w:p w:rsidR="00361804" w:rsidRPr="00361804" w:rsidRDefault="00361804" w:rsidP="00361804">
      <w:pPr>
        <w:widowControl w:val="0"/>
        <w:autoSpaceDE w:val="0"/>
        <w:autoSpaceDN w:val="0"/>
        <w:spacing w:after="0" w:line="342" w:lineRule="exact"/>
        <w:rPr>
          <w:rFonts w:ascii="Times New Roman" w:eastAsia="Times New Roman" w:hAnsi="Times New Roman" w:cs="Times New Roman"/>
          <w:sz w:val="32"/>
        </w:rPr>
      </w:pPr>
      <w:r w:rsidRPr="00361804">
        <w:rPr>
          <w:rFonts w:ascii="Times New Roman" w:eastAsia="Times New Roman" w:hAnsi="Times New Roman" w:cs="Times New Roman"/>
          <w:noProof/>
          <w:sz w:val="32"/>
          <w:lang w:eastAsia="uk-UA"/>
        </w:rPr>
        <mc:AlternateContent>
          <mc:Choice Requires="wps">
            <w:drawing>
              <wp:anchor distT="0" distB="0" distL="0" distR="0" simplePos="0" relativeHeight="251661312" behindDoc="1" locked="0" layoutInCell="1" allowOverlap="1" wp14:anchorId="3033DD70" wp14:editId="50C2EB9A">
                <wp:simplePos x="0" y="0"/>
                <wp:positionH relativeFrom="page">
                  <wp:posOffset>764476</wp:posOffset>
                </wp:positionH>
                <wp:positionV relativeFrom="paragraph">
                  <wp:posOffset>57711</wp:posOffset>
                </wp:positionV>
                <wp:extent cx="8572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270"/>
                        </a:xfrm>
                        <a:custGeom>
                          <a:avLst/>
                          <a:gdLst/>
                          <a:ahLst/>
                          <a:cxnLst/>
                          <a:rect l="l" t="t" r="r" b="b"/>
                          <a:pathLst>
                            <a:path w="85725">
                              <a:moveTo>
                                <a:pt x="0" y="0"/>
                              </a:moveTo>
                              <a:lnTo>
                                <a:pt x="85343" y="0"/>
                              </a:lnTo>
                            </a:path>
                          </a:pathLst>
                        </a:custGeom>
                        <a:ln w="817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1" o:spid="_x0000_s1026" style="position:absolute;margin-left:60.2pt;margin-top:4.55pt;width:6.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85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" path="m,l85343,e" filled="f" strokeweight=".22697mm">
                <v:path arrowok="t"/>
                <w10:wrap anchorx="page"/>
              </v:shape>
            </w:pict>
          </mc:Fallback>
        </mc:AlternateContent>
      </w:r>
      <w:r w:rsidRPr="00361804">
        <w:rPr>
          <w:rFonts w:ascii="Times New Roman" w:eastAsia="Times New Roman" w:hAnsi="Times New Roman" w:cs="Times New Roman"/>
          <w:noProof/>
          <w:sz w:val="32"/>
          <w:lang w:eastAsia="uk-UA"/>
        </w:rPr>
        <mc:AlternateContent>
          <mc:Choice Requires="wps">
            <w:drawing>
              <wp:anchor distT="0" distB="0" distL="0" distR="0" simplePos="0" relativeHeight="251662336" behindDoc="1" locked="0" layoutInCell="1" allowOverlap="1" wp14:anchorId="60D54B95" wp14:editId="71C18EC2">
                <wp:simplePos x="0" y="0"/>
                <wp:positionH relativeFrom="page">
                  <wp:posOffset>5296852</wp:posOffset>
                </wp:positionH>
                <wp:positionV relativeFrom="paragraph">
                  <wp:posOffset>61140</wp:posOffset>
                </wp:positionV>
                <wp:extent cx="8572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270"/>
                        </a:xfrm>
                        <a:custGeom>
                          <a:avLst/>
                          <a:gdLst/>
                          <a:ahLst/>
                          <a:cxnLst/>
                          <a:rect l="l" t="t" r="r" b="b"/>
                          <a:pathLst>
                            <a:path w="85725">
                              <a:moveTo>
                                <a:pt x="0" y="0"/>
                              </a:moveTo>
                              <a:lnTo>
                                <a:pt x="85343" y="0"/>
                              </a:lnTo>
                            </a:path>
                          </a:pathLst>
                        </a:custGeom>
                        <a:ln w="808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2" o:spid="_x0000_s1026" style="position:absolute;margin-left:417.05pt;margin-top:4.8pt;width:6.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85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" path="m,l85343,e" filled="f" strokeweight=".22469mm">
                <v:path arrowok="t"/>
                <w10:wrap anchorx="page"/>
              </v:shape>
            </w:pict>
          </mc:Fallback>
        </mc:AlternateContent>
      </w:r>
      <w:r w:rsidRPr="00361804">
        <w:rPr>
          <w:rFonts w:ascii="Times New Roman" w:eastAsia="Times New Roman" w:hAnsi="Times New Roman" w:cs="Times New Roman"/>
          <w:i/>
          <w:position w:val="2"/>
          <w:sz w:val="31"/>
        </w:rPr>
        <w:t>х</w:t>
      </w:r>
      <w:r w:rsidRPr="00361804">
        <w:rPr>
          <w:rFonts w:ascii="Times New Roman" w:eastAsia="Times New Roman" w:hAnsi="Times New Roman" w:cs="Times New Roman"/>
          <w:i/>
          <w:spacing w:val="18"/>
          <w:position w:val="2"/>
          <w:sz w:val="31"/>
        </w:rPr>
        <w:t xml:space="preserve"> </w:t>
      </w:r>
      <w:r w:rsidRPr="00361804">
        <w:rPr>
          <w:rFonts w:ascii="Symbol" w:eastAsia="Times New Roman" w:hAnsi="Symbol" w:cs="Times New Roman"/>
          <w:position w:val="2"/>
          <w:sz w:val="31"/>
        </w:rPr>
        <w:t></w:t>
      </w:r>
      <w:r w:rsidRPr="00361804">
        <w:rPr>
          <w:rFonts w:ascii="Times New Roman" w:eastAsia="Times New Roman" w:hAnsi="Times New Roman" w:cs="Times New Roman"/>
          <w:spacing w:val="4"/>
          <w:position w:val="2"/>
          <w:sz w:val="31"/>
        </w:rPr>
        <w:t xml:space="preserve"> </w:t>
      </w:r>
      <w:proofErr w:type="spellStart"/>
      <w:r w:rsidRPr="00361804">
        <w:rPr>
          <w:rFonts w:ascii="Times New Roman" w:eastAsia="Times New Roman" w:hAnsi="Times New Roman" w:cs="Times New Roman"/>
          <w:i/>
          <w:position w:val="2"/>
          <w:sz w:val="31"/>
        </w:rPr>
        <w:t>Ме</w:t>
      </w:r>
      <w:proofErr w:type="spellEnd"/>
      <w:r w:rsidRPr="00361804">
        <w:rPr>
          <w:rFonts w:ascii="Times New Roman" w:eastAsia="Times New Roman" w:hAnsi="Times New Roman" w:cs="Times New Roman"/>
          <w:i/>
          <w:spacing w:val="-3"/>
          <w:position w:val="2"/>
          <w:sz w:val="31"/>
        </w:rPr>
        <w:t xml:space="preserve"> </w:t>
      </w:r>
      <w:r w:rsidRPr="00361804">
        <w:rPr>
          <w:rFonts w:ascii="Symbol" w:eastAsia="Times New Roman" w:hAnsi="Symbol" w:cs="Times New Roman"/>
          <w:position w:val="2"/>
          <w:sz w:val="31"/>
        </w:rPr>
        <w:t></w:t>
      </w:r>
      <w:r w:rsidRPr="00361804">
        <w:rPr>
          <w:rFonts w:ascii="Times New Roman" w:eastAsia="Times New Roman" w:hAnsi="Times New Roman" w:cs="Times New Roman"/>
          <w:spacing w:val="2"/>
          <w:position w:val="2"/>
          <w:sz w:val="31"/>
        </w:rPr>
        <w:t xml:space="preserve"> </w:t>
      </w:r>
      <w:proofErr w:type="spellStart"/>
      <w:r w:rsidRPr="00361804">
        <w:rPr>
          <w:rFonts w:ascii="Times New Roman" w:eastAsia="Times New Roman" w:hAnsi="Times New Roman" w:cs="Times New Roman"/>
          <w:i/>
          <w:position w:val="2"/>
          <w:sz w:val="31"/>
        </w:rPr>
        <w:t>Мо</w:t>
      </w:r>
      <w:proofErr w:type="spellEnd"/>
      <w:r w:rsidRPr="00361804">
        <w:rPr>
          <w:rFonts w:ascii="Times New Roman" w:eastAsia="Times New Roman" w:hAnsi="Times New Roman" w:cs="Times New Roman"/>
          <w:i/>
          <w:spacing w:val="-25"/>
          <w:position w:val="2"/>
          <w:sz w:val="31"/>
        </w:rPr>
        <w:t xml:space="preserve"> </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13"/>
          <w:sz w:val="32"/>
        </w:rPr>
        <w:t xml:space="preserve"> </w:t>
      </w:r>
      <w:r w:rsidRPr="00361804">
        <w:rPr>
          <w:rFonts w:ascii="Times New Roman" w:eastAsia="Times New Roman" w:hAnsi="Times New Roman" w:cs="Times New Roman"/>
          <w:sz w:val="32"/>
        </w:rPr>
        <w:t>а</w:t>
      </w:r>
      <w:r w:rsidRPr="00361804">
        <w:rPr>
          <w:rFonts w:ascii="Times New Roman" w:eastAsia="Times New Roman" w:hAnsi="Times New Roman" w:cs="Times New Roman"/>
          <w:spacing w:val="16"/>
          <w:sz w:val="32"/>
        </w:rPr>
        <w:t xml:space="preserve"> </w:t>
      </w:r>
      <w:r w:rsidRPr="00361804">
        <w:rPr>
          <w:rFonts w:ascii="Times New Roman" w:eastAsia="Times New Roman" w:hAnsi="Times New Roman" w:cs="Times New Roman"/>
          <w:sz w:val="32"/>
        </w:rPr>
        <w:t>у</w:t>
      </w:r>
      <w:r w:rsidRPr="00361804">
        <w:rPr>
          <w:rFonts w:ascii="Times New Roman" w:eastAsia="Times New Roman" w:hAnsi="Times New Roman" w:cs="Times New Roman"/>
          <w:spacing w:val="12"/>
          <w:sz w:val="32"/>
        </w:rPr>
        <w:t xml:space="preserve"> </w:t>
      </w:r>
      <w:r w:rsidRPr="00361804">
        <w:rPr>
          <w:rFonts w:ascii="Times New Roman" w:eastAsia="Times New Roman" w:hAnsi="Times New Roman" w:cs="Times New Roman"/>
          <w:sz w:val="32"/>
        </w:rPr>
        <w:t>випадку</w:t>
      </w:r>
      <w:r w:rsidRPr="00361804">
        <w:rPr>
          <w:rFonts w:ascii="Times New Roman" w:eastAsia="Times New Roman" w:hAnsi="Times New Roman" w:cs="Times New Roman"/>
          <w:spacing w:val="15"/>
          <w:sz w:val="32"/>
        </w:rPr>
        <w:t xml:space="preserve"> </w:t>
      </w:r>
      <w:r w:rsidRPr="00361804">
        <w:rPr>
          <w:rFonts w:ascii="Times New Roman" w:eastAsia="Times New Roman" w:hAnsi="Times New Roman" w:cs="Times New Roman"/>
          <w:sz w:val="32"/>
        </w:rPr>
        <w:t>лівосторонньої,</w:t>
      </w:r>
      <w:r w:rsidRPr="00361804">
        <w:rPr>
          <w:rFonts w:ascii="Times New Roman" w:eastAsia="Times New Roman" w:hAnsi="Times New Roman" w:cs="Times New Roman"/>
          <w:spacing w:val="13"/>
          <w:sz w:val="32"/>
        </w:rPr>
        <w:t xml:space="preserve"> </w:t>
      </w:r>
      <w:r w:rsidRPr="00361804">
        <w:rPr>
          <w:rFonts w:ascii="Times New Roman" w:eastAsia="Times New Roman" w:hAnsi="Times New Roman" w:cs="Times New Roman"/>
          <w:sz w:val="32"/>
        </w:rPr>
        <w:t>навпаки,</w:t>
      </w:r>
      <w:r w:rsidRPr="00361804">
        <w:rPr>
          <w:rFonts w:ascii="Times New Roman" w:eastAsia="Times New Roman" w:hAnsi="Times New Roman" w:cs="Times New Roman"/>
          <w:spacing w:val="74"/>
          <w:sz w:val="32"/>
        </w:rPr>
        <w:t xml:space="preserve"> </w:t>
      </w:r>
      <w:r w:rsidRPr="00361804">
        <w:rPr>
          <w:rFonts w:ascii="Times New Roman" w:eastAsia="Times New Roman" w:hAnsi="Times New Roman" w:cs="Times New Roman"/>
          <w:i/>
          <w:position w:val="2"/>
          <w:sz w:val="30"/>
        </w:rPr>
        <w:t>х</w:t>
      </w:r>
      <w:r w:rsidRPr="00361804">
        <w:rPr>
          <w:rFonts w:ascii="Times New Roman" w:eastAsia="Times New Roman" w:hAnsi="Times New Roman" w:cs="Times New Roman"/>
          <w:i/>
          <w:spacing w:val="20"/>
          <w:position w:val="2"/>
          <w:sz w:val="30"/>
        </w:rPr>
        <w:t xml:space="preserve"> </w:t>
      </w:r>
      <w:r w:rsidRPr="00361804">
        <w:rPr>
          <w:rFonts w:ascii="Symbol" w:eastAsia="Times New Roman" w:hAnsi="Symbol" w:cs="Times New Roman"/>
          <w:position w:val="2"/>
          <w:sz w:val="30"/>
        </w:rPr>
        <w:t></w:t>
      </w:r>
      <w:r w:rsidRPr="00361804">
        <w:rPr>
          <w:rFonts w:ascii="Times New Roman" w:eastAsia="Times New Roman" w:hAnsi="Times New Roman" w:cs="Times New Roman"/>
          <w:spacing w:val="10"/>
          <w:position w:val="2"/>
          <w:sz w:val="30"/>
        </w:rPr>
        <w:t xml:space="preserve"> </w:t>
      </w:r>
      <w:proofErr w:type="spellStart"/>
      <w:r w:rsidRPr="00361804">
        <w:rPr>
          <w:rFonts w:ascii="Times New Roman" w:eastAsia="Times New Roman" w:hAnsi="Times New Roman" w:cs="Times New Roman"/>
          <w:i/>
          <w:position w:val="2"/>
          <w:sz w:val="30"/>
        </w:rPr>
        <w:t>Ме</w:t>
      </w:r>
      <w:proofErr w:type="spellEnd"/>
      <w:r w:rsidRPr="00361804">
        <w:rPr>
          <w:rFonts w:ascii="Times New Roman" w:eastAsia="Times New Roman" w:hAnsi="Times New Roman" w:cs="Times New Roman"/>
          <w:i/>
          <w:position w:val="2"/>
          <w:sz w:val="30"/>
        </w:rPr>
        <w:t xml:space="preserve"> </w:t>
      </w:r>
      <w:r w:rsidRPr="00361804">
        <w:rPr>
          <w:rFonts w:ascii="Symbol" w:eastAsia="Times New Roman" w:hAnsi="Symbol" w:cs="Times New Roman"/>
          <w:position w:val="2"/>
          <w:sz w:val="30"/>
        </w:rPr>
        <w:t></w:t>
      </w:r>
      <w:r w:rsidRPr="00361804">
        <w:rPr>
          <w:rFonts w:ascii="Times New Roman" w:eastAsia="Times New Roman" w:hAnsi="Times New Roman" w:cs="Times New Roman"/>
          <w:spacing w:val="8"/>
          <w:position w:val="2"/>
          <w:sz w:val="30"/>
        </w:rPr>
        <w:t xml:space="preserve"> </w:t>
      </w:r>
      <w:proofErr w:type="spellStart"/>
      <w:r w:rsidRPr="00361804">
        <w:rPr>
          <w:rFonts w:ascii="Times New Roman" w:eastAsia="Times New Roman" w:hAnsi="Times New Roman" w:cs="Times New Roman"/>
          <w:i/>
          <w:position w:val="2"/>
          <w:sz w:val="30"/>
        </w:rPr>
        <w:t>Мо</w:t>
      </w:r>
      <w:proofErr w:type="spellEnd"/>
      <w:r w:rsidRPr="00361804">
        <w:rPr>
          <w:rFonts w:ascii="Times New Roman" w:eastAsia="Times New Roman" w:hAnsi="Times New Roman" w:cs="Times New Roman"/>
          <w:i/>
          <w:spacing w:val="-8"/>
          <w:position w:val="2"/>
          <w:sz w:val="30"/>
        </w:rPr>
        <w:t xml:space="preserve"> </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13"/>
          <w:sz w:val="32"/>
        </w:rPr>
        <w:t xml:space="preserve"> </w:t>
      </w:r>
      <w:r w:rsidRPr="00361804">
        <w:rPr>
          <w:rFonts w:ascii="Times New Roman" w:eastAsia="Times New Roman" w:hAnsi="Times New Roman" w:cs="Times New Roman"/>
          <w:spacing w:val="-5"/>
          <w:sz w:val="32"/>
        </w:rPr>
        <w:t>Чим</w:t>
      </w:r>
    </w:p>
    <w:p w:rsidR="00361804" w:rsidRPr="00361804" w:rsidRDefault="00361804" w:rsidP="00361804">
      <w:pPr>
        <w:widowControl w:val="0"/>
        <w:autoSpaceDE w:val="0"/>
        <w:autoSpaceDN w:val="0"/>
        <w:spacing w:before="8" w:after="0" w:line="240" w:lineRule="auto"/>
        <w:rPr>
          <w:rFonts w:ascii="Times New Roman" w:eastAsia="Times New Roman" w:hAnsi="Times New Roman" w:cs="Times New Roman"/>
          <w:sz w:val="32"/>
          <w:szCs w:val="32"/>
        </w:rPr>
      </w:pPr>
      <w:r w:rsidRPr="00361804">
        <w:rPr>
          <w:rFonts w:ascii="Times New Roman" w:eastAsia="Times New Roman" w:hAnsi="Times New Roman" w:cs="Times New Roman"/>
          <w:noProof/>
          <w:sz w:val="32"/>
          <w:szCs w:val="32"/>
          <w:lang w:eastAsia="uk-UA"/>
        </w:rPr>
        <mc:AlternateContent>
          <mc:Choice Requires="wps">
            <w:drawing>
              <wp:anchor distT="0" distB="0" distL="0" distR="0" simplePos="0" relativeHeight="251663360" behindDoc="1" locked="0" layoutInCell="1" allowOverlap="1" wp14:anchorId="5F3AC05B" wp14:editId="6BF247C3">
                <wp:simplePos x="0" y="0"/>
                <wp:positionH relativeFrom="page">
                  <wp:posOffset>5003578</wp:posOffset>
                </wp:positionH>
                <wp:positionV relativeFrom="paragraph">
                  <wp:posOffset>79966</wp:posOffset>
                </wp:positionV>
                <wp:extent cx="9017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1270"/>
                        </a:xfrm>
                        <a:custGeom>
                          <a:avLst/>
                          <a:gdLst/>
                          <a:ahLst/>
                          <a:cxnLst/>
                          <a:rect l="l" t="t" r="r" b="b"/>
                          <a:pathLst>
                            <a:path w="90170">
                              <a:moveTo>
                                <a:pt x="0" y="0"/>
                              </a:moveTo>
                              <a:lnTo>
                                <a:pt x="89725" y="0"/>
                              </a:lnTo>
                            </a:path>
                          </a:pathLst>
                        </a:custGeom>
                        <a:ln w="859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3" o:spid="_x0000_s1026" style="position:absolute;margin-left:394pt;margin-top:6.3pt;width:7.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9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" path="m,l89725,e" filled="f" strokeweight=".23883mm">
                <v:path arrowok="t"/>
                <w10:wrap anchorx="page"/>
              </v:shape>
            </w:pict>
          </mc:Fallback>
        </mc:AlternateContent>
      </w:r>
      <w:r w:rsidRPr="00361804">
        <w:rPr>
          <w:rFonts w:ascii="Times New Roman" w:eastAsia="Times New Roman" w:hAnsi="Times New Roman" w:cs="Times New Roman"/>
          <w:sz w:val="32"/>
          <w:szCs w:val="32"/>
        </w:rPr>
        <w:t>більшою</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є</w:t>
      </w:r>
      <w:r w:rsidRPr="00361804">
        <w:rPr>
          <w:rFonts w:ascii="Times New Roman" w:eastAsia="Times New Roman" w:hAnsi="Times New Roman" w:cs="Times New Roman"/>
          <w:spacing w:val="-6"/>
          <w:sz w:val="32"/>
          <w:szCs w:val="32"/>
        </w:rPr>
        <w:t xml:space="preserve"> </w:t>
      </w:r>
      <w:r w:rsidRPr="00361804">
        <w:rPr>
          <w:rFonts w:ascii="Times New Roman" w:eastAsia="Times New Roman" w:hAnsi="Times New Roman" w:cs="Times New Roman"/>
          <w:sz w:val="32"/>
          <w:szCs w:val="32"/>
        </w:rPr>
        <w:t>асиметрія,</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тим</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більшим</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є</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відхилення</w:t>
      </w:r>
      <w:r w:rsidRPr="00361804">
        <w:rPr>
          <w:rFonts w:ascii="Times New Roman" w:eastAsia="Times New Roman" w:hAnsi="Times New Roman" w:cs="Times New Roman"/>
          <w:spacing w:val="59"/>
          <w:sz w:val="32"/>
          <w:szCs w:val="32"/>
        </w:rPr>
        <w:t xml:space="preserve"> </w:t>
      </w:r>
      <w:r w:rsidRPr="00361804">
        <w:rPr>
          <w:rFonts w:ascii="Times New Roman" w:eastAsia="Times New Roman" w:hAnsi="Times New Roman" w:cs="Times New Roman"/>
          <w:i/>
          <w:position w:val="2"/>
          <w:sz w:val="32"/>
          <w:szCs w:val="32"/>
        </w:rPr>
        <w:t>х</w:t>
      </w:r>
      <w:r w:rsidRPr="00361804">
        <w:rPr>
          <w:rFonts w:ascii="Times New Roman" w:eastAsia="Times New Roman" w:hAnsi="Times New Roman" w:cs="Times New Roman"/>
          <w:i/>
          <w:spacing w:val="-2"/>
          <w:position w:val="2"/>
          <w:sz w:val="32"/>
          <w:szCs w:val="32"/>
        </w:rPr>
        <w:t xml:space="preserve"> </w:t>
      </w:r>
      <w:r w:rsidRPr="00361804">
        <w:rPr>
          <w:rFonts w:ascii="Symbol" w:eastAsia="Times New Roman" w:hAnsi="Symbol" w:cs="Times New Roman"/>
          <w:position w:val="2"/>
          <w:sz w:val="32"/>
          <w:szCs w:val="32"/>
        </w:rPr>
        <w:t></w:t>
      </w:r>
      <w:r w:rsidRPr="00361804">
        <w:rPr>
          <w:rFonts w:ascii="Times New Roman" w:eastAsia="Times New Roman" w:hAnsi="Times New Roman" w:cs="Times New Roman"/>
          <w:spacing w:val="-16"/>
          <w:position w:val="2"/>
          <w:sz w:val="32"/>
          <w:szCs w:val="32"/>
        </w:rPr>
        <w:t xml:space="preserve"> </w:t>
      </w:r>
      <w:proofErr w:type="spellStart"/>
      <w:r w:rsidRPr="00361804">
        <w:rPr>
          <w:rFonts w:ascii="Times New Roman" w:eastAsia="Times New Roman" w:hAnsi="Times New Roman" w:cs="Times New Roman"/>
          <w:i/>
          <w:position w:val="2"/>
          <w:sz w:val="32"/>
          <w:szCs w:val="32"/>
        </w:rPr>
        <w:t>Мо</w:t>
      </w:r>
      <w:proofErr w:type="spellEnd"/>
      <w:r w:rsidRPr="00361804">
        <w:rPr>
          <w:rFonts w:ascii="Times New Roman" w:eastAsia="Times New Roman" w:hAnsi="Times New Roman" w:cs="Times New Roman"/>
          <w:i/>
          <w:spacing w:val="-32"/>
          <w:position w:val="2"/>
          <w:sz w:val="32"/>
          <w:szCs w:val="32"/>
        </w:rPr>
        <w:t xml:space="preserve"> </w:t>
      </w:r>
      <w:r w:rsidRPr="00361804">
        <w:rPr>
          <w:rFonts w:ascii="Times New Roman" w:eastAsia="Times New Roman" w:hAnsi="Times New Roman" w:cs="Times New Roman"/>
          <w:spacing w:val="-10"/>
          <w:sz w:val="32"/>
          <w:szCs w:val="32"/>
        </w:rPr>
        <w:t>.</w:t>
      </w:r>
    </w:p>
    <w:p w:rsidR="00361804" w:rsidRPr="00361804" w:rsidRDefault="00361804" w:rsidP="00361804">
      <w:pPr>
        <w:widowControl w:val="0"/>
        <w:autoSpaceDE w:val="0"/>
        <w:autoSpaceDN w:val="0"/>
        <w:spacing w:after="0" w:line="240" w:lineRule="auto"/>
        <w:ind w:right="284"/>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Для</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оцінки</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симетричності</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розподілу</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розраховують</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 xml:space="preserve">коефіцієнт </w:t>
      </w:r>
      <w:r w:rsidRPr="00361804">
        <w:rPr>
          <w:rFonts w:ascii="Times New Roman" w:eastAsia="Times New Roman" w:hAnsi="Times New Roman" w:cs="Times New Roman"/>
          <w:spacing w:val="-2"/>
          <w:sz w:val="32"/>
          <w:szCs w:val="32"/>
        </w:rPr>
        <w:t>асиметрії:</w:t>
      </w: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sz w:val="32"/>
          <w:szCs w:val="32"/>
        </w:rPr>
        <w:sectPr w:rsidR="00361804" w:rsidRPr="00361804">
          <w:pgSz w:w="11910" w:h="16840"/>
          <w:pgMar w:top="660" w:right="850" w:bottom="1240" w:left="850" w:header="0" w:footer="982" w:gutter="0"/>
          <w:cols w:space="720"/>
        </w:sectPr>
      </w:pPr>
    </w:p>
    <w:p w:rsidR="00361804" w:rsidRPr="00361804" w:rsidRDefault="00361804" w:rsidP="00361804">
      <w:pPr>
        <w:widowControl w:val="0"/>
        <w:autoSpaceDE w:val="0"/>
        <w:autoSpaceDN w:val="0"/>
        <w:spacing w:after="0" w:line="276" w:lineRule="exact"/>
        <w:jc w:val="right"/>
        <w:rPr>
          <w:rFonts w:ascii="Times New Roman" w:eastAsia="Times New Roman" w:hAnsi="Times New Roman" w:cs="Times New Roman"/>
          <w:i/>
          <w:sz w:val="31"/>
        </w:rPr>
      </w:pPr>
      <w:r w:rsidRPr="00361804">
        <w:rPr>
          <w:rFonts w:ascii="Times New Roman" w:eastAsia="Times New Roman" w:hAnsi="Times New Roman" w:cs="Times New Roman"/>
          <w:i/>
          <w:noProof/>
          <w:sz w:val="31"/>
          <w:lang w:eastAsia="uk-UA"/>
        </w:rPr>
        <w:lastRenderedPageBreak/>
        <mc:AlternateContent>
          <mc:Choice Requires="wps">
            <w:drawing>
              <wp:anchor distT="0" distB="0" distL="0" distR="0" simplePos="0" relativeHeight="251664384" behindDoc="1" locked="0" layoutInCell="1" allowOverlap="1" wp14:anchorId="06B8F6DF" wp14:editId="00E37393">
                <wp:simplePos x="0" y="0"/>
                <wp:positionH relativeFrom="page">
                  <wp:posOffset>3464528</wp:posOffset>
                </wp:positionH>
                <wp:positionV relativeFrom="paragraph">
                  <wp:posOffset>67377</wp:posOffset>
                </wp:positionV>
                <wp:extent cx="8636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1270"/>
                        </a:xfrm>
                        <a:custGeom>
                          <a:avLst/>
                          <a:gdLst/>
                          <a:ahLst/>
                          <a:cxnLst/>
                          <a:rect l="l" t="t" r="r" b="b"/>
                          <a:pathLst>
                            <a:path w="86360">
                              <a:moveTo>
                                <a:pt x="0" y="0"/>
                              </a:moveTo>
                              <a:lnTo>
                                <a:pt x="86296" y="0"/>
                              </a:lnTo>
                            </a:path>
                          </a:pathLst>
                        </a:custGeom>
                        <a:ln w="823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4" o:spid="_x0000_s1026" style="position:absolute;margin-left:272.8pt;margin-top:5.3pt;width:6.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8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" path="m,l86296,e" filled="f" strokeweight=".22883mm">
                <v:path arrowok="t"/>
                <w10:wrap anchorx="page"/>
              </v:shape>
            </w:pict>
          </mc:Fallback>
        </mc:AlternateContent>
      </w:r>
      <w:r w:rsidRPr="00361804">
        <w:rPr>
          <w:rFonts w:ascii="Times New Roman" w:eastAsia="Times New Roman" w:hAnsi="Times New Roman" w:cs="Times New Roman"/>
          <w:i/>
          <w:sz w:val="31"/>
        </w:rPr>
        <w:t>х</w:t>
      </w:r>
      <w:r w:rsidRPr="00361804">
        <w:rPr>
          <w:rFonts w:ascii="Times New Roman" w:eastAsia="Times New Roman" w:hAnsi="Times New Roman" w:cs="Times New Roman"/>
          <w:i/>
          <w:spacing w:val="2"/>
          <w:sz w:val="31"/>
        </w:rPr>
        <w:t xml:space="preserve"> </w:t>
      </w:r>
      <w:r w:rsidRPr="00361804">
        <w:rPr>
          <w:rFonts w:ascii="Symbol" w:eastAsia="Times New Roman" w:hAnsi="Symbol" w:cs="Times New Roman"/>
          <w:sz w:val="31"/>
        </w:rPr>
        <w:t></w:t>
      </w:r>
      <w:r w:rsidRPr="00361804">
        <w:rPr>
          <w:rFonts w:ascii="Times New Roman" w:eastAsia="Times New Roman" w:hAnsi="Times New Roman" w:cs="Times New Roman"/>
          <w:spacing w:val="-12"/>
          <w:sz w:val="31"/>
        </w:rPr>
        <w:t xml:space="preserve"> </w:t>
      </w:r>
      <w:proofErr w:type="spellStart"/>
      <w:r w:rsidRPr="00361804">
        <w:rPr>
          <w:rFonts w:ascii="Times New Roman" w:eastAsia="Times New Roman" w:hAnsi="Times New Roman" w:cs="Times New Roman"/>
          <w:i/>
          <w:spacing w:val="-5"/>
          <w:sz w:val="31"/>
        </w:rPr>
        <w:t>Мо</w:t>
      </w:r>
      <w:proofErr w:type="spellEnd"/>
    </w:p>
    <w:p w:rsidR="00361804" w:rsidRPr="00361804" w:rsidRDefault="00361804" w:rsidP="00361804">
      <w:pPr>
        <w:widowControl w:val="0"/>
        <w:tabs>
          <w:tab w:val="left" w:pos="852"/>
        </w:tabs>
        <w:autoSpaceDE w:val="0"/>
        <w:autoSpaceDN w:val="0"/>
        <w:spacing w:after="0" w:line="158" w:lineRule="auto"/>
        <w:ind w:right="383"/>
        <w:jc w:val="right"/>
        <w:rPr>
          <w:rFonts w:ascii="Symbol" w:eastAsia="Times New Roman" w:hAnsi="Symbol" w:cs="Times New Roman"/>
          <w:position w:val="-24"/>
          <w:sz w:val="33"/>
        </w:rPr>
      </w:pPr>
      <w:r w:rsidRPr="00361804">
        <w:rPr>
          <w:rFonts w:ascii="Symbol" w:eastAsia="Times New Roman" w:hAnsi="Symbol" w:cs="Times New Roman"/>
          <w:noProof/>
          <w:position w:val="-24"/>
          <w:sz w:val="33"/>
          <w:lang w:eastAsia="uk-UA"/>
        </w:rPr>
        <mc:AlternateContent>
          <mc:Choice Requires="wps">
            <w:drawing>
              <wp:anchor distT="0" distB="0" distL="0" distR="0" simplePos="0" relativeHeight="251665408" behindDoc="1" locked="0" layoutInCell="1" allowOverlap="1" wp14:anchorId="0AE15B09" wp14:editId="026E156B">
                <wp:simplePos x="0" y="0"/>
                <wp:positionH relativeFrom="page">
                  <wp:posOffset>3435191</wp:posOffset>
                </wp:positionH>
                <wp:positionV relativeFrom="paragraph">
                  <wp:posOffset>90246</wp:posOffset>
                </wp:positionV>
                <wp:extent cx="58547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 cy="1270"/>
                        </a:xfrm>
                        <a:custGeom>
                          <a:avLst/>
                          <a:gdLst/>
                          <a:ahLst/>
                          <a:cxnLst/>
                          <a:rect l="l" t="t" r="r" b="b"/>
                          <a:pathLst>
                            <a:path w="585470">
                              <a:moveTo>
                                <a:pt x="0" y="0"/>
                              </a:moveTo>
                              <a:lnTo>
                                <a:pt x="585119" y="0"/>
                              </a:lnTo>
                            </a:path>
                          </a:pathLst>
                        </a:custGeom>
                        <a:ln w="823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5" o:spid="_x0000_s1026" style="position:absolute;margin-left:270.5pt;margin-top:7.1pt;width:46.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" path="m,l585119,e" filled="f" strokeweight=".22883mm">
                <v:path arrowok="t"/>
                <w10:wrap anchorx="page"/>
              </v:shape>
            </w:pict>
          </mc:Fallback>
        </mc:AlternateContent>
      </w:r>
      <w:r w:rsidRPr="00361804">
        <w:rPr>
          <w:rFonts w:ascii="Times New Roman" w:eastAsia="Times New Roman" w:hAnsi="Times New Roman" w:cs="Times New Roman"/>
          <w:i/>
          <w:sz w:val="31"/>
        </w:rPr>
        <w:t>А</w:t>
      </w:r>
      <w:r w:rsidRPr="00361804">
        <w:rPr>
          <w:rFonts w:ascii="Times New Roman" w:eastAsia="Times New Roman" w:hAnsi="Times New Roman" w:cs="Times New Roman"/>
          <w:i/>
          <w:spacing w:val="-7"/>
          <w:sz w:val="31"/>
        </w:rPr>
        <w:t xml:space="preserve"> </w:t>
      </w:r>
      <w:r w:rsidRPr="00361804">
        <w:rPr>
          <w:rFonts w:ascii="Symbol" w:eastAsia="Times New Roman" w:hAnsi="Symbol" w:cs="Times New Roman"/>
          <w:spacing w:val="-10"/>
          <w:sz w:val="31"/>
        </w:rPr>
        <w:t></w:t>
      </w:r>
      <w:r w:rsidRPr="00361804">
        <w:rPr>
          <w:rFonts w:ascii="Times New Roman" w:eastAsia="Times New Roman" w:hAnsi="Times New Roman" w:cs="Times New Roman"/>
          <w:sz w:val="31"/>
        </w:rPr>
        <w:tab/>
      </w:r>
      <w:r w:rsidRPr="00361804">
        <w:rPr>
          <w:rFonts w:ascii="Symbol" w:eastAsia="Times New Roman" w:hAnsi="Symbol" w:cs="Times New Roman"/>
          <w:spacing w:val="-10"/>
          <w:position w:val="-24"/>
          <w:sz w:val="33"/>
        </w:rPr>
        <w:t></w:t>
      </w:r>
    </w:p>
    <w:p w:rsidR="00361804" w:rsidRPr="00361804" w:rsidRDefault="00361804" w:rsidP="00361804">
      <w:pPr>
        <w:widowControl w:val="0"/>
        <w:autoSpaceDE w:val="0"/>
        <w:autoSpaceDN w:val="0"/>
        <w:spacing w:before="117" w:after="0" w:line="240" w:lineRule="auto"/>
        <w:rPr>
          <w:rFonts w:ascii="Symbol" w:eastAsia="Times New Roman" w:hAnsi="Symbol" w:cs="Times New Roman"/>
          <w:sz w:val="32"/>
        </w:rPr>
      </w:pPr>
      <w:r w:rsidRPr="00361804">
        <w:rPr>
          <w:rFonts w:ascii="Times New Roman" w:eastAsia="Times New Roman" w:hAnsi="Times New Roman" w:cs="Times New Roman"/>
        </w:rPr>
        <w:br w:type="column"/>
      </w:r>
    </w:p>
    <w:p w:rsidR="00361804" w:rsidRPr="00361804" w:rsidRDefault="00361804" w:rsidP="00361804">
      <w:pPr>
        <w:widowControl w:val="0"/>
        <w:autoSpaceDE w:val="0"/>
        <w:autoSpaceDN w:val="0"/>
        <w:spacing w:after="0" w:line="240" w:lineRule="auto"/>
        <w:ind w:right="284"/>
        <w:jc w:val="right"/>
        <w:rPr>
          <w:rFonts w:ascii="Times New Roman" w:eastAsia="Times New Roman" w:hAnsi="Times New Roman" w:cs="Times New Roman"/>
          <w:sz w:val="32"/>
          <w:szCs w:val="32"/>
        </w:rPr>
      </w:pPr>
      <w:r w:rsidRPr="00361804">
        <w:rPr>
          <w:rFonts w:ascii="Times New Roman" w:eastAsia="Times New Roman" w:hAnsi="Times New Roman" w:cs="Times New Roman"/>
          <w:spacing w:val="-2"/>
          <w:sz w:val="32"/>
          <w:szCs w:val="32"/>
        </w:rPr>
        <w:t>(2.1)</w:t>
      </w:r>
    </w:p>
    <w:p w:rsidR="00361804" w:rsidRPr="00361804" w:rsidRDefault="00361804" w:rsidP="00361804">
      <w:pPr>
        <w:widowControl w:val="0"/>
        <w:autoSpaceDE w:val="0"/>
        <w:autoSpaceDN w:val="0"/>
        <w:spacing w:after="0" w:line="240" w:lineRule="auto"/>
        <w:jc w:val="right"/>
        <w:rPr>
          <w:rFonts w:ascii="Times New Roman" w:eastAsia="Times New Roman" w:hAnsi="Times New Roman" w:cs="Times New Roman"/>
          <w:sz w:val="32"/>
          <w:szCs w:val="32"/>
        </w:rPr>
        <w:sectPr w:rsidR="00361804" w:rsidRPr="00361804">
          <w:type w:val="continuous"/>
          <w:pgSz w:w="11910" w:h="16840"/>
          <w:pgMar w:top="1560" w:right="850" w:bottom="280" w:left="850" w:header="0" w:footer="982" w:gutter="0"/>
          <w:cols w:num="2" w:space="720" w:equalWidth="0">
            <w:col w:w="5468" w:space="40"/>
            <w:col w:w="4702"/>
          </w:cols>
        </w:sectPr>
      </w:pPr>
    </w:p>
    <w:p w:rsidR="00361804" w:rsidRPr="00361804" w:rsidRDefault="00361804" w:rsidP="00361804">
      <w:pPr>
        <w:widowControl w:val="0"/>
        <w:autoSpaceDE w:val="0"/>
        <w:autoSpaceDN w:val="0"/>
        <w:spacing w:after="0" w:line="240" w:lineRule="auto"/>
        <w:ind w:right="283"/>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 xml:space="preserve">Цей коефіцієнт характеризує напрямок і міру скошеності (зміщення) в середині розподілу: при правосторонній асиметрії </w:t>
      </w:r>
      <w:r w:rsidRPr="00361804">
        <w:rPr>
          <w:rFonts w:ascii="Times New Roman" w:eastAsia="Times New Roman" w:hAnsi="Times New Roman" w:cs="Times New Roman"/>
          <w:i/>
          <w:sz w:val="32"/>
          <w:szCs w:val="32"/>
        </w:rPr>
        <w:t xml:space="preserve">А </w:t>
      </w:r>
      <w:r w:rsidRPr="00361804">
        <w:rPr>
          <w:rFonts w:ascii="Times New Roman" w:eastAsia="Times New Roman" w:hAnsi="Times New Roman" w:cs="Times New Roman"/>
          <w:sz w:val="32"/>
          <w:szCs w:val="32"/>
        </w:rPr>
        <w:t xml:space="preserve">&gt; 0, при лівосторонній – </w:t>
      </w:r>
      <w:r w:rsidRPr="00361804">
        <w:rPr>
          <w:rFonts w:ascii="Times New Roman" w:eastAsia="Times New Roman" w:hAnsi="Times New Roman" w:cs="Times New Roman"/>
          <w:i/>
          <w:sz w:val="32"/>
          <w:szCs w:val="32"/>
        </w:rPr>
        <w:t xml:space="preserve">А </w:t>
      </w:r>
      <w:r w:rsidRPr="00361804">
        <w:rPr>
          <w:rFonts w:ascii="Times New Roman" w:eastAsia="Times New Roman" w:hAnsi="Times New Roman" w:cs="Times New Roman"/>
          <w:sz w:val="32"/>
          <w:szCs w:val="32"/>
        </w:rPr>
        <w:t>&lt; 0. Існує й більш детальна градація:</w:t>
      </w:r>
    </w:p>
    <w:p w:rsidR="00361804" w:rsidRPr="00361804" w:rsidRDefault="00361804" w:rsidP="00C44046">
      <w:pPr>
        <w:widowControl w:val="0"/>
        <w:numPr>
          <w:ilvl w:val="0"/>
          <w:numId w:val="2"/>
        </w:numPr>
        <w:tabs>
          <w:tab w:val="left" w:pos="1349"/>
        </w:tabs>
        <w:autoSpaceDE w:val="0"/>
        <w:autoSpaceDN w:val="0"/>
        <w:spacing w:before="1" w:after="0" w:line="390" w:lineRule="exact"/>
        <w:ind w:left="1349" w:hanging="359"/>
        <w:jc w:val="both"/>
        <w:rPr>
          <w:rFonts w:ascii="Times New Roman" w:eastAsia="Times New Roman" w:hAnsi="Times New Roman" w:cs="Times New Roman"/>
          <w:sz w:val="32"/>
        </w:rPr>
      </w:pPr>
      <w:r w:rsidRPr="00361804">
        <w:rPr>
          <w:rFonts w:ascii="Times New Roman" w:eastAsia="Times New Roman" w:hAnsi="Times New Roman" w:cs="Times New Roman"/>
          <w:sz w:val="32"/>
        </w:rPr>
        <w:t>якщо</w:t>
      </w:r>
      <w:r w:rsidRPr="00361804">
        <w:rPr>
          <w:rFonts w:ascii="Times New Roman" w:eastAsia="Times New Roman" w:hAnsi="Times New Roman" w:cs="Times New Roman"/>
          <w:spacing w:val="-3"/>
          <w:sz w:val="32"/>
        </w:rPr>
        <w:t xml:space="preserve"> </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i/>
          <w:sz w:val="32"/>
        </w:rPr>
        <w:t>А</w:t>
      </w:r>
      <w:r w:rsidRPr="00361804">
        <w:rPr>
          <w:rFonts w:ascii="Times New Roman" w:eastAsia="Times New Roman" w:hAnsi="Times New Roman" w:cs="Times New Roman"/>
          <w:i/>
          <w:spacing w:val="-2"/>
          <w:sz w:val="32"/>
        </w:rPr>
        <w:t xml:space="preserve"> </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&lt;</w:t>
      </w:r>
      <w:r w:rsidRPr="00361804">
        <w:rPr>
          <w:rFonts w:ascii="Times New Roman" w:eastAsia="Times New Roman" w:hAnsi="Times New Roman" w:cs="Times New Roman"/>
          <w:spacing w:val="71"/>
          <w:sz w:val="32"/>
        </w:rPr>
        <w:t xml:space="preserve"> </w:t>
      </w:r>
      <w:r w:rsidRPr="00361804">
        <w:rPr>
          <w:rFonts w:ascii="Times New Roman" w:eastAsia="Times New Roman" w:hAnsi="Times New Roman" w:cs="Times New Roman"/>
          <w:sz w:val="32"/>
        </w:rPr>
        <w:t>0,25,</w:t>
      </w:r>
      <w:r w:rsidRPr="00361804">
        <w:rPr>
          <w:rFonts w:ascii="Times New Roman" w:eastAsia="Times New Roman" w:hAnsi="Times New Roman" w:cs="Times New Roman"/>
          <w:spacing w:val="-3"/>
          <w:sz w:val="32"/>
        </w:rPr>
        <w:t xml:space="preserve"> </w:t>
      </w:r>
      <w:r w:rsidRPr="00361804">
        <w:rPr>
          <w:rFonts w:ascii="Times New Roman" w:eastAsia="Times New Roman" w:hAnsi="Times New Roman" w:cs="Times New Roman"/>
          <w:sz w:val="32"/>
        </w:rPr>
        <w:t>то</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z w:val="32"/>
        </w:rPr>
        <w:t>асиметрія</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z w:val="32"/>
        </w:rPr>
        <w:t>вважається</w:t>
      </w:r>
      <w:r w:rsidRPr="00361804">
        <w:rPr>
          <w:rFonts w:ascii="Times New Roman" w:eastAsia="Times New Roman" w:hAnsi="Times New Roman" w:cs="Times New Roman"/>
          <w:spacing w:val="-4"/>
          <w:sz w:val="32"/>
        </w:rPr>
        <w:t xml:space="preserve"> </w:t>
      </w:r>
      <w:r w:rsidRPr="00361804">
        <w:rPr>
          <w:rFonts w:ascii="Times New Roman" w:eastAsia="Times New Roman" w:hAnsi="Times New Roman" w:cs="Times New Roman"/>
          <w:spacing w:val="-2"/>
          <w:sz w:val="32"/>
        </w:rPr>
        <w:t>незначною;</w:t>
      </w:r>
    </w:p>
    <w:p w:rsidR="00361804" w:rsidRPr="00361804" w:rsidRDefault="00361804" w:rsidP="00C44046">
      <w:pPr>
        <w:widowControl w:val="0"/>
        <w:numPr>
          <w:ilvl w:val="0"/>
          <w:numId w:val="2"/>
        </w:numPr>
        <w:tabs>
          <w:tab w:val="left" w:pos="1349"/>
        </w:tabs>
        <w:autoSpaceDE w:val="0"/>
        <w:autoSpaceDN w:val="0"/>
        <w:spacing w:after="0" w:line="390" w:lineRule="exact"/>
        <w:ind w:left="1349" w:hanging="359"/>
        <w:jc w:val="both"/>
        <w:rPr>
          <w:rFonts w:ascii="Times New Roman" w:eastAsia="Times New Roman" w:hAnsi="Times New Roman" w:cs="Times New Roman"/>
          <w:sz w:val="32"/>
        </w:rPr>
      </w:pPr>
      <w:r w:rsidRPr="00361804">
        <w:rPr>
          <w:rFonts w:ascii="Times New Roman" w:eastAsia="Times New Roman" w:hAnsi="Times New Roman" w:cs="Times New Roman"/>
          <w:sz w:val="32"/>
        </w:rPr>
        <w:t>якщо</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0,25</w:t>
      </w:r>
      <w:r w:rsidRPr="00361804">
        <w:rPr>
          <w:rFonts w:ascii="Times New Roman" w:eastAsia="Times New Roman" w:hAnsi="Times New Roman" w:cs="Times New Roman"/>
          <w:spacing w:val="-4"/>
          <w:sz w:val="32"/>
        </w:rPr>
        <w:t xml:space="preserve"> </w:t>
      </w:r>
      <w:r w:rsidRPr="00361804">
        <w:rPr>
          <w:rFonts w:ascii="Times New Roman" w:eastAsia="Times New Roman" w:hAnsi="Times New Roman" w:cs="Times New Roman"/>
          <w:sz w:val="32"/>
        </w:rPr>
        <w:t>&lt;</w:t>
      </w:r>
      <w:r w:rsidRPr="00361804">
        <w:rPr>
          <w:rFonts w:ascii="Times New Roman" w:eastAsia="Times New Roman" w:hAnsi="Times New Roman" w:cs="Times New Roman"/>
          <w:spacing w:val="-4"/>
          <w:sz w:val="32"/>
        </w:rPr>
        <w:t xml:space="preserve"> </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i/>
          <w:sz w:val="32"/>
        </w:rPr>
        <w:t>А</w:t>
      </w:r>
      <w:r w:rsidRPr="00361804">
        <w:rPr>
          <w:rFonts w:ascii="Times New Roman" w:eastAsia="Times New Roman" w:hAnsi="Times New Roman" w:cs="Times New Roman"/>
          <w:i/>
          <w:spacing w:val="-4"/>
          <w:sz w:val="32"/>
        </w:rPr>
        <w:t xml:space="preserve"> </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&lt;</w:t>
      </w:r>
      <w:r w:rsidRPr="00361804">
        <w:rPr>
          <w:rFonts w:ascii="Times New Roman" w:eastAsia="Times New Roman" w:hAnsi="Times New Roman" w:cs="Times New Roman"/>
          <w:spacing w:val="-4"/>
          <w:sz w:val="32"/>
        </w:rPr>
        <w:t xml:space="preserve"> </w:t>
      </w:r>
      <w:r w:rsidRPr="00361804">
        <w:rPr>
          <w:rFonts w:ascii="Times New Roman" w:eastAsia="Times New Roman" w:hAnsi="Times New Roman" w:cs="Times New Roman"/>
          <w:sz w:val="32"/>
        </w:rPr>
        <w:t>0,50,</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sz w:val="32"/>
        </w:rPr>
        <w:t>то</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z w:val="32"/>
        </w:rPr>
        <w:t>асиметрія</w:t>
      </w:r>
      <w:r w:rsidRPr="00361804">
        <w:rPr>
          <w:rFonts w:ascii="Times New Roman" w:eastAsia="Times New Roman" w:hAnsi="Times New Roman" w:cs="Times New Roman"/>
          <w:spacing w:val="-6"/>
          <w:sz w:val="32"/>
        </w:rPr>
        <w:t xml:space="preserve"> </w:t>
      </w:r>
      <w:r w:rsidRPr="00361804">
        <w:rPr>
          <w:rFonts w:ascii="Times New Roman" w:eastAsia="Times New Roman" w:hAnsi="Times New Roman" w:cs="Times New Roman"/>
          <w:sz w:val="32"/>
        </w:rPr>
        <w:t>вважається</w:t>
      </w:r>
      <w:r w:rsidRPr="00361804">
        <w:rPr>
          <w:rFonts w:ascii="Times New Roman" w:eastAsia="Times New Roman" w:hAnsi="Times New Roman" w:cs="Times New Roman"/>
          <w:spacing w:val="-4"/>
          <w:sz w:val="32"/>
        </w:rPr>
        <w:t xml:space="preserve"> </w:t>
      </w:r>
      <w:r w:rsidRPr="00361804">
        <w:rPr>
          <w:rFonts w:ascii="Times New Roman" w:eastAsia="Times New Roman" w:hAnsi="Times New Roman" w:cs="Times New Roman"/>
          <w:spacing w:val="-2"/>
          <w:sz w:val="32"/>
        </w:rPr>
        <w:t>помірною;</w:t>
      </w:r>
    </w:p>
    <w:p w:rsidR="00361804" w:rsidRPr="00361804" w:rsidRDefault="00361804" w:rsidP="00361804">
      <w:pPr>
        <w:widowControl w:val="0"/>
        <w:autoSpaceDE w:val="0"/>
        <w:autoSpaceDN w:val="0"/>
        <w:spacing w:after="0" w:line="390" w:lineRule="exact"/>
        <w:jc w:val="both"/>
        <w:rPr>
          <w:rFonts w:ascii="Times New Roman" w:eastAsia="Times New Roman" w:hAnsi="Times New Roman" w:cs="Times New Roman"/>
          <w:sz w:val="32"/>
        </w:rPr>
        <w:sectPr w:rsidR="00361804" w:rsidRPr="00361804">
          <w:type w:val="continuous"/>
          <w:pgSz w:w="11910" w:h="16840"/>
          <w:pgMar w:top="1560" w:right="850" w:bottom="280" w:left="850" w:header="0" w:footer="982" w:gutter="0"/>
          <w:cols w:space="720"/>
        </w:sectPr>
      </w:pPr>
    </w:p>
    <w:p w:rsidR="00361804" w:rsidRPr="00361804" w:rsidRDefault="00361804" w:rsidP="00C44046">
      <w:pPr>
        <w:widowControl w:val="0"/>
        <w:numPr>
          <w:ilvl w:val="0"/>
          <w:numId w:val="2"/>
        </w:numPr>
        <w:tabs>
          <w:tab w:val="left" w:pos="1349"/>
        </w:tabs>
        <w:autoSpaceDE w:val="0"/>
        <w:autoSpaceDN w:val="0"/>
        <w:spacing w:before="74" w:after="0" w:line="240" w:lineRule="auto"/>
        <w:ind w:left="1349" w:hanging="359"/>
        <w:rPr>
          <w:rFonts w:ascii="Times New Roman" w:eastAsia="Times New Roman" w:hAnsi="Times New Roman" w:cs="Times New Roman"/>
          <w:sz w:val="32"/>
        </w:rPr>
      </w:pPr>
      <w:r w:rsidRPr="00361804">
        <w:rPr>
          <w:rFonts w:ascii="Times New Roman" w:eastAsia="Times New Roman" w:hAnsi="Times New Roman" w:cs="Times New Roman"/>
          <w:sz w:val="32"/>
        </w:rPr>
        <w:lastRenderedPageBreak/>
        <w:t>якщо</w:t>
      </w:r>
      <w:r w:rsidRPr="00361804">
        <w:rPr>
          <w:rFonts w:ascii="Times New Roman" w:eastAsia="Times New Roman" w:hAnsi="Times New Roman" w:cs="Times New Roman"/>
          <w:spacing w:val="-4"/>
          <w:sz w:val="32"/>
        </w:rPr>
        <w:t xml:space="preserve"> </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7"/>
          <w:sz w:val="32"/>
        </w:rPr>
        <w:t xml:space="preserve"> </w:t>
      </w:r>
      <w:r w:rsidRPr="00361804">
        <w:rPr>
          <w:rFonts w:ascii="Times New Roman" w:eastAsia="Times New Roman" w:hAnsi="Times New Roman" w:cs="Times New Roman"/>
          <w:i/>
          <w:sz w:val="32"/>
        </w:rPr>
        <w:t>А</w:t>
      </w:r>
      <w:r w:rsidRPr="00361804">
        <w:rPr>
          <w:rFonts w:ascii="Times New Roman" w:eastAsia="Times New Roman" w:hAnsi="Times New Roman" w:cs="Times New Roman"/>
          <w:i/>
          <w:spacing w:val="-4"/>
          <w:sz w:val="32"/>
        </w:rPr>
        <w:t xml:space="preserve"> </w:t>
      </w:r>
      <w:r w:rsidRPr="00361804">
        <w:rPr>
          <w:rFonts w:ascii="Times New Roman" w:eastAsia="Times New Roman" w:hAnsi="Times New Roman" w:cs="Times New Roman"/>
          <w:i/>
          <w:sz w:val="32"/>
        </w:rPr>
        <w:t>|</w:t>
      </w:r>
      <w:r w:rsidRPr="00361804">
        <w:rPr>
          <w:rFonts w:ascii="Times New Roman" w:eastAsia="Times New Roman" w:hAnsi="Times New Roman" w:cs="Times New Roman"/>
          <w:i/>
          <w:spacing w:val="-5"/>
          <w:sz w:val="32"/>
        </w:rPr>
        <w:t xml:space="preserve"> </w:t>
      </w:r>
      <w:r w:rsidRPr="00361804">
        <w:rPr>
          <w:rFonts w:ascii="Times New Roman" w:eastAsia="Times New Roman" w:hAnsi="Times New Roman" w:cs="Times New Roman"/>
          <w:i/>
          <w:sz w:val="32"/>
        </w:rPr>
        <w:t>&gt;</w:t>
      </w:r>
      <w:r w:rsidRPr="00361804">
        <w:rPr>
          <w:rFonts w:ascii="Times New Roman" w:eastAsia="Times New Roman" w:hAnsi="Times New Roman" w:cs="Times New Roman"/>
          <w:i/>
          <w:spacing w:val="-6"/>
          <w:sz w:val="32"/>
        </w:rPr>
        <w:t xml:space="preserve"> </w:t>
      </w:r>
      <w:r w:rsidRPr="00361804">
        <w:rPr>
          <w:rFonts w:ascii="Times New Roman" w:eastAsia="Times New Roman" w:hAnsi="Times New Roman" w:cs="Times New Roman"/>
          <w:sz w:val="32"/>
        </w:rPr>
        <w:t>0,50,</w:t>
      </w:r>
      <w:r w:rsidRPr="00361804">
        <w:rPr>
          <w:rFonts w:ascii="Times New Roman" w:eastAsia="Times New Roman" w:hAnsi="Times New Roman" w:cs="Times New Roman"/>
          <w:spacing w:val="-4"/>
          <w:sz w:val="32"/>
        </w:rPr>
        <w:t xml:space="preserve"> </w:t>
      </w:r>
      <w:r w:rsidRPr="00361804">
        <w:rPr>
          <w:rFonts w:ascii="Times New Roman" w:eastAsia="Times New Roman" w:hAnsi="Times New Roman" w:cs="Times New Roman"/>
          <w:sz w:val="32"/>
        </w:rPr>
        <w:t>то</w:t>
      </w:r>
      <w:r w:rsidRPr="00361804">
        <w:rPr>
          <w:rFonts w:ascii="Times New Roman" w:eastAsia="Times New Roman" w:hAnsi="Times New Roman" w:cs="Times New Roman"/>
          <w:spacing w:val="-6"/>
          <w:sz w:val="32"/>
        </w:rPr>
        <w:t xml:space="preserve"> </w:t>
      </w:r>
      <w:r w:rsidRPr="00361804">
        <w:rPr>
          <w:rFonts w:ascii="Times New Roman" w:eastAsia="Times New Roman" w:hAnsi="Times New Roman" w:cs="Times New Roman"/>
          <w:sz w:val="32"/>
        </w:rPr>
        <w:t>асиметрія</w:t>
      </w:r>
      <w:r w:rsidRPr="00361804">
        <w:rPr>
          <w:rFonts w:ascii="Times New Roman" w:eastAsia="Times New Roman" w:hAnsi="Times New Roman" w:cs="Times New Roman"/>
          <w:spacing w:val="-6"/>
          <w:sz w:val="32"/>
        </w:rPr>
        <w:t xml:space="preserve"> </w:t>
      </w:r>
      <w:r w:rsidRPr="00361804">
        <w:rPr>
          <w:rFonts w:ascii="Times New Roman" w:eastAsia="Times New Roman" w:hAnsi="Times New Roman" w:cs="Times New Roman"/>
          <w:sz w:val="32"/>
        </w:rPr>
        <w:t>вважається</w:t>
      </w:r>
      <w:r w:rsidRPr="00361804">
        <w:rPr>
          <w:rFonts w:ascii="Times New Roman" w:eastAsia="Times New Roman" w:hAnsi="Times New Roman" w:cs="Times New Roman"/>
          <w:spacing w:val="-4"/>
          <w:sz w:val="32"/>
        </w:rPr>
        <w:t xml:space="preserve"> </w:t>
      </w:r>
      <w:r w:rsidRPr="00361804">
        <w:rPr>
          <w:rFonts w:ascii="Times New Roman" w:eastAsia="Times New Roman" w:hAnsi="Times New Roman" w:cs="Times New Roman"/>
          <w:spacing w:val="-2"/>
          <w:sz w:val="32"/>
        </w:rPr>
        <w:t>суттєвою.</w:t>
      </w: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sz w:val="20"/>
          <w:szCs w:val="32"/>
        </w:rPr>
      </w:pPr>
      <w:r w:rsidRPr="00361804">
        <w:rPr>
          <w:rFonts w:ascii="Times New Roman" w:eastAsia="Times New Roman" w:hAnsi="Times New Roman" w:cs="Times New Roman"/>
          <w:noProof/>
          <w:sz w:val="20"/>
          <w:szCs w:val="32"/>
          <w:lang w:eastAsia="uk-UA"/>
        </w:rPr>
        <w:drawing>
          <wp:inline distT="0" distB="0" distL="0" distR="0" wp14:anchorId="13A8F14B" wp14:editId="533D940D">
            <wp:extent cx="6098620" cy="2362200"/>
            <wp:effectExtent l="0" t="0" r="0" b="0"/>
            <wp:docPr id="3"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6098620" cy="2362200"/>
                    </a:xfrm>
                    <a:prstGeom prst="rect">
                      <a:avLst/>
                    </a:prstGeom>
                  </pic:spPr>
                </pic:pic>
              </a:graphicData>
            </a:graphic>
          </wp:inline>
        </w:drawing>
      </w:r>
    </w:p>
    <w:p w:rsidR="00361804" w:rsidRPr="00361804" w:rsidRDefault="00361804" w:rsidP="00361804">
      <w:pPr>
        <w:widowControl w:val="0"/>
        <w:autoSpaceDE w:val="0"/>
        <w:autoSpaceDN w:val="0"/>
        <w:spacing w:before="30" w:after="0" w:line="240" w:lineRule="auto"/>
        <w:ind w:right="284"/>
        <w:jc w:val="both"/>
        <w:outlineLvl w:val="2"/>
        <w:rPr>
          <w:rFonts w:ascii="Times New Roman" w:eastAsia="Times New Roman" w:hAnsi="Times New Roman" w:cs="Times New Roman"/>
          <w:b/>
          <w:bCs/>
          <w:i/>
          <w:iCs/>
          <w:sz w:val="32"/>
          <w:szCs w:val="32"/>
        </w:rPr>
      </w:pPr>
      <w:r w:rsidRPr="00361804">
        <w:rPr>
          <w:rFonts w:ascii="Times New Roman" w:eastAsia="Times New Roman" w:hAnsi="Times New Roman" w:cs="Times New Roman"/>
          <w:b/>
          <w:bCs/>
          <w:i/>
          <w:iCs/>
          <w:sz w:val="32"/>
          <w:szCs w:val="32"/>
        </w:rPr>
        <w:t xml:space="preserve">Рис. 5.4. Правосторонній та лівосторонній асиметричний </w:t>
      </w:r>
      <w:r w:rsidRPr="00361804">
        <w:rPr>
          <w:rFonts w:ascii="Times New Roman" w:eastAsia="Times New Roman" w:hAnsi="Times New Roman" w:cs="Times New Roman"/>
          <w:b/>
          <w:bCs/>
          <w:i/>
          <w:iCs/>
          <w:spacing w:val="-2"/>
          <w:sz w:val="32"/>
          <w:szCs w:val="32"/>
        </w:rPr>
        <w:t>розподіл</w:t>
      </w: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b/>
          <w:i/>
          <w:sz w:val="32"/>
          <w:szCs w:val="32"/>
        </w:rPr>
      </w:pPr>
    </w:p>
    <w:p w:rsidR="00361804" w:rsidRPr="00361804" w:rsidRDefault="00361804" w:rsidP="00361804">
      <w:pPr>
        <w:widowControl w:val="0"/>
        <w:autoSpaceDE w:val="0"/>
        <w:autoSpaceDN w:val="0"/>
        <w:spacing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Одновершинні розподіли можуть бути </w:t>
      </w:r>
      <w:proofErr w:type="spellStart"/>
      <w:r w:rsidRPr="00361804">
        <w:rPr>
          <w:rFonts w:ascii="Times New Roman" w:eastAsia="Times New Roman" w:hAnsi="Times New Roman" w:cs="Times New Roman"/>
          <w:b/>
          <w:i/>
          <w:sz w:val="32"/>
          <w:szCs w:val="32"/>
        </w:rPr>
        <w:t>гостро-</w:t>
      </w:r>
      <w:proofErr w:type="spellEnd"/>
      <w:r w:rsidRPr="00361804">
        <w:rPr>
          <w:rFonts w:ascii="Times New Roman" w:eastAsia="Times New Roman" w:hAnsi="Times New Roman" w:cs="Times New Roman"/>
          <w:b/>
          <w:i/>
          <w:sz w:val="32"/>
          <w:szCs w:val="32"/>
        </w:rPr>
        <w:t xml:space="preserve"> </w:t>
      </w:r>
      <w:r w:rsidRPr="00361804">
        <w:rPr>
          <w:rFonts w:ascii="Times New Roman" w:eastAsia="Times New Roman" w:hAnsi="Times New Roman" w:cs="Times New Roman"/>
          <w:sz w:val="32"/>
          <w:szCs w:val="32"/>
        </w:rPr>
        <w:t xml:space="preserve">і </w:t>
      </w:r>
      <w:proofErr w:type="spellStart"/>
      <w:r w:rsidRPr="00361804">
        <w:rPr>
          <w:rFonts w:ascii="Times New Roman" w:eastAsia="Times New Roman" w:hAnsi="Times New Roman" w:cs="Times New Roman"/>
          <w:b/>
          <w:i/>
          <w:sz w:val="32"/>
          <w:szCs w:val="32"/>
        </w:rPr>
        <w:t>плосковершинними</w:t>
      </w:r>
      <w:proofErr w:type="spellEnd"/>
      <w:r w:rsidRPr="00361804">
        <w:rPr>
          <w:rFonts w:ascii="Times New Roman" w:eastAsia="Times New Roman" w:hAnsi="Times New Roman" w:cs="Times New Roman"/>
          <w:b/>
          <w:i/>
          <w:sz w:val="32"/>
          <w:szCs w:val="32"/>
        </w:rPr>
        <w:t xml:space="preserve">. </w:t>
      </w:r>
      <w:r w:rsidRPr="00361804">
        <w:rPr>
          <w:rFonts w:ascii="Times New Roman" w:eastAsia="Times New Roman" w:hAnsi="Times New Roman" w:cs="Times New Roman"/>
          <w:sz w:val="32"/>
          <w:szCs w:val="32"/>
        </w:rPr>
        <w:t>Для їх оцінки розраховують коефіцієнт ексцесу, який ґрунтується на стандартизованому моменті 4-го порядку:</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szCs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10" w:after="0" w:line="240" w:lineRule="auto"/>
        <w:jc w:val="right"/>
        <w:rPr>
          <w:rFonts w:ascii="Times New Roman" w:eastAsia="Times New Roman" w:hAnsi="Times New Roman" w:cs="Times New Roman"/>
          <w:sz w:val="34"/>
        </w:rPr>
      </w:pPr>
      <w:r w:rsidRPr="00361804">
        <w:rPr>
          <w:rFonts w:ascii="Times New Roman" w:eastAsia="Times New Roman" w:hAnsi="Times New Roman" w:cs="Times New Roman"/>
          <w:noProof/>
          <w:sz w:val="34"/>
          <w:lang w:eastAsia="uk-UA"/>
        </w:rPr>
        <w:lastRenderedPageBreak/>
        <mc:AlternateContent>
          <mc:Choice Requires="wps">
            <w:drawing>
              <wp:anchor distT="0" distB="0" distL="0" distR="0" simplePos="0" relativeHeight="251667456" behindDoc="1" locked="0" layoutInCell="1" allowOverlap="1" wp14:anchorId="58EC1A52" wp14:editId="74BAA609">
                <wp:simplePos x="0" y="0"/>
                <wp:positionH relativeFrom="page">
                  <wp:posOffset>4029205</wp:posOffset>
                </wp:positionH>
                <wp:positionV relativeFrom="paragraph">
                  <wp:posOffset>168359</wp:posOffset>
                </wp:positionV>
                <wp:extent cx="60325" cy="1327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132715"/>
                        </a:xfrm>
                        <a:prstGeom prst="rect">
                          <a:avLst/>
                        </a:prstGeom>
                      </wps:spPr>
                      <wps:txbx>
                        <w:txbxContent>
                          <w:p w:rsidR="00361804" w:rsidRDefault="00361804" w:rsidP="00361804">
                            <w:pPr>
                              <w:spacing w:line="209" w:lineRule="exact"/>
                              <w:rPr>
                                <w:sz w:val="19"/>
                              </w:rPr>
                            </w:pPr>
                            <w:r>
                              <w:rPr>
                                <w:spacing w:val="-10"/>
                                <w:sz w:val="19"/>
                              </w:rPr>
                              <w:t>4</w:t>
                            </w:r>
                          </w:p>
                        </w:txbxContent>
                      </wps:txbx>
                      <wps:bodyPr wrap="square" lIns="0" tIns="0" rIns="0" bIns="0" rtlCol="0">
                        <a:noAutofit/>
                      </wps:bodyPr>
                    </wps:wsp>
                  </a:graphicData>
                </a:graphic>
              </wp:anchor>
            </w:drawing>
          </mc:Choice>
          <mc:Fallback>
            <w:pict>
              <v:shape id="Textbox 37" o:spid="_x0000_s1049" type="#_x0000_t202" style="position:absolute;left:0;text-align:left;margin-left:317.25pt;margin-top:13.25pt;width:4.75pt;height:10.4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" filled="f" stroked="f">
                <v:path arrowok="t"/>
                <v:textbox inset="0,0,0,0">
                  <w:txbxContent>
                    <w:p w:rsidR="00361804" w:rsidRDefault="00361804" w:rsidP="00361804">
                      <w:pPr>
                        <w:spacing w:line="209" w:lineRule="exact"/>
                        <w:rPr>
                          <w:sz w:val="19"/>
                        </w:rPr>
                      </w:pPr>
                      <w:r>
                        <w:rPr>
                          <w:spacing w:val="-10"/>
                          <w:sz w:val="19"/>
                        </w:rPr>
                        <w:t>4</w:t>
                      </w:r>
                    </w:p>
                  </w:txbxContent>
                </v:textbox>
                <w10:wrap anchorx="page"/>
              </v:shape>
            </w:pict>
          </mc:Fallback>
        </mc:AlternateContent>
      </w:r>
      <w:r w:rsidRPr="00361804">
        <w:rPr>
          <w:rFonts w:ascii="Times New Roman" w:eastAsia="Times New Roman" w:hAnsi="Times New Roman" w:cs="Times New Roman"/>
          <w:i/>
          <w:sz w:val="32"/>
        </w:rPr>
        <w:t>Е</w:t>
      </w:r>
      <w:r w:rsidRPr="00361804">
        <w:rPr>
          <w:rFonts w:ascii="Times New Roman" w:eastAsia="Times New Roman" w:hAnsi="Times New Roman" w:cs="Times New Roman"/>
          <w:i/>
          <w:spacing w:val="-1"/>
          <w:sz w:val="32"/>
        </w:rPr>
        <w:t xml:space="preserve"> </w:t>
      </w:r>
      <w:r w:rsidRPr="00361804">
        <w:rPr>
          <w:rFonts w:ascii="Symbol" w:eastAsia="Times New Roman" w:hAnsi="Symbol" w:cs="Times New Roman"/>
          <w:sz w:val="32"/>
        </w:rPr>
        <w:t></w:t>
      </w:r>
      <w:r w:rsidRPr="00361804">
        <w:rPr>
          <w:rFonts w:ascii="Times New Roman" w:eastAsia="Times New Roman" w:hAnsi="Times New Roman" w:cs="Times New Roman"/>
          <w:spacing w:val="-5"/>
          <w:sz w:val="32"/>
        </w:rPr>
        <w:t xml:space="preserve"> </w:t>
      </w:r>
      <w:r w:rsidRPr="00361804">
        <w:rPr>
          <w:rFonts w:ascii="Symbol" w:eastAsia="Times New Roman" w:hAnsi="Symbol" w:cs="Times New Roman"/>
          <w:sz w:val="34"/>
        </w:rPr>
        <w:t></w:t>
      </w:r>
      <w:r w:rsidRPr="00361804">
        <w:rPr>
          <w:rFonts w:ascii="Times New Roman" w:eastAsia="Times New Roman" w:hAnsi="Times New Roman" w:cs="Times New Roman"/>
          <w:spacing w:val="46"/>
          <w:w w:val="150"/>
          <w:sz w:val="34"/>
        </w:rPr>
        <w:t xml:space="preserve"> </w:t>
      </w:r>
      <w:r w:rsidRPr="00361804">
        <w:rPr>
          <w:rFonts w:ascii="Times New Roman" w:eastAsia="Times New Roman" w:hAnsi="Times New Roman" w:cs="Times New Roman"/>
          <w:spacing w:val="12"/>
          <w:sz w:val="32"/>
        </w:rPr>
        <w:t>:</w:t>
      </w:r>
      <w:r w:rsidRPr="00361804">
        <w:rPr>
          <w:rFonts w:ascii="Symbol" w:eastAsia="Times New Roman" w:hAnsi="Symbol" w:cs="Times New Roman"/>
          <w:spacing w:val="12"/>
          <w:sz w:val="34"/>
        </w:rPr>
        <w:t></w:t>
      </w:r>
      <w:r w:rsidRPr="00361804">
        <w:rPr>
          <w:rFonts w:ascii="Times New Roman" w:eastAsia="Times New Roman" w:hAnsi="Times New Roman" w:cs="Times New Roman"/>
          <w:spacing w:val="-27"/>
          <w:sz w:val="34"/>
        </w:rPr>
        <w:t xml:space="preserve"> </w:t>
      </w:r>
      <w:r w:rsidRPr="00361804">
        <w:rPr>
          <w:rFonts w:ascii="Times New Roman" w:eastAsia="Times New Roman" w:hAnsi="Times New Roman" w:cs="Times New Roman"/>
          <w:spacing w:val="-10"/>
          <w:sz w:val="34"/>
          <w:vertAlign w:val="superscript"/>
        </w:rPr>
        <w:t>4</w:t>
      </w:r>
    </w:p>
    <w:p w:rsidR="00361804" w:rsidRPr="00361804" w:rsidRDefault="00361804" w:rsidP="00361804">
      <w:pPr>
        <w:widowControl w:val="0"/>
        <w:autoSpaceDE w:val="0"/>
        <w:autoSpaceDN w:val="0"/>
        <w:spacing w:before="187" w:after="0" w:line="240" w:lineRule="auto"/>
        <w:ind w:right="281"/>
        <w:jc w:val="right"/>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br w:type="column"/>
      </w:r>
      <w:r w:rsidRPr="00361804">
        <w:rPr>
          <w:rFonts w:ascii="Times New Roman" w:eastAsia="Times New Roman" w:hAnsi="Times New Roman" w:cs="Times New Roman"/>
          <w:spacing w:val="-2"/>
          <w:sz w:val="32"/>
          <w:szCs w:val="32"/>
        </w:rPr>
        <w:lastRenderedPageBreak/>
        <w:t>(2.2)</w:t>
      </w:r>
    </w:p>
    <w:p w:rsidR="00361804" w:rsidRPr="00361804" w:rsidRDefault="00361804" w:rsidP="00361804">
      <w:pPr>
        <w:widowControl w:val="0"/>
        <w:autoSpaceDE w:val="0"/>
        <w:autoSpaceDN w:val="0"/>
        <w:spacing w:after="0" w:line="240" w:lineRule="auto"/>
        <w:jc w:val="right"/>
        <w:rPr>
          <w:rFonts w:ascii="Times New Roman" w:eastAsia="Times New Roman" w:hAnsi="Times New Roman" w:cs="Times New Roman"/>
          <w:sz w:val="32"/>
          <w:szCs w:val="32"/>
        </w:rPr>
        <w:sectPr w:rsidR="00361804" w:rsidRPr="00361804">
          <w:type w:val="continuous"/>
          <w:pgSz w:w="11910" w:h="16840"/>
          <w:pgMar w:top="1560" w:right="850" w:bottom="280" w:left="850" w:header="0" w:footer="982" w:gutter="0"/>
          <w:cols w:num="2" w:space="720" w:equalWidth="0">
            <w:col w:w="6132" w:space="40"/>
            <w:col w:w="4038"/>
          </w:cols>
        </w:sectPr>
      </w:pPr>
    </w:p>
    <w:p w:rsidR="00361804" w:rsidRPr="00361804" w:rsidRDefault="00361804" w:rsidP="00361804">
      <w:pPr>
        <w:widowControl w:val="0"/>
        <w:tabs>
          <w:tab w:val="left" w:pos="1621"/>
          <w:tab w:val="left" w:pos="2344"/>
          <w:tab w:val="left" w:pos="3645"/>
          <w:tab w:val="left" w:pos="5416"/>
          <w:tab w:val="left" w:pos="6894"/>
          <w:tab w:val="left" w:pos="7823"/>
        </w:tabs>
        <w:autoSpaceDE w:val="0"/>
        <w:autoSpaceDN w:val="0"/>
        <w:spacing w:before="7" w:after="0" w:line="240" w:lineRule="auto"/>
        <w:rPr>
          <w:rFonts w:ascii="Times New Roman" w:eastAsia="Times New Roman" w:hAnsi="Times New Roman" w:cs="Times New Roman"/>
          <w:sz w:val="32"/>
          <w:szCs w:val="32"/>
        </w:rPr>
      </w:pPr>
      <w:r w:rsidRPr="00361804">
        <w:rPr>
          <w:rFonts w:ascii="Times New Roman" w:eastAsia="Times New Roman" w:hAnsi="Times New Roman" w:cs="Times New Roman"/>
          <w:spacing w:val="-5"/>
          <w:sz w:val="32"/>
          <w:szCs w:val="32"/>
        </w:rPr>
        <w:lastRenderedPageBreak/>
        <w:t>де</w:t>
      </w:r>
      <w:r w:rsidRPr="00361804">
        <w:rPr>
          <w:rFonts w:ascii="Times New Roman" w:eastAsia="Times New Roman" w:hAnsi="Times New Roman" w:cs="Times New Roman"/>
          <w:sz w:val="32"/>
          <w:szCs w:val="32"/>
        </w:rPr>
        <w:tab/>
      </w:r>
      <w:r w:rsidRPr="00361804">
        <w:rPr>
          <w:rFonts w:ascii="Symbol" w:eastAsia="Times New Roman" w:hAnsi="Symbol" w:cs="Times New Roman"/>
          <w:position w:val="10"/>
          <w:sz w:val="25"/>
          <w:szCs w:val="32"/>
        </w:rPr>
        <w:t></w:t>
      </w:r>
      <w:r w:rsidRPr="00361804">
        <w:rPr>
          <w:rFonts w:ascii="Times New Roman" w:eastAsia="Times New Roman" w:hAnsi="Times New Roman" w:cs="Times New Roman"/>
          <w:spacing w:val="-38"/>
          <w:position w:val="10"/>
          <w:sz w:val="25"/>
          <w:szCs w:val="32"/>
        </w:rPr>
        <w:t xml:space="preserve"> </w:t>
      </w:r>
      <w:r w:rsidRPr="00361804">
        <w:rPr>
          <w:rFonts w:ascii="Times New Roman" w:eastAsia="Times New Roman" w:hAnsi="Times New Roman" w:cs="Times New Roman"/>
          <w:position w:val="21"/>
          <w:sz w:val="14"/>
          <w:szCs w:val="32"/>
        </w:rPr>
        <w:t>4</w:t>
      </w:r>
      <w:r w:rsidRPr="00361804">
        <w:rPr>
          <w:rFonts w:ascii="Times New Roman" w:eastAsia="Times New Roman" w:hAnsi="Times New Roman" w:cs="Times New Roman"/>
          <w:spacing w:val="4"/>
          <w:position w:val="21"/>
          <w:sz w:val="14"/>
          <w:szCs w:val="32"/>
        </w:rPr>
        <w:t xml:space="preserve"> </w:t>
      </w:r>
      <w:r w:rsidRPr="00361804">
        <w:rPr>
          <w:rFonts w:ascii="Times New Roman" w:eastAsia="Times New Roman" w:hAnsi="Times New Roman" w:cs="Times New Roman"/>
          <w:spacing w:val="-10"/>
          <w:sz w:val="32"/>
          <w:szCs w:val="32"/>
        </w:rPr>
        <w:t>–</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2"/>
          <w:sz w:val="32"/>
          <w:szCs w:val="32"/>
        </w:rPr>
        <w:t>момент</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2"/>
          <w:sz w:val="32"/>
          <w:szCs w:val="32"/>
        </w:rPr>
        <w:t>четвертого</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2"/>
          <w:sz w:val="32"/>
          <w:szCs w:val="32"/>
        </w:rPr>
        <w:t>порядку,</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4"/>
          <w:sz w:val="32"/>
          <w:szCs w:val="32"/>
        </w:rPr>
        <w:t>який</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spacing w:val="-2"/>
          <w:sz w:val="32"/>
          <w:szCs w:val="32"/>
        </w:rPr>
        <w:t>розраховується</w:t>
      </w: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sz w:val="32"/>
          <w:szCs w:val="32"/>
        </w:rPr>
        <w:sectPr w:rsidR="00361804" w:rsidRPr="00361804">
          <w:type w:val="continuous"/>
          <w:pgSz w:w="11910" w:h="16840"/>
          <w:pgMar w:top="1560" w:right="850" w:bottom="280" w:left="850" w:header="0" w:footer="982" w:gutter="0"/>
          <w:cols w:space="720"/>
        </w:sectPr>
      </w:pPr>
    </w:p>
    <w:p w:rsidR="00361804" w:rsidRPr="00361804" w:rsidRDefault="00361804" w:rsidP="00361804">
      <w:pPr>
        <w:widowControl w:val="0"/>
        <w:autoSpaceDE w:val="0"/>
        <w:autoSpaceDN w:val="0"/>
        <w:spacing w:before="2" w:after="0" w:line="240" w:lineRule="auto"/>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наступним</w:t>
      </w:r>
      <w:r w:rsidRPr="00361804">
        <w:rPr>
          <w:rFonts w:ascii="Times New Roman" w:eastAsia="Times New Roman" w:hAnsi="Times New Roman" w:cs="Times New Roman"/>
          <w:spacing w:val="-17"/>
          <w:sz w:val="32"/>
          <w:szCs w:val="32"/>
        </w:rPr>
        <w:t xml:space="preserve"> </w:t>
      </w:r>
      <w:r w:rsidRPr="00361804">
        <w:rPr>
          <w:rFonts w:ascii="Times New Roman" w:eastAsia="Times New Roman" w:hAnsi="Times New Roman" w:cs="Times New Roman"/>
          <w:spacing w:val="-2"/>
          <w:sz w:val="32"/>
          <w:szCs w:val="32"/>
        </w:rPr>
        <w:t>чином:</w:t>
      </w: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sz w:val="17"/>
        </w:rPr>
      </w:pPr>
      <w:r w:rsidRPr="00361804">
        <w:rPr>
          <w:rFonts w:ascii="Times New Roman" w:eastAsia="Times New Roman" w:hAnsi="Times New Roman" w:cs="Times New Roman"/>
        </w:rPr>
        <w:br w:type="column"/>
      </w: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sz w:val="17"/>
          <w:szCs w:val="32"/>
        </w:rPr>
      </w:pPr>
    </w:p>
    <w:p w:rsidR="00361804" w:rsidRPr="00361804" w:rsidRDefault="00361804" w:rsidP="00361804">
      <w:pPr>
        <w:widowControl w:val="0"/>
        <w:autoSpaceDE w:val="0"/>
        <w:autoSpaceDN w:val="0"/>
        <w:spacing w:before="11" w:after="0" w:line="240" w:lineRule="auto"/>
        <w:rPr>
          <w:rFonts w:ascii="Times New Roman" w:eastAsia="Times New Roman" w:hAnsi="Times New Roman" w:cs="Times New Roman"/>
          <w:sz w:val="17"/>
          <w:szCs w:val="32"/>
        </w:rPr>
      </w:pPr>
    </w:p>
    <w:p w:rsidR="00361804" w:rsidRPr="00361804" w:rsidRDefault="00361804" w:rsidP="00361804">
      <w:pPr>
        <w:widowControl w:val="0"/>
        <w:autoSpaceDE w:val="0"/>
        <w:autoSpaceDN w:val="0"/>
        <w:spacing w:after="0" w:line="240" w:lineRule="auto"/>
        <w:rPr>
          <w:rFonts w:ascii="Symbol" w:eastAsia="Times New Roman" w:hAnsi="Symbol" w:cs="Times New Roman"/>
          <w:sz w:val="30"/>
        </w:rPr>
      </w:pPr>
      <w:r w:rsidRPr="00361804">
        <w:rPr>
          <w:rFonts w:ascii="Symbol" w:eastAsia="Times New Roman" w:hAnsi="Symbol" w:cs="Times New Roman"/>
          <w:sz w:val="32"/>
        </w:rPr>
        <w:t></w:t>
      </w:r>
      <w:r w:rsidRPr="00361804">
        <w:rPr>
          <w:rFonts w:ascii="Times New Roman" w:eastAsia="Times New Roman" w:hAnsi="Times New Roman" w:cs="Times New Roman"/>
          <w:position w:val="-7"/>
          <w:sz w:val="17"/>
        </w:rPr>
        <w:t>4</w:t>
      </w:r>
      <w:r w:rsidRPr="00361804">
        <w:rPr>
          <w:rFonts w:ascii="Times New Roman" w:eastAsia="Times New Roman" w:hAnsi="Times New Roman" w:cs="Times New Roman"/>
          <w:spacing w:val="52"/>
          <w:position w:val="-7"/>
          <w:sz w:val="17"/>
        </w:rPr>
        <w:t xml:space="preserve"> </w:t>
      </w:r>
      <w:r w:rsidRPr="00361804">
        <w:rPr>
          <w:rFonts w:ascii="Symbol" w:eastAsia="Times New Roman" w:hAnsi="Symbol" w:cs="Times New Roman"/>
          <w:spacing w:val="-10"/>
          <w:sz w:val="30"/>
        </w:rPr>
        <w:t></w:t>
      </w:r>
    </w:p>
    <w:p w:rsidR="00361804" w:rsidRPr="00361804" w:rsidRDefault="00361804" w:rsidP="00361804">
      <w:pPr>
        <w:widowControl w:val="0"/>
        <w:autoSpaceDE w:val="0"/>
        <w:autoSpaceDN w:val="0"/>
        <w:spacing w:before="316" w:after="0" w:line="504" w:lineRule="exact"/>
        <w:ind w:right="2"/>
        <w:jc w:val="center"/>
        <w:rPr>
          <w:rFonts w:ascii="Times New Roman" w:eastAsia="Times New Roman" w:hAnsi="Times New Roman" w:cs="Times New Roman"/>
          <w:i/>
          <w:sz w:val="30"/>
        </w:rPr>
      </w:pPr>
      <w:r w:rsidRPr="00361804">
        <w:rPr>
          <w:rFonts w:ascii="Times New Roman" w:eastAsia="Times New Roman" w:hAnsi="Times New Roman" w:cs="Times New Roman"/>
        </w:rPr>
        <w:br w:type="column"/>
      </w:r>
      <w:r w:rsidRPr="00361804">
        <w:rPr>
          <w:rFonts w:ascii="Symbol" w:eastAsia="Times New Roman" w:hAnsi="Symbol" w:cs="Times New Roman"/>
          <w:spacing w:val="16"/>
          <w:position w:val="-6"/>
          <w:sz w:val="45"/>
        </w:rPr>
        <w:lastRenderedPageBreak/>
        <w:t></w:t>
      </w:r>
      <w:r w:rsidRPr="00361804">
        <w:rPr>
          <w:rFonts w:ascii="Times New Roman" w:eastAsia="Times New Roman" w:hAnsi="Times New Roman" w:cs="Times New Roman"/>
          <w:spacing w:val="16"/>
          <w:sz w:val="30"/>
        </w:rPr>
        <w:t>(</w:t>
      </w:r>
      <w:r w:rsidRPr="00361804">
        <w:rPr>
          <w:rFonts w:ascii="Times New Roman" w:eastAsia="Times New Roman" w:hAnsi="Times New Roman" w:cs="Times New Roman"/>
          <w:i/>
          <w:spacing w:val="16"/>
          <w:sz w:val="30"/>
        </w:rPr>
        <w:t>x</w:t>
      </w:r>
      <w:r w:rsidRPr="00361804">
        <w:rPr>
          <w:rFonts w:ascii="Times New Roman" w:eastAsia="Times New Roman" w:hAnsi="Times New Roman" w:cs="Times New Roman"/>
          <w:i/>
          <w:spacing w:val="-20"/>
          <w:sz w:val="30"/>
        </w:rPr>
        <w:t xml:space="preserve"> </w:t>
      </w:r>
      <w:r w:rsidRPr="00361804">
        <w:rPr>
          <w:rFonts w:ascii="Symbol" w:eastAsia="Times New Roman" w:hAnsi="Symbol" w:cs="Times New Roman"/>
          <w:sz w:val="30"/>
        </w:rPr>
        <w:t></w:t>
      </w:r>
      <w:r w:rsidRPr="00361804">
        <w:rPr>
          <w:rFonts w:ascii="Times New Roman" w:eastAsia="Times New Roman" w:hAnsi="Times New Roman" w:cs="Times New Roman"/>
          <w:spacing w:val="-10"/>
          <w:sz w:val="30"/>
        </w:rPr>
        <w:t xml:space="preserve"> </w:t>
      </w:r>
      <w:proofErr w:type="spellStart"/>
      <w:r w:rsidRPr="00361804">
        <w:rPr>
          <w:rFonts w:ascii="Times New Roman" w:eastAsia="Times New Roman" w:hAnsi="Times New Roman" w:cs="Times New Roman"/>
          <w:i/>
          <w:spacing w:val="10"/>
          <w:sz w:val="30"/>
        </w:rPr>
        <w:t>x</w:t>
      </w:r>
      <w:proofErr w:type="spellEnd"/>
      <w:r w:rsidRPr="00361804">
        <w:rPr>
          <w:rFonts w:ascii="Times New Roman" w:eastAsia="Times New Roman" w:hAnsi="Times New Roman" w:cs="Times New Roman"/>
          <w:spacing w:val="10"/>
          <w:sz w:val="30"/>
        </w:rPr>
        <w:t>)</w:t>
      </w:r>
      <w:r w:rsidRPr="00361804">
        <w:rPr>
          <w:rFonts w:ascii="Times New Roman" w:eastAsia="Times New Roman" w:hAnsi="Times New Roman" w:cs="Times New Roman"/>
          <w:spacing w:val="10"/>
          <w:sz w:val="30"/>
          <w:vertAlign w:val="superscript"/>
        </w:rPr>
        <w:t>4</w:t>
      </w:r>
      <w:r w:rsidRPr="00361804">
        <w:rPr>
          <w:rFonts w:ascii="Times New Roman" w:eastAsia="Times New Roman" w:hAnsi="Times New Roman" w:cs="Times New Roman"/>
          <w:spacing w:val="-7"/>
          <w:sz w:val="30"/>
        </w:rPr>
        <w:t xml:space="preserve"> </w:t>
      </w:r>
      <w:r w:rsidRPr="00361804">
        <w:rPr>
          <w:rFonts w:ascii="Symbol" w:eastAsia="Times New Roman" w:hAnsi="Symbol" w:cs="Times New Roman"/>
          <w:sz w:val="30"/>
        </w:rPr>
        <w:t></w:t>
      </w:r>
      <w:r w:rsidRPr="00361804">
        <w:rPr>
          <w:rFonts w:ascii="Times New Roman" w:eastAsia="Times New Roman" w:hAnsi="Times New Roman" w:cs="Times New Roman"/>
          <w:spacing w:val="19"/>
          <w:sz w:val="30"/>
        </w:rPr>
        <w:t xml:space="preserve"> </w:t>
      </w:r>
      <w:r w:rsidRPr="00361804">
        <w:rPr>
          <w:rFonts w:ascii="Times New Roman" w:eastAsia="Times New Roman" w:hAnsi="Times New Roman" w:cs="Times New Roman"/>
          <w:i/>
          <w:spacing w:val="-10"/>
          <w:sz w:val="30"/>
        </w:rPr>
        <w:t>f</w:t>
      </w:r>
    </w:p>
    <w:p w:rsidR="00361804" w:rsidRPr="00361804" w:rsidRDefault="00361804" w:rsidP="00361804">
      <w:pPr>
        <w:widowControl w:val="0"/>
        <w:autoSpaceDE w:val="0"/>
        <w:autoSpaceDN w:val="0"/>
        <w:spacing w:after="0" w:line="504" w:lineRule="exact"/>
        <w:jc w:val="center"/>
        <w:rPr>
          <w:rFonts w:ascii="Times New Roman" w:eastAsia="Times New Roman" w:hAnsi="Times New Roman" w:cs="Times New Roman"/>
          <w:i/>
          <w:sz w:val="30"/>
        </w:rPr>
      </w:pPr>
      <w:r w:rsidRPr="00361804">
        <w:rPr>
          <w:rFonts w:ascii="Times New Roman" w:eastAsia="Times New Roman" w:hAnsi="Times New Roman" w:cs="Times New Roman"/>
          <w:i/>
          <w:noProof/>
          <w:sz w:val="30"/>
          <w:lang w:eastAsia="uk-UA"/>
        </w:rPr>
        <mc:AlternateContent>
          <mc:Choice Requires="wps">
            <w:drawing>
              <wp:anchor distT="0" distB="0" distL="0" distR="0" simplePos="0" relativeHeight="251666432" behindDoc="1" locked="0" layoutInCell="1" allowOverlap="1" wp14:anchorId="16A10A65" wp14:editId="3B188E6C">
                <wp:simplePos x="0" y="0"/>
                <wp:positionH relativeFrom="page">
                  <wp:posOffset>4101370</wp:posOffset>
                </wp:positionH>
                <wp:positionV relativeFrom="paragraph">
                  <wp:posOffset>-194740</wp:posOffset>
                </wp:positionV>
                <wp:extent cx="8318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1270"/>
                        </a:xfrm>
                        <a:custGeom>
                          <a:avLst/>
                          <a:gdLst/>
                          <a:ahLst/>
                          <a:cxnLst/>
                          <a:rect l="l" t="t" r="r" b="b"/>
                          <a:pathLst>
                            <a:path w="83185">
                              <a:moveTo>
                                <a:pt x="0" y="0"/>
                              </a:moveTo>
                              <a:lnTo>
                                <a:pt x="83152"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8" o:spid="_x0000_s1026" style="position:absolute;margin-left:322.95pt;margin-top:-15.35pt;width:6.5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83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" path="m,l83152,e" filled="f" strokeweight=".22083mm">
                <v:path arrowok="t"/>
                <w10:wrap anchorx="page"/>
              </v:shape>
            </w:pict>
          </mc:Fallback>
        </mc:AlternateContent>
      </w:r>
      <w:r w:rsidRPr="00361804">
        <w:rPr>
          <w:rFonts w:ascii="Times New Roman" w:eastAsia="Times New Roman" w:hAnsi="Times New Roman" w:cs="Times New Roman"/>
          <w:i/>
          <w:noProof/>
          <w:sz w:val="30"/>
          <w:lang w:eastAsia="uk-UA"/>
        </w:rPr>
        <mc:AlternateContent>
          <mc:Choice Requires="wps">
            <w:drawing>
              <wp:anchor distT="0" distB="0" distL="0" distR="0" simplePos="0" relativeHeight="251659264" behindDoc="0" locked="0" layoutInCell="1" allowOverlap="1" wp14:anchorId="381C94E2" wp14:editId="3B887F2A">
                <wp:simplePos x="0" y="0"/>
                <wp:positionH relativeFrom="page">
                  <wp:posOffset>3515105</wp:posOffset>
                </wp:positionH>
                <wp:positionV relativeFrom="paragraph">
                  <wp:posOffset>16237</wp:posOffset>
                </wp:positionV>
                <wp:extent cx="106172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720" cy="1270"/>
                        </a:xfrm>
                        <a:custGeom>
                          <a:avLst/>
                          <a:gdLst/>
                          <a:ahLst/>
                          <a:cxnLst/>
                          <a:rect l="l" t="t" r="r" b="b"/>
                          <a:pathLst>
                            <a:path w="1061720">
                              <a:moveTo>
                                <a:pt x="0" y="0"/>
                              </a:moveTo>
                              <a:lnTo>
                                <a:pt x="1061561"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 o:spid="_x0000_s1026" style="position:absolute;margin-left:276.8pt;margin-top:1.3pt;width:83.6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61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" path="m,l1061561,e" filled="f" strokeweight=".22083mm">
                <v:path arrowok="t"/>
                <w10:wrap anchorx="page"/>
              </v:shape>
            </w:pict>
          </mc:Fallback>
        </mc:AlternateContent>
      </w:r>
      <w:r w:rsidRPr="00361804">
        <w:rPr>
          <w:rFonts w:ascii="Symbol" w:eastAsia="Times New Roman" w:hAnsi="Symbol" w:cs="Times New Roman"/>
          <w:position w:val="-6"/>
          <w:sz w:val="45"/>
        </w:rPr>
        <w:t></w:t>
      </w:r>
      <w:r w:rsidRPr="00361804">
        <w:rPr>
          <w:rFonts w:ascii="Times New Roman" w:eastAsia="Times New Roman" w:hAnsi="Times New Roman" w:cs="Times New Roman"/>
          <w:spacing w:val="-25"/>
          <w:position w:val="-6"/>
          <w:sz w:val="45"/>
        </w:rPr>
        <w:t xml:space="preserve"> </w:t>
      </w:r>
      <w:r w:rsidRPr="00361804">
        <w:rPr>
          <w:rFonts w:ascii="Times New Roman" w:eastAsia="Times New Roman" w:hAnsi="Times New Roman" w:cs="Times New Roman"/>
          <w:i/>
          <w:spacing w:val="-10"/>
          <w:sz w:val="30"/>
        </w:rPr>
        <w:t>f</w:t>
      </w:r>
    </w:p>
    <w:p w:rsidR="00361804" w:rsidRPr="00361804" w:rsidRDefault="00361804" w:rsidP="00361804">
      <w:pPr>
        <w:widowControl w:val="0"/>
        <w:autoSpaceDE w:val="0"/>
        <w:autoSpaceDN w:val="0"/>
        <w:spacing w:after="0" w:line="240" w:lineRule="auto"/>
        <w:rPr>
          <w:rFonts w:ascii="Times New Roman" w:eastAsia="Times New Roman" w:hAnsi="Times New Roman" w:cs="Times New Roman"/>
          <w:i/>
          <w:sz w:val="32"/>
        </w:rPr>
      </w:pPr>
      <w:r w:rsidRPr="00361804">
        <w:rPr>
          <w:rFonts w:ascii="Times New Roman" w:eastAsia="Times New Roman" w:hAnsi="Times New Roman" w:cs="Times New Roman"/>
        </w:rPr>
        <w:br w:type="column"/>
      </w:r>
    </w:p>
    <w:p w:rsidR="00361804" w:rsidRPr="00361804" w:rsidRDefault="00361804" w:rsidP="00361804">
      <w:pPr>
        <w:widowControl w:val="0"/>
        <w:autoSpaceDE w:val="0"/>
        <w:autoSpaceDN w:val="0"/>
        <w:spacing w:before="288" w:after="0" w:line="240" w:lineRule="auto"/>
        <w:rPr>
          <w:rFonts w:ascii="Times New Roman" w:eastAsia="Times New Roman" w:hAnsi="Times New Roman" w:cs="Times New Roman"/>
          <w:i/>
          <w:sz w:val="32"/>
          <w:szCs w:val="32"/>
        </w:rPr>
      </w:pPr>
    </w:p>
    <w:p w:rsidR="00361804" w:rsidRPr="00361804" w:rsidRDefault="00361804" w:rsidP="00361804">
      <w:pPr>
        <w:widowControl w:val="0"/>
        <w:autoSpaceDE w:val="0"/>
        <w:autoSpaceDN w:val="0"/>
        <w:spacing w:after="0" w:line="356" w:lineRule="exact"/>
        <w:rPr>
          <w:rFonts w:ascii="Times New Roman" w:eastAsia="Times New Roman" w:hAnsi="Times New Roman" w:cs="Times New Roman"/>
          <w:sz w:val="32"/>
          <w:szCs w:val="32"/>
        </w:rPr>
      </w:pPr>
      <w:r w:rsidRPr="00361804">
        <w:rPr>
          <w:rFonts w:ascii="Times New Roman" w:eastAsia="Times New Roman" w:hAnsi="Times New Roman" w:cs="Times New Roman"/>
          <w:spacing w:val="-4"/>
          <w:sz w:val="32"/>
          <w:szCs w:val="32"/>
        </w:rPr>
        <w:t>(2.3)</w:t>
      </w:r>
    </w:p>
    <w:p w:rsidR="00361804" w:rsidRPr="00361804" w:rsidRDefault="00361804" w:rsidP="00361804">
      <w:pPr>
        <w:widowControl w:val="0"/>
        <w:autoSpaceDE w:val="0"/>
        <w:autoSpaceDN w:val="0"/>
        <w:spacing w:after="0" w:line="356" w:lineRule="exact"/>
        <w:rPr>
          <w:rFonts w:ascii="Times New Roman" w:eastAsia="Times New Roman" w:hAnsi="Times New Roman" w:cs="Times New Roman"/>
          <w:sz w:val="32"/>
          <w:szCs w:val="32"/>
        </w:rPr>
        <w:sectPr w:rsidR="00361804" w:rsidRPr="00361804">
          <w:type w:val="continuous"/>
          <w:pgSz w:w="11910" w:h="16840"/>
          <w:pgMar w:top="1560" w:right="850" w:bottom="280" w:left="850" w:header="0" w:footer="982" w:gutter="0"/>
          <w:cols w:num="4" w:space="720" w:equalWidth="0">
            <w:col w:w="2829" w:space="965"/>
            <w:col w:w="816" w:space="40"/>
            <w:col w:w="1666" w:space="2701"/>
            <w:col w:w="1193"/>
          </w:cols>
        </w:sectPr>
      </w:pPr>
    </w:p>
    <w:p w:rsidR="00361804" w:rsidRPr="00361804" w:rsidRDefault="00361804" w:rsidP="00361804">
      <w:pPr>
        <w:widowControl w:val="0"/>
        <w:tabs>
          <w:tab w:val="left" w:pos="9128"/>
        </w:tabs>
        <w:autoSpaceDE w:val="0"/>
        <w:autoSpaceDN w:val="0"/>
        <w:spacing w:before="11" w:after="0" w:line="343" w:lineRule="exact"/>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У</w:t>
      </w:r>
      <w:r w:rsidRPr="00361804">
        <w:rPr>
          <w:rFonts w:ascii="Times New Roman" w:eastAsia="Times New Roman" w:hAnsi="Times New Roman" w:cs="Times New Roman"/>
          <w:spacing w:val="55"/>
          <w:sz w:val="32"/>
          <w:szCs w:val="32"/>
        </w:rPr>
        <w:t xml:space="preserve"> </w:t>
      </w:r>
      <w:r w:rsidRPr="00361804">
        <w:rPr>
          <w:rFonts w:ascii="Times New Roman" w:eastAsia="Times New Roman" w:hAnsi="Times New Roman" w:cs="Times New Roman"/>
          <w:sz w:val="32"/>
          <w:szCs w:val="32"/>
        </w:rPr>
        <w:t>симетричному,</w:t>
      </w:r>
      <w:r w:rsidRPr="00361804">
        <w:rPr>
          <w:rFonts w:ascii="Times New Roman" w:eastAsia="Times New Roman" w:hAnsi="Times New Roman" w:cs="Times New Roman"/>
          <w:spacing w:val="59"/>
          <w:sz w:val="32"/>
          <w:szCs w:val="32"/>
        </w:rPr>
        <w:t xml:space="preserve"> </w:t>
      </w:r>
      <w:r w:rsidRPr="00361804">
        <w:rPr>
          <w:rFonts w:ascii="Times New Roman" w:eastAsia="Times New Roman" w:hAnsi="Times New Roman" w:cs="Times New Roman"/>
          <w:sz w:val="32"/>
          <w:szCs w:val="32"/>
        </w:rPr>
        <w:t>близькому</w:t>
      </w:r>
      <w:r w:rsidRPr="00361804">
        <w:rPr>
          <w:rFonts w:ascii="Times New Roman" w:eastAsia="Times New Roman" w:hAnsi="Times New Roman" w:cs="Times New Roman"/>
          <w:spacing w:val="59"/>
          <w:sz w:val="32"/>
          <w:szCs w:val="32"/>
        </w:rPr>
        <w:t xml:space="preserve"> </w:t>
      </w:r>
      <w:r w:rsidRPr="00361804">
        <w:rPr>
          <w:rFonts w:ascii="Times New Roman" w:eastAsia="Times New Roman" w:hAnsi="Times New Roman" w:cs="Times New Roman"/>
          <w:sz w:val="32"/>
          <w:szCs w:val="32"/>
        </w:rPr>
        <w:t>до</w:t>
      </w:r>
      <w:r w:rsidRPr="00361804">
        <w:rPr>
          <w:rFonts w:ascii="Times New Roman" w:eastAsia="Times New Roman" w:hAnsi="Times New Roman" w:cs="Times New Roman"/>
          <w:spacing w:val="63"/>
          <w:sz w:val="32"/>
          <w:szCs w:val="32"/>
        </w:rPr>
        <w:t xml:space="preserve"> </w:t>
      </w:r>
      <w:r w:rsidRPr="00361804">
        <w:rPr>
          <w:rFonts w:ascii="Times New Roman" w:eastAsia="Times New Roman" w:hAnsi="Times New Roman" w:cs="Times New Roman"/>
          <w:sz w:val="32"/>
          <w:szCs w:val="32"/>
        </w:rPr>
        <w:t>нормального,</w:t>
      </w:r>
      <w:r w:rsidRPr="00361804">
        <w:rPr>
          <w:rFonts w:ascii="Times New Roman" w:eastAsia="Times New Roman" w:hAnsi="Times New Roman" w:cs="Times New Roman"/>
          <w:spacing w:val="58"/>
          <w:sz w:val="32"/>
          <w:szCs w:val="32"/>
        </w:rPr>
        <w:t xml:space="preserve"> </w:t>
      </w:r>
      <w:r w:rsidRPr="00361804">
        <w:rPr>
          <w:rFonts w:ascii="Times New Roman" w:eastAsia="Times New Roman" w:hAnsi="Times New Roman" w:cs="Times New Roman"/>
          <w:spacing w:val="-2"/>
          <w:sz w:val="32"/>
          <w:szCs w:val="32"/>
        </w:rPr>
        <w:t>розподілі</w:t>
      </w:r>
      <w:r w:rsidRPr="00361804">
        <w:rPr>
          <w:rFonts w:ascii="Times New Roman" w:eastAsia="Times New Roman" w:hAnsi="Times New Roman" w:cs="Times New Roman"/>
          <w:sz w:val="32"/>
          <w:szCs w:val="32"/>
        </w:rPr>
        <w:tab/>
      </w:r>
      <w:r w:rsidRPr="00361804">
        <w:rPr>
          <w:rFonts w:ascii="Times New Roman" w:eastAsia="Times New Roman" w:hAnsi="Times New Roman" w:cs="Times New Roman"/>
          <w:i/>
          <w:position w:val="1"/>
          <w:sz w:val="29"/>
          <w:szCs w:val="32"/>
        </w:rPr>
        <w:t>Е</w:t>
      </w:r>
      <w:r w:rsidRPr="00361804">
        <w:rPr>
          <w:rFonts w:ascii="Times New Roman" w:eastAsia="Times New Roman" w:hAnsi="Times New Roman" w:cs="Times New Roman"/>
          <w:i/>
          <w:spacing w:val="24"/>
          <w:position w:val="1"/>
          <w:sz w:val="29"/>
          <w:szCs w:val="32"/>
        </w:rPr>
        <w:t xml:space="preserve"> </w:t>
      </w:r>
      <w:r w:rsidRPr="00361804">
        <w:rPr>
          <w:rFonts w:ascii="Symbol" w:eastAsia="Times New Roman" w:hAnsi="Symbol" w:cs="Times New Roman"/>
          <w:position w:val="1"/>
          <w:sz w:val="29"/>
          <w:szCs w:val="32"/>
        </w:rPr>
        <w:t></w:t>
      </w:r>
      <w:r w:rsidRPr="00361804">
        <w:rPr>
          <w:rFonts w:ascii="Times New Roman" w:eastAsia="Times New Roman" w:hAnsi="Times New Roman" w:cs="Times New Roman"/>
          <w:spacing w:val="-4"/>
          <w:position w:val="1"/>
          <w:sz w:val="29"/>
          <w:szCs w:val="32"/>
        </w:rPr>
        <w:t xml:space="preserve"> </w:t>
      </w:r>
      <w:r w:rsidRPr="00361804">
        <w:rPr>
          <w:rFonts w:ascii="Times New Roman" w:eastAsia="Times New Roman" w:hAnsi="Times New Roman" w:cs="Times New Roman"/>
          <w:position w:val="1"/>
          <w:sz w:val="29"/>
          <w:szCs w:val="32"/>
        </w:rPr>
        <w:t>3</w:t>
      </w:r>
      <w:r w:rsidRPr="00361804">
        <w:rPr>
          <w:rFonts w:ascii="Times New Roman" w:eastAsia="Times New Roman" w:hAnsi="Times New Roman" w:cs="Times New Roman"/>
          <w:spacing w:val="-15"/>
          <w:position w:val="1"/>
          <w:sz w:val="29"/>
          <w:szCs w:val="32"/>
        </w:rPr>
        <w:t xml:space="preserve"> </w:t>
      </w:r>
      <w:r w:rsidRPr="00361804">
        <w:rPr>
          <w:rFonts w:ascii="Times New Roman" w:eastAsia="Times New Roman" w:hAnsi="Times New Roman" w:cs="Times New Roman"/>
          <w:spacing w:val="-10"/>
          <w:sz w:val="32"/>
          <w:szCs w:val="32"/>
        </w:rPr>
        <w:t>;</w:t>
      </w:r>
    </w:p>
    <w:p w:rsidR="00361804" w:rsidRPr="00361804" w:rsidRDefault="00361804" w:rsidP="00361804">
      <w:pPr>
        <w:widowControl w:val="0"/>
        <w:autoSpaceDE w:val="0"/>
        <w:autoSpaceDN w:val="0"/>
        <w:spacing w:before="3" w:after="0" w:line="240" w:lineRule="auto"/>
        <w:rPr>
          <w:rFonts w:ascii="Times New Roman" w:eastAsia="Times New Roman" w:hAnsi="Times New Roman" w:cs="Times New Roman"/>
          <w:sz w:val="32"/>
        </w:rPr>
      </w:pPr>
      <w:r w:rsidRPr="00361804">
        <w:rPr>
          <w:rFonts w:ascii="Times New Roman" w:eastAsia="Times New Roman" w:hAnsi="Times New Roman" w:cs="Times New Roman"/>
          <w:sz w:val="32"/>
        </w:rPr>
        <w:t>при</w:t>
      </w:r>
      <w:r w:rsidRPr="00361804">
        <w:rPr>
          <w:rFonts w:ascii="Times New Roman" w:eastAsia="Times New Roman" w:hAnsi="Times New Roman" w:cs="Times New Roman"/>
          <w:spacing w:val="-10"/>
          <w:sz w:val="32"/>
        </w:rPr>
        <w:t xml:space="preserve"> </w:t>
      </w:r>
      <w:proofErr w:type="spellStart"/>
      <w:r w:rsidRPr="00361804">
        <w:rPr>
          <w:rFonts w:ascii="Times New Roman" w:eastAsia="Times New Roman" w:hAnsi="Times New Roman" w:cs="Times New Roman"/>
          <w:sz w:val="32"/>
        </w:rPr>
        <w:t>гостровершинному</w:t>
      </w:r>
      <w:proofErr w:type="spellEnd"/>
      <w:r w:rsidRPr="00361804">
        <w:rPr>
          <w:rFonts w:ascii="Times New Roman" w:eastAsia="Times New Roman" w:hAnsi="Times New Roman" w:cs="Times New Roman"/>
          <w:spacing w:val="52"/>
          <w:sz w:val="32"/>
        </w:rPr>
        <w:t xml:space="preserve"> </w:t>
      </w:r>
      <w:r w:rsidRPr="00361804">
        <w:rPr>
          <w:rFonts w:ascii="Times New Roman" w:eastAsia="Times New Roman" w:hAnsi="Times New Roman" w:cs="Times New Roman"/>
          <w:i/>
          <w:position w:val="1"/>
          <w:sz w:val="30"/>
        </w:rPr>
        <w:t>Е</w:t>
      </w:r>
      <w:r w:rsidRPr="00361804">
        <w:rPr>
          <w:rFonts w:ascii="Times New Roman" w:eastAsia="Times New Roman" w:hAnsi="Times New Roman" w:cs="Times New Roman"/>
          <w:i/>
          <w:spacing w:val="6"/>
          <w:position w:val="1"/>
          <w:sz w:val="30"/>
        </w:rPr>
        <w:t xml:space="preserve"> </w:t>
      </w:r>
      <w:r w:rsidRPr="00361804">
        <w:rPr>
          <w:rFonts w:ascii="Symbol" w:eastAsia="Times New Roman" w:hAnsi="Symbol" w:cs="Times New Roman"/>
          <w:position w:val="1"/>
          <w:sz w:val="30"/>
        </w:rPr>
        <w:t></w:t>
      </w:r>
      <w:r w:rsidRPr="00361804">
        <w:rPr>
          <w:rFonts w:ascii="Times New Roman" w:eastAsia="Times New Roman" w:hAnsi="Times New Roman" w:cs="Times New Roman"/>
          <w:spacing w:val="-9"/>
          <w:position w:val="1"/>
          <w:sz w:val="30"/>
        </w:rPr>
        <w:t xml:space="preserve"> </w:t>
      </w:r>
      <w:r w:rsidRPr="00361804">
        <w:rPr>
          <w:rFonts w:ascii="Times New Roman" w:eastAsia="Times New Roman" w:hAnsi="Times New Roman" w:cs="Times New Roman"/>
          <w:position w:val="1"/>
          <w:sz w:val="30"/>
        </w:rPr>
        <w:t>3</w:t>
      </w:r>
      <w:r w:rsidRPr="00361804">
        <w:rPr>
          <w:rFonts w:ascii="Times New Roman" w:eastAsia="Times New Roman" w:hAnsi="Times New Roman" w:cs="Times New Roman"/>
          <w:spacing w:val="-42"/>
          <w:position w:val="1"/>
          <w:sz w:val="30"/>
        </w:rPr>
        <w:t xml:space="preserve"> </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z w:val="32"/>
        </w:rPr>
        <w:t>при</w:t>
      </w:r>
      <w:r w:rsidRPr="00361804">
        <w:rPr>
          <w:rFonts w:ascii="Times New Roman" w:eastAsia="Times New Roman" w:hAnsi="Times New Roman" w:cs="Times New Roman"/>
          <w:spacing w:val="-5"/>
          <w:sz w:val="32"/>
        </w:rPr>
        <w:t xml:space="preserve"> </w:t>
      </w:r>
      <w:proofErr w:type="spellStart"/>
      <w:r w:rsidRPr="00361804">
        <w:rPr>
          <w:rFonts w:ascii="Times New Roman" w:eastAsia="Times New Roman" w:hAnsi="Times New Roman" w:cs="Times New Roman"/>
          <w:sz w:val="32"/>
        </w:rPr>
        <w:t>плосковершинному</w:t>
      </w:r>
      <w:proofErr w:type="spellEnd"/>
      <w:r w:rsidRPr="00361804">
        <w:rPr>
          <w:rFonts w:ascii="Times New Roman" w:eastAsia="Times New Roman" w:hAnsi="Times New Roman" w:cs="Times New Roman"/>
          <w:spacing w:val="50"/>
          <w:sz w:val="32"/>
        </w:rPr>
        <w:t xml:space="preserve"> </w:t>
      </w:r>
      <w:r w:rsidRPr="00361804">
        <w:rPr>
          <w:rFonts w:ascii="Times New Roman" w:eastAsia="Times New Roman" w:hAnsi="Times New Roman" w:cs="Times New Roman"/>
          <w:i/>
          <w:position w:val="2"/>
          <w:sz w:val="30"/>
        </w:rPr>
        <w:t>Е</w:t>
      </w:r>
      <w:r w:rsidRPr="00361804">
        <w:rPr>
          <w:rFonts w:ascii="Times New Roman" w:eastAsia="Times New Roman" w:hAnsi="Times New Roman" w:cs="Times New Roman"/>
          <w:i/>
          <w:spacing w:val="13"/>
          <w:position w:val="2"/>
          <w:sz w:val="30"/>
        </w:rPr>
        <w:t xml:space="preserve"> </w:t>
      </w:r>
      <w:r w:rsidRPr="00361804">
        <w:rPr>
          <w:rFonts w:ascii="Symbol" w:eastAsia="Times New Roman" w:hAnsi="Symbol" w:cs="Times New Roman"/>
          <w:position w:val="2"/>
          <w:sz w:val="30"/>
        </w:rPr>
        <w:t></w:t>
      </w:r>
      <w:r w:rsidRPr="00361804">
        <w:rPr>
          <w:rFonts w:ascii="Times New Roman" w:eastAsia="Times New Roman" w:hAnsi="Times New Roman" w:cs="Times New Roman"/>
          <w:spacing w:val="-10"/>
          <w:position w:val="2"/>
          <w:sz w:val="30"/>
        </w:rPr>
        <w:t xml:space="preserve"> </w:t>
      </w:r>
      <w:r w:rsidRPr="00361804">
        <w:rPr>
          <w:rFonts w:ascii="Times New Roman" w:eastAsia="Times New Roman" w:hAnsi="Times New Roman" w:cs="Times New Roman"/>
          <w:position w:val="2"/>
          <w:sz w:val="30"/>
        </w:rPr>
        <w:t>3</w:t>
      </w:r>
      <w:r w:rsidRPr="00361804">
        <w:rPr>
          <w:rFonts w:ascii="Times New Roman" w:eastAsia="Times New Roman" w:hAnsi="Times New Roman" w:cs="Times New Roman"/>
          <w:spacing w:val="-19"/>
          <w:position w:val="2"/>
          <w:sz w:val="30"/>
        </w:rPr>
        <w:t xml:space="preserve"> </w:t>
      </w:r>
      <w:r w:rsidRPr="00361804">
        <w:rPr>
          <w:rFonts w:ascii="Times New Roman" w:eastAsia="Times New Roman" w:hAnsi="Times New Roman" w:cs="Times New Roman"/>
          <w:spacing w:val="-10"/>
          <w:sz w:val="32"/>
        </w:rPr>
        <w:t>.</w:t>
      </w:r>
    </w:p>
    <w:p w:rsidR="00361804" w:rsidRPr="00361804" w:rsidRDefault="00361804" w:rsidP="00361804">
      <w:pPr>
        <w:widowControl w:val="0"/>
        <w:autoSpaceDE w:val="0"/>
        <w:autoSpaceDN w:val="0"/>
        <w:spacing w:before="1" w:after="0" w:line="240" w:lineRule="auto"/>
        <w:rPr>
          <w:rFonts w:ascii="Times New Roman" w:eastAsia="Times New Roman" w:hAnsi="Times New Roman" w:cs="Times New Roman"/>
          <w:sz w:val="32"/>
          <w:szCs w:val="32"/>
        </w:rPr>
      </w:pPr>
    </w:p>
    <w:p w:rsidR="00361804" w:rsidRPr="00361804" w:rsidRDefault="00361804" w:rsidP="00C44046">
      <w:pPr>
        <w:widowControl w:val="0"/>
        <w:numPr>
          <w:ilvl w:val="1"/>
          <w:numId w:val="11"/>
        </w:numPr>
        <w:tabs>
          <w:tab w:val="left" w:pos="3140"/>
        </w:tabs>
        <w:autoSpaceDE w:val="0"/>
        <w:autoSpaceDN w:val="0"/>
        <w:spacing w:after="0" w:line="240" w:lineRule="auto"/>
        <w:ind w:left="3140" w:hanging="558"/>
        <w:outlineLvl w:val="1"/>
        <w:rPr>
          <w:rFonts w:ascii="Times New Roman" w:eastAsia="Times New Roman" w:hAnsi="Times New Roman" w:cs="Times New Roman"/>
          <w:b/>
          <w:bCs/>
          <w:sz w:val="32"/>
          <w:szCs w:val="32"/>
        </w:rPr>
      </w:pPr>
      <w:bookmarkStart w:id="5" w:name="_TOC_250037"/>
      <w:r w:rsidRPr="00361804">
        <w:rPr>
          <w:rFonts w:ascii="Times New Roman" w:eastAsia="Times New Roman" w:hAnsi="Times New Roman" w:cs="Times New Roman"/>
          <w:b/>
          <w:bCs/>
          <w:sz w:val="32"/>
          <w:szCs w:val="32"/>
        </w:rPr>
        <w:t>Основні</w:t>
      </w:r>
      <w:r w:rsidRPr="00361804">
        <w:rPr>
          <w:rFonts w:ascii="Times New Roman" w:eastAsia="Times New Roman" w:hAnsi="Times New Roman" w:cs="Times New Roman"/>
          <w:b/>
          <w:bCs/>
          <w:spacing w:val="-16"/>
          <w:sz w:val="32"/>
          <w:szCs w:val="32"/>
        </w:rPr>
        <w:t xml:space="preserve"> </w:t>
      </w:r>
      <w:r w:rsidRPr="00361804">
        <w:rPr>
          <w:rFonts w:ascii="Times New Roman" w:eastAsia="Times New Roman" w:hAnsi="Times New Roman" w:cs="Times New Roman"/>
          <w:b/>
          <w:bCs/>
          <w:sz w:val="32"/>
          <w:szCs w:val="32"/>
        </w:rPr>
        <w:t>методи</w:t>
      </w:r>
      <w:r w:rsidRPr="00361804">
        <w:rPr>
          <w:rFonts w:ascii="Times New Roman" w:eastAsia="Times New Roman" w:hAnsi="Times New Roman" w:cs="Times New Roman"/>
          <w:b/>
          <w:bCs/>
          <w:spacing w:val="-16"/>
          <w:sz w:val="32"/>
          <w:szCs w:val="32"/>
        </w:rPr>
        <w:t xml:space="preserve"> </w:t>
      </w:r>
      <w:r w:rsidRPr="00361804">
        <w:rPr>
          <w:rFonts w:ascii="Times New Roman" w:eastAsia="Times New Roman" w:hAnsi="Times New Roman" w:cs="Times New Roman"/>
          <w:b/>
          <w:bCs/>
          <w:sz w:val="32"/>
          <w:szCs w:val="32"/>
        </w:rPr>
        <w:t>зберігання</w:t>
      </w:r>
      <w:r w:rsidRPr="00361804">
        <w:rPr>
          <w:rFonts w:ascii="Times New Roman" w:eastAsia="Times New Roman" w:hAnsi="Times New Roman" w:cs="Times New Roman"/>
          <w:b/>
          <w:bCs/>
          <w:spacing w:val="-13"/>
          <w:sz w:val="32"/>
          <w:szCs w:val="32"/>
        </w:rPr>
        <w:t xml:space="preserve"> </w:t>
      </w:r>
      <w:bookmarkEnd w:id="5"/>
      <w:r w:rsidRPr="00361804">
        <w:rPr>
          <w:rFonts w:ascii="Times New Roman" w:eastAsia="Times New Roman" w:hAnsi="Times New Roman" w:cs="Times New Roman"/>
          <w:b/>
          <w:bCs/>
          <w:spacing w:val="-4"/>
          <w:sz w:val="32"/>
          <w:szCs w:val="32"/>
        </w:rPr>
        <w:t>даних</w:t>
      </w:r>
    </w:p>
    <w:p w:rsidR="00361804" w:rsidRPr="00361804" w:rsidRDefault="00361804" w:rsidP="00361804">
      <w:pPr>
        <w:widowControl w:val="0"/>
        <w:autoSpaceDE w:val="0"/>
        <w:autoSpaceDN w:val="0"/>
        <w:spacing w:before="366"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Дані є похідними від інформації, вони являють собою запис у відповідному коді спостереження, факт, об'єкт, що є придатним для інтерпретації, передачі, обробки та отримання інформації. Отже, поняття інформації передбачає існування матеріального носія та форми, способу, яким вона пов'язана зі своїм носієм. Таким чином, </w:t>
      </w:r>
      <w:r w:rsidRPr="00361804">
        <w:rPr>
          <w:rFonts w:ascii="Times New Roman" w:eastAsia="Times New Roman" w:hAnsi="Times New Roman" w:cs="Times New Roman"/>
          <w:b/>
          <w:sz w:val="32"/>
          <w:szCs w:val="32"/>
        </w:rPr>
        <w:t xml:space="preserve">дані </w:t>
      </w:r>
      <w:r w:rsidRPr="00361804">
        <w:rPr>
          <w:rFonts w:ascii="Times New Roman" w:eastAsia="Times New Roman" w:hAnsi="Times New Roman" w:cs="Times New Roman"/>
          <w:sz w:val="32"/>
          <w:szCs w:val="32"/>
        </w:rPr>
        <w:t>– це інформація, яка представлена у вигляді, що дозволяє автоматизувати її збір, зберігання та подальшу обробку людиною або інформаційним засобом [17, c. 3].</w:t>
      </w:r>
    </w:p>
    <w:p w:rsidR="00361804" w:rsidRPr="00361804" w:rsidRDefault="00361804" w:rsidP="00361804">
      <w:pPr>
        <w:widowControl w:val="0"/>
        <w:autoSpaceDE w:val="0"/>
        <w:autoSpaceDN w:val="0"/>
        <w:spacing w:before="2" w:after="0" w:line="240" w:lineRule="auto"/>
        <w:ind w:right="282"/>
        <w:jc w:val="both"/>
        <w:rPr>
          <w:rFonts w:ascii="Times New Roman" w:eastAsia="Times New Roman" w:hAnsi="Times New Roman" w:cs="Times New Roman"/>
          <w:sz w:val="32"/>
        </w:rPr>
      </w:pPr>
      <w:r w:rsidRPr="00361804">
        <w:rPr>
          <w:rFonts w:ascii="Times New Roman" w:eastAsia="Times New Roman" w:hAnsi="Times New Roman" w:cs="Times New Roman"/>
          <w:sz w:val="32"/>
        </w:rPr>
        <w:t xml:space="preserve">Відомі два способи організації масивів даних: </w:t>
      </w:r>
      <w:r w:rsidRPr="00361804">
        <w:rPr>
          <w:rFonts w:ascii="Times New Roman" w:eastAsia="Times New Roman" w:hAnsi="Times New Roman" w:cs="Times New Roman"/>
          <w:b/>
          <w:i/>
          <w:sz w:val="32"/>
        </w:rPr>
        <w:t>файлова організація</w:t>
      </w:r>
      <w:r w:rsidRPr="00361804">
        <w:rPr>
          <w:rFonts w:ascii="Times New Roman" w:eastAsia="Times New Roman" w:hAnsi="Times New Roman" w:cs="Times New Roman"/>
          <w:b/>
          <w:i/>
          <w:spacing w:val="-7"/>
          <w:sz w:val="32"/>
        </w:rPr>
        <w:t xml:space="preserve"> </w:t>
      </w:r>
      <w:r w:rsidRPr="00361804">
        <w:rPr>
          <w:rFonts w:ascii="Times New Roman" w:eastAsia="Times New Roman" w:hAnsi="Times New Roman" w:cs="Times New Roman"/>
          <w:sz w:val="32"/>
        </w:rPr>
        <w:t>та</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організація</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z w:val="32"/>
        </w:rPr>
        <w:t>у</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z w:val="32"/>
        </w:rPr>
        <w:t>формі</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b/>
          <w:i/>
          <w:sz w:val="32"/>
        </w:rPr>
        <w:t>баз</w:t>
      </w:r>
      <w:r w:rsidRPr="00361804">
        <w:rPr>
          <w:rFonts w:ascii="Times New Roman" w:eastAsia="Times New Roman" w:hAnsi="Times New Roman" w:cs="Times New Roman"/>
          <w:b/>
          <w:i/>
          <w:spacing w:val="-8"/>
          <w:sz w:val="32"/>
        </w:rPr>
        <w:t xml:space="preserve"> </w:t>
      </w:r>
      <w:r w:rsidRPr="00361804">
        <w:rPr>
          <w:rFonts w:ascii="Times New Roman" w:eastAsia="Times New Roman" w:hAnsi="Times New Roman" w:cs="Times New Roman"/>
          <w:b/>
          <w:i/>
          <w:sz w:val="32"/>
        </w:rPr>
        <w:t>даних</w:t>
      </w:r>
      <w:r w:rsidRPr="00361804">
        <w:rPr>
          <w:rFonts w:ascii="Times New Roman" w:eastAsia="Times New Roman" w:hAnsi="Times New Roman" w:cs="Times New Roman"/>
          <w:sz w:val="32"/>
        </w:rPr>
        <w:t>.</w:t>
      </w:r>
      <w:r w:rsidRPr="00361804">
        <w:rPr>
          <w:rFonts w:ascii="Times New Roman" w:eastAsia="Times New Roman" w:hAnsi="Times New Roman" w:cs="Times New Roman"/>
          <w:spacing w:val="-6"/>
          <w:sz w:val="32"/>
        </w:rPr>
        <w:t xml:space="preserve"> </w:t>
      </w:r>
      <w:r w:rsidRPr="00361804">
        <w:rPr>
          <w:rFonts w:ascii="Times New Roman" w:eastAsia="Times New Roman" w:hAnsi="Times New Roman" w:cs="Times New Roman"/>
          <w:sz w:val="32"/>
        </w:rPr>
        <w:t>З</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z w:val="32"/>
        </w:rPr>
        <w:t>точки</w:t>
      </w:r>
      <w:r w:rsidRPr="00361804">
        <w:rPr>
          <w:rFonts w:ascii="Times New Roman" w:eastAsia="Times New Roman" w:hAnsi="Times New Roman" w:cs="Times New Roman"/>
          <w:spacing w:val="-8"/>
          <w:sz w:val="32"/>
        </w:rPr>
        <w:t xml:space="preserve"> </w:t>
      </w:r>
      <w:r w:rsidRPr="00361804">
        <w:rPr>
          <w:rFonts w:ascii="Times New Roman" w:eastAsia="Times New Roman" w:hAnsi="Times New Roman" w:cs="Times New Roman"/>
          <w:sz w:val="32"/>
        </w:rPr>
        <w:t>зору</w:t>
      </w:r>
      <w:r w:rsidRPr="00361804">
        <w:rPr>
          <w:rFonts w:ascii="Times New Roman" w:eastAsia="Times New Roman" w:hAnsi="Times New Roman" w:cs="Times New Roman"/>
          <w:spacing w:val="-5"/>
          <w:sz w:val="32"/>
        </w:rPr>
        <w:t xml:space="preserve"> </w:t>
      </w:r>
      <w:r w:rsidRPr="00361804">
        <w:rPr>
          <w:rFonts w:ascii="Times New Roman" w:eastAsia="Times New Roman" w:hAnsi="Times New Roman" w:cs="Times New Roman"/>
          <w:spacing w:val="-2"/>
          <w:sz w:val="32"/>
        </w:rPr>
        <w:t>прикладної</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rPr>
        <w:sectPr w:rsidR="00361804" w:rsidRPr="00361804">
          <w:type w:val="continuous"/>
          <w:pgSz w:w="11910" w:h="16840"/>
          <w:pgMar w:top="1560" w:right="850" w:bottom="280" w:left="850" w:header="0" w:footer="982" w:gutter="0"/>
          <w:cols w:space="720"/>
        </w:sectPr>
      </w:pPr>
    </w:p>
    <w:p w:rsidR="00361804" w:rsidRPr="00361804" w:rsidRDefault="00361804" w:rsidP="00361804">
      <w:pPr>
        <w:widowControl w:val="0"/>
        <w:autoSpaceDE w:val="0"/>
        <w:autoSpaceDN w:val="0"/>
        <w:spacing w:before="73"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 xml:space="preserve">програми </w:t>
      </w:r>
      <w:r w:rsidRPr="00361804">
        <w:rPr>
          <w:rFonts w:ascii="Times New Roman" w:eastAsia="Times New Roman" w:hAnsi="Times New Roman" w:cs="Times New Roman"/>
          <w:b/>
          <w:sz w:val="32"/>
          <w:szCs w:val="32"/>
        </w:rPr>
        <w:t xml:space="preserve">файл </w:t>
      </w:r>
      <w:r w:rsidRPr="00361804">
        <w:rPr>
          <w:rFonts w:ascii="Times New Roman" w:eastAsia="Times New Roman" w:hAnsi="Times New Roman" w:cs="Times New Roman"/>
          <w:sz w:val="32"/>
          <w:szCs w:val="32"/>
        </w:rPr>
        <w:t>– це іменована область зовнішньої пам’яті, на яку можна записувати дані або зчитувати з неї. Система управління файлами бере на себе</w:t>
      </w:r>
      <w:r w:rsidRPr="00361804">
        <w:rPr>
          <w:rFonts w:ascii="Times New Roman" w:eastAsia="Times New Roman" w:hAnsi="Times New Roman" w:cs="Times New Roman"/>
          <w:spacing w:val="-1"/>
          <w:sz w:val="32"/>
          <w:szCs w:val="32"/>
        </w:rPr>
        <w:t xml:space="preserve"> </w:t>
      </w:r>
      <w:r w:rsidRPr="00361804">
        <w:rPr>
          <w:rFonts w:ascii="Times New Roman" w:eastAsia="Times New Roman" w:hAnsi="Times New Roman" w:cs="Times New Roman"/>
          <w:sz w:val="32"/>
          <w:szCs w:val="32"/>
        </w:rPr>
        <w:t>розподіл</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зовнішньої пам’яті, відображення назв файлів у відповідні адреса зовнішньої пам’яті та забезпечення доступу до даних.</w:t>
      </w:r>
    </w:p>
    <w:p w:rsidR="00361804" w:rsidRPr="00361804" w:rsidRDefault="00361804" w:rsidP="00361804">
      <w:pPr>
        <w:widowControl w:val="0"/>
        <w:autoSpaceDE w:val="0"/>
        <w:autoSpaceDN w:val="0"/>
        <w:spacing w:before="1" w:after="0" w:line="240" w:lineRule="auto"/>
        <w:ind w:right="279"/>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Перш за все файли застосовуються для зберігання текстових даних: фінансових документів, звітів тощо. Такі файли зазвичай утворюються та модифікуються за допомогою різноманітних текстових та графічних редакторів (</w:t>
      </w:r>
      <w:r w:rsidRPr="00361804">
        <w:rPr>
          <w:rFonts w:ascii="Times New Roman" w:eastAsia="Times New Roman" w:hAnsi="Times New Roman" w:cs="Times New Roman"/>
          <w:b/>
          <w:i/>
          <w:sz w:val="32"/>
          <w:szCs w:val="32"/>
        </w:rPr>
        <w:t xml:space="preserve">MS Word, MS Excel, </w:t>
      </w:r>
      <w:proofErr w:type="spellStart"/>
      <w:r w:rsidRPr="00361804">
        <w:rPr>
          <w:rFonts w:ascii="Times New Roman" w:eastAsia="Times New Roman" w:hAnsi="Times New Roman" w:cs="Times New Roman"/>
          <w:b/>
          <w:i/>
          <w:sz w:val="32"/>
          <w:szCs w:val="32"/>
        </w:rPr>
        <w:t>Adobe</w:t>
      </w:r>
      <w:proofErr w:type="spellEnd"/>
      <w:r w:rsidRPr="00361804">
        <w:rPr>
          <w:rFonts w:ascii="Times New Roman" w:eastAsia="Times New Roman" w:hAnsi="Times New Roman" w:cs="Times New Roman"/>
          <w:b/>
          <w:i/>
          <w:sz w:val="32"/>
          <w:szCs w:val="32"/>
        </w:rPr>
        <w:t xml:space="preserve"> </w:t>
      </w:r>
      <w:proofErr w:type="spellStart"/>
      <w:r w:rsidRPr="00361804">
        <w:rPr>
          <w:rFonts w:ascii="Times New Roman" w:eastAsia="Times New Roman" w:hAnsi="Times New Roman" w:cs="Times New Roman"/>
          <w:b/>
          <w:i/>
          <w:spacing w:val="-2"/>
          <w:sz w:val="32"/>
          <w:szCs w:val="32"/>
        </w:rPr>
        <w:t>Photoshop</w:t>
      </w:r>
      <w:proofErr w:type="spellEnd"/>
      <w:r w:rsidRPr="00361804">
        <w:rPr>
          <w:rFonts w:ascii="Times New Roman" w:eastAsia="Times New Roman" w:hAnsi="Times New Roman" w:cs="Times New Roman"/>
          <w:spacing w:val="-2"/>
          <w:sz w:val="32"/>
          <w:szCs w:val="32"/>
        </w:rPr>
        <w:t>).</w:t>
      </w:r>
    </w:p>
    <w:p w:rsidR="00361804" w:rsidRPr="00361804" w:rsidRDefault="00361804" w:rsidP="00361804">
      <w:pPr>
        <w:widowControl w:val="0"/>
        <w:autoSpaceDE w:val="0"/>
        <w:autoSpaceDN w:val="0"/>
        <w:spacing w:before="1"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Однак із розвитком цифрових технологій традиційна файлова система зберігання перестає задовольняти наростаючий потік даних та вимоги щодо їх обробки, що призводить до появи іншої форми організації даних – баз даних (</w:t>
      </w:r>
      <w:r w:rsidRPr="00361804">
        <w:rPr>
          <w:rFonts w:ascii="Times New Roman" w:eastAsia="Times New Roman" w:hAnsi="Times New Roman" w:cs="Times New Roman"/>
          <w:b/>
          <w:i/>
          <w:sz w:val="32"/>
          <w:szCs w:val="32"/>
        </w:rPr>
        <w:t>БД</w:t>
      </w:r>
      <w:r w:rsidRPr="00361804">
        <w:rPr>
          <w:rFonts w:ascii="Times New Roman" w:eastAsia="Times New Roman" w:hAnsi="Times New Roman" w:cs="Times New Roman"/>
          <w:sz w:val="32"/>
          <w:szCs w:val="32"/>
        </w:rPr>
        <w:t>).</w:t>
      </w:r>
    </w:p>
    <w:p w:rsidR="00361804" w:rsidRPr="00361804" w:rsidRDefault="00361804" w:rsidP="00361804">
      <w:pPr>
        <w:widowControl w:val="0"/>
        <w:autoSpaceDE w:val="0"/>
        <w:autoSpaceDN w:val="0"/>
        <w:spacing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 xml:space="preserve">У широкому сенсі </w:t>
      </w:r>
      <w:r w:rsidRPr="00361804">
        <w:rPr>
          <w:rFonts w:ascii="Times New Roman" w:eastAsia="Times New Roman" w:hAnsi="Times New Roman" w:cs="Times New Roman"/>
          <w:b/>
          <w:sz w:val="32"/>
          <w:szCs w:val="32"/>
        </w:rPr>
        <w:t xml:space="preserve">база даних </w:t>
      </w:r>
      <w:r w:rsidRPr="00361804">
        <w:rPr>
          <w:rFonts w:ascii="Times New Roman" w:eastAsia="Times New Roman" w:hAnsi="Times New Roman" w:cs="Times New Roman"/>
          <w:sz w:val="32"/>
          <w:szCs w:val="32"/>
        </w:rPr>
        <w:t xml:space="preserve">– це набір постійно збережених даних, що використовуються прикладними програмними системами </w:t>
      </w:r>
      <w:r w:rsidRPr="00361804">
        <w:rPr>
          <w:rFonts w:ascii="Times New Roman" w:eastAsia="Times New Roman" w:hAnsi="Times New Roman" w:cs="Times New Roman"/>
          <w:spacing w:val="-2"/>
          <w:sz w:val="32"/>
          <w:szCs w:val="32"/>
        </w:rPr>
        <w:t>підприємства.</w:t>
      </w:r>
    </w:p>
    <w:p w:rsidR="00361804" w:rsidRPr="00361804" w:rsidRDefault="00361804" w:rsidP="00361804">
      <w:pPr>
        <w:widowControl w:val="0"/>
        <w:autoSpaceDE w:val="0"/>
        <w:autoSpaceDN w:val="0"/>
        <w:spacing w:after="0" w:line="240" w:lineRule="auto"/>
        <w:ind w:right="280"/>
        <w:jc w:val="both"/>
        <w:rPr>
          <w:rFonts w:ascii="Times New Roman" w:eastAsia="Times New Roman" w:hAnsi="Times New Roman" w:cs="Times New Roman"/>
          <w:sz w:val="32"/>
          <w:szCs w:val="32"/>
        </w:rPr>
      </w:pPr>
      <w:r w:rsidRPr="00361804">
        <w:rPr>
          <w:rFonts w:ascii="Times New Roman" w:eastAsia="Times New Roman" w:hAnsi="Times New Roman" w:cs="Times New Roman"/>
          <w:b/>
          <w:i/>
          <w:sz w:val="32"/>
          <w:szCs w:val="32"/>
        </w:rPr>
        <w:t xml:space="preserve">Перша відмінність </w:t>
      </w:r>
      <w:r w:rsidRPr="00361804">
        <w:rPr>
          <w:rFonts w:ascii="Times New Roman" w:eastAsia="Times New Roman" w:hAnsi="Times New Roman" w:cs="Times New Roman"/>
          <w:sz w:val="32"/>
          <w:szCs w:val="32"/>
        </w:rPr>
        <w:t>БД від файлової організації даних полягає в тому, що БД зберігає дані в структурованому і спеціально організованому вигляді, що виключає спільне зберігання різнорідної інформації або її дублювання. Наприклад, у текстових файлах на порядок розміщення даних не накладається скільки-небудь серйозних обмежень, і дані можуть бути розташовані довільно. Деякі дані можуть неодноразово повторюватися. У електронних таблицях дані по</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рядках</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і</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стовпчиках</w:t>
      </w:r>
      <w:r w:rsidRPr="00361804">
        <w:rPr>
          <w:rFonts w:ascii="Times New Roman" w:eastAsia="Times New Roman" w:hAnsi="Times New Roman" w:cs="Times New Roman"/>
          <w:spacing w:val="-4"/>
          <w:sz w:val="32"/>
          <w:szCs w:val="32"/>
        </w:rPr>
        <w:t xml:space="preserve"> </w:t>
      </w:r>
      <w:r w:rsidRPr="00361804">
        <w:rPr>
          <w:rFonts w:ascii="Times New Roman" w:eastAsia="Times New Roman" w:hAnsi="Times New Roman" w:cs="Times New Roman"/>
          <w:sz w:val="32"/>
          <w:szCs w:val="32"/>
        </w:rPr>
        <w:t>розташовуються</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вже</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впорядковано,</w:t>
      </w:r>
      <w:r w:rsidRPr="00361804">
        <w:rPr>
          <w:rFonts w:ascii="Times New Roman" w:eastAsia="Times New Roman" w:hAnsi="Times New Roman" w:cs="Times New Roman"/>
          <w:spacing w:val="-5"/>
          <w:sz w:val="32"/>
          <w:szCs w:val="32"/>
        </w:rPr>
        <w:t xml:space="preserve"> </w:t>
      </w:r>
      <w:r w:rsidRPr="00361804">
        <w:rPr>
          <w:rFonts w:ascii="Times New Roman" w:eastAsia="Times New Roman" w:hAnsi="Times New Roman" w:cs="Times New Roman"/>
          <w:sz w:val="32"/>
          <w:szCs w:val="32"/>
        </w:rPr>
        <w:t>але</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все</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ще досить довільно. Особа сама вирішує в момент створення таблиці, як краще та наочніше розмістити дані. І лише в БД структура даних суворо фіксована та визначається стандартом використовуваної моделі даних.</w:t>
      </w:r>
    </w:p>
    <w:p w:rsidR="00361804" w:rsidRPr="00361804" w:rsidRDefault="00361804" w:rsidP="00361804">
      <w:pPr>
        <w:widowControl w:val="0"/>
        <w:autoSpaceDE w:val="0"/>
        <w:autoSpaceDN w:val="0"/>
        <w:spacing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b/>
          <w:i/>
          <w:sz w:val="32"/>
          <w:szCs w:val="32"/>
        </w:rPr>
        <w:t xml:space="preserve">Друга відмінність </w:t>
      </w:r>
      <w:r w:rsidRPr="00361804">
        <w:rPr>
          <w:rFonts w:ascii="Times New Roman" w:eastAsia="Times New Roman" w:hAnsi="Times New Roman" w:cs="Times New Roman"/>
          <w:sz w:val="32"/>
          <w:szCs w:val="32"/>
        </w:rPr>
        <w:t>полягає в тому, що БД зберігає не тільки</w:t>
      </w:r>
      <w:r w:rsidRPr="00361804">
        <w:rPr>
          <w:rFonts w:ascii="Times New Roman" w:eastAsia="Times New Roman" w:hAnsi="Times New Roman" w:cs="Times New Roman"/>
          <w:spacing w:val="80"/>
          <w:sz w:val="32"/>
          <w:szCs w:val="32"/>
        </w:rPr>
        <w:t xml:space="preserve"> </w:t>
      </w:r>
      <w:r w:rsidRPr="00361804">
        <w:rPr>
          <w:rFonts w:ascii="Times New Roman" w:eastAsia="Times New Roman" w:hAnsi="Times New Roman" w:cs="Times New Roman"/>
          <w:sz w:val="32"/>
          <w:szCs w:val="32"/>
        </w:rPr>
        <w:t>дані, але й описання їх структури (</w:t>
      </w:r>
      <w:proofErr w:type="spellStart"/>
      <w:r w:rsidRPr="00361804">
        <w:rPr>
          <w:rFonts w:ascii="Times New Roman" w:eastAsia="Times New Roman" w:hAnsi="Times New Roman" w:cs="Times New Roman"/>
          <w:sz w:val="32"/>
          <w:szCs w:val="32"/>
        </w:rPr>
        <w:t>мета-дані</w:t>
      </w:r>
      <w:proofErr w:type="spellEnd"/>
      <w:r w:rsidRPr="00361804">
        <w:rPr>
          <w:rFonts w:ascii="Times New Roman" w:eastAsia="Times New Roman" w:hAnsi="Times New Roman" w:cs="Times New Roman"/>
          <w:sz w:val="32"/>
          <w:szCs w:val="32"/>
        </w:rPr>
        <w:t xml:space="preserve">). </w:t>
      </w:r>
      <w:proofErr w:type="spellStart"/>
      <w:r w:rsidRPr="00361804">
        <w:rPr>
          <w:rFonts w:ascii="Times New Roman" w:eastAsia="Times New Roman" w:hAnsi="Times New Roman" w:cs="Times New Roman"/>
          <w:b/>
          <w:i/>
          <w:sz w:val="32"/>
          <w:szCs w:val="32"/>
        </w:rPr>
        <w:t>Мета-дані</w:t>
      </w:r>
      <w:proofErr w:type="spellEnd"/>
      <w:r w:rsidRPr="00361804">
        <w:rPr>
          <w:rFonts w:ascii="Times New Roman" w:eastAsia="Times New Roman" w:hAnsi="Times New Roman" w:cs="Times New Roman"/>
          <w:b/>
          <w:i/>
          <w:sz w:val="32"/>
          <w:szCs w:val="32"/>
        </w:rPr>
        <w:t xml:space="preserve"> </w:t>
      </w:r>
      <w:r w:rsidRPr="00361804">
        <w:rPr>
          <w:rFonts w:ascii="Times New Roman" w:eastAsia="Times New Roman" w:hAnsi="Times New Roman" w:cs="Times New Roman"/>
          <w:sz w:val="32"/>
          <w:szCs w:val="32"/>
        </w:rPr>
        <w:t>зберігаються окремо від самих даних у так званому словнику (системному каталозі) даних. Таким чином, будь-яка БД може працювати з різними наборами даних, оскільки структура їх зберігання доступна при читанні даних. У файлової системи спосіб зберігання даних – справа кожної програми, що здійснює зберігання та обробку даних. Структура даних вбудована в програму доступу і</w:t>
      </w:r>
      <w:r w:rsidRPr="00361804">
        <w:rPr>
          <w:rFonts w:ascii="Times New Roman" w:eastAsia="Times New Roman" w:hAnsi="Times New Roman" w:cs="Times New Roman"/>
          <w:spacing w:val="40"/>
          <w:sz w:val="32"/>
          <w:szCs w:val="32"/>
        </w:rPr>
        <w:t xml:space="preserve"> </w:t>
      </w:r>
      <w:r w:rsidRPr="00361804">
        <w:rPr>
          <w:rFonts w:ascii="Times New Roman" w:eastAsia="Times New Roman" w:hAnsi="Times New Roman" w:cs="Times New Roman"/>
          <w:sz w:val="32"/>
          <w:szCs w:val="32"/>
        </w:rPr>
        <w:t>не може бути прочитана іншими програмами.</w:t>
      </w:r>
    </w:p>
    <w:p w:rsidR="00361804" w:rsidRPr="00361804" w:rsidRDefault="00361804" w:rsidP="00361804">
      <w:pPr>
        <w:widowControl w:val="0"/>
        <w:autoSpaceDE w:val="0"/>
        <w:autoSpaceDN w:val="0"/>
        <w:spacing w:after="0" w:line="240" w:lineRule="auto"/>
        <w:jc w:val="both"/>
        <w:rPr>
          <w:rFonts w:ascii="Times New Roman" w:eastAsia="Times New Roman" w:hAnsi="Times New Roman" w:cs="Times New Roman"/>
          <w:sz w:val="32"/>
          <w:szCs w:val="32"/>
        </w:rPr>
        <w:sectPr w:rsidR="00361804" w:rsidRPr="00361804">
          <w:pgSz w:w="11910" w:h="16840"/>
          <w:pgMar w:top="1040" w:right="850" w:bottom="1240" w:left="850" w:header="0" w:footer="982" w:gutter="0"/>
          <w:cols w:space="720"/>
        </w:sectPr>
      </w:pPr>
    </w:p>
    <w:p w:rsidR="00361804" w:rsidRPr="00361804" w:rsidRDefault="00361804" w:rsidP="00361804">
      <w:pPr>
        <w:widowControl w:val="0"/>
        <w:autoSpaceDE w:val="0"/>
        <w:autoSpaceDN w:val="0"/>
        <w:spacing w:before="73"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lastRenderedPageBreak/>
        <w:t xml:space="preserve">Системне програмне забезпечення керує всіма компонентами обладнання підприємства і забезпечує доступ до нього всіх інших додатків, що працюють на комп'ютері. Прикладами системного програмного забезпечення БД можуть виступати </w:t>
      </w:r>
      <w:r w:rsidRPr="00361804">
        <w:rPr>
          <w:rFonts w:ascii="Times New Roman" w:eastAsia="Times New Roman" w:hAnsi="Times New Roman" w:cs="Times New Roman"/>
          <w:b/>
          <w:i/>
          <w:sz w:val="32"/>
          <w:szCs w:val="32"/>
        </w:rPr>
        <w:t xml:space="preserve">Windows, </w:t>
      </w:r>
      <w:proofErr w:type="spellStart"/>
      <w:r w:rsidRPr="00361804">
        <w:rPr>
          <w:rFonts w:ascii="Times New Roman" w:eastAsia="Times New Roman" w:hAnsi="Times New Roman" w:cs="Times New Roman"/>
          <w:b/>
          <w:i/>
          <w:sz w:val="32"/>
          <w:szCs w:val="32"/>
        </w:rPr>
        <w:t>Linux</w:t>
      </w:r>
      <w:proofErr w:type="spellEnd"/>
      <w:r w:rsidRPr="00361804">
        <w:rPr>
          <w:rFonts w:ascii="Times New Roman" w:eastAsia="Times New Roman" w:hAnsi="Times New Roman" w:cs="Times New Roman"/>
          <w:b/>
          <w:i/>
          <w:sz w:val="32"/>
          <w:szCs w:val="32"/>
        </w:rPr>
        <w:t xml:space="preserve">, UNIX, MVS, </w:t>
      </w:r>
      <w:proofErr w:type="spellStart"/>
      <w:r w:rsidRPr="00361804">
        <w:rPr>
          <w:rFonts w:ascii="Times New Roman" w:eastAsia="Times New Roman" w:hAnsi="Times New Roman" w:cs="Times New Roman"/>
          <w:b/>
          <w:i/>
          <w:sz w:val="32"/>
          <w:szCs w:val="32"/>
        </w:rPr>
        <w:t>Mac</w:t>
      </w:r>
      <w:proofErr w:type="spellEnd"/>
      <w:r w:rsidRPr="00361804">
        <w:rPr>
          <w:rFonts w:ascii="Times New Roman" w:eastAsia="Times New Roman" w:hAnsi="Times New Roman" w:cs="Times New Roman"/>
          <w:b/>
          <w:i/>
          <w:sz w:val="32"/>
          <w:szCs w:val="32"/>
        </w:rPr>
        <w:t xml:space="preserve"> OS, </w:t>
      </w:r>
      <w:proofErr w:type="spellStart"/>
      <w:r w:rsidRPr="00361804">
        <w:rPr>
          <w:rFonts w:ascii="Times New Roman" w:eastAsia="Times New Roman" w:hAnsi="Times New Roman" w:cs="Times New Roman"/>
          <w:b/>
          <w:i/>
          <w:sz w:val="32"/>
          <w:szCs w:val="32"/>
        </w:rPr>
        <w:t>Open</w:t>
      </w:r>
      <w:proofErr w:type="spellEnd"/>
      <w:r w:rsidRPr="00361804">
        <w:rPr>
          <w:rFonts w:ascii="Times New Roman" w:eastAsia="Times New Roman" w:hAnsi="Times New Roman" w:cs="Times New Roman"/>
          <w:b/>
          <w:i/>
          <w:sz w:val="32"/>
          <w:szCs w:val="32"/>
        </w:rPr>
        <w:t xml:space="preserve"> </w:t>
      </w:r>
      <w:proofErr w:type="spellStart"/>
      <w:r w:rsidRPr="00361804">
        <w:rPr>
          <w:rFonts w:ascii="Times New Roman" w:eastAsia="Times New Roman" w:hAnsi="Times New Roman" w:cs="Times New Roman"/>
          <w:b/>
          <w:i/>
          <w:sz w:val="32"/>
          <w:szCs w:val="32"/>
        </w:rPr>
        <w:t>Solaris</w:t>
      </w:r>
      <w:proofErr w:type="spellEnd"/>
      <w:r w:rsidRPr="00361804">
        <w:rPr>
          <w:rFonts w:ascii="Times New Roman" w:eastAsia="Times New Roman" w:hAnsi="Times New Roman" w:cs="Times New Roman"/>
          <w:b/>
          <w:i/>
          <w:sz w:val="32"/>
          <w:szCs w:val="32"/>
        </w:rPr>
        <w:t xml:space="preserve"> </w:t>
      </w:r>
      <w:r w:rsidRPr="00361804">
        <w:rPr>
          <w:rFonts w:ascii="Times New Roman" w:eastAsia="Times New Roman" w:hAnsi="Times New Roman" w:cs="Times New Roman"/>
          <w:sz w:val="32"/>
          <w:szCs w:val="32"/>
        </w:rPr>
        <w:t>тощо.</w:t>
      </w:r>
    </w:p>
    <w:p w:rsidR="00361804" w:rsidRPr="00361804" w:rsidRDefault="00361804" w:rsidP="00361804">
      <w:pPr>
        <w:widowControl w:val="0"/>
        <w:autoSpaceDE w:val="0"/>
        <w:autoSpaceDN w:val="0"/>
        <w:spacing w:before="1" w:after="0" w:line="240" w:lineRule="auto"/>
        <w:ind w:right="281"/>
        <w:jc w:val="both"/>
        <w:rPr>
          <w:rFonts w:ascii="Times New Roman" w:eastAsia="Times New Roman" w:hAnsi="Times New Roman" w:cs="Times New Roman"/>
          <w:sz w:val="32"/>
          <w:szCs w:val="32"/>
        </w:rPr>
      </w:pPr>
      <w:r w:rsidRPr="00361804">
        <w:rPr>
          <w:rFonts w:ascii="Times New Roman" w:eastAsia="Times New Roman" w:hAnsi="Times New Roman" w:cs="Times New Roman"/>
          <w:sz w:val="32"/>
          <w:szCs w:val="32"/>
        </w:rPr>
        <w:t>Саме</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створення</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баз</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даних</w:t>
      </w:r>
      <w:r w:rsidRPr="00361804">
        <w:rPr>
          <w:rFonts w:ascii="Times New Roman" w:eastAsia="Times New Roman" w:hAnsi="Times New Roman" w:cs="Times New Roman"/>
          <w:spacing w:val="-2"/>
          <w:sz w:val="32"/>
          <w:szCs w:val="32"/>
        </w:rPr>
        <w:t xml:space="preserve"> </w:t>
      </w:r>
      <w:r w:rsidRPr="00361804">
        <w:rPr>
          <w:rFonts w:ascii="Times New Roman" w:eastAsia="Times New Roman" w:hAnsi="Times New Roman" w:cs="Times New Roman"/>
          <w:sz w:val="32"/>
          <w:szCs w:val="32"/>
        </w:rPr>
        <w:t>стало</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першим</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sz w:val="32"/>
          <w:szCs w:val="32"/>
        </w:rPr>
        <w:t>кроком</w:t>
      </w:r>
      <w:r w:rsidRPr="00361804">
        <w:rPr>
          <w:rFonts w:ascii="Times New Roman" w:eastAsia="Times New Roman" w:hAnsi="Times New Roman" w:cs="Times New Roman"/>
          <w:spacing w:val="-3"/>
          <w:sz w:val="32"/>
          <w:szCs w:val="32"/>
        </w:rPr>
        <w:t xml:space="preserve"> </w:t>
      </w:r>
      <w:r w:rsidRPr="00361804">
        <w:rPr>
          <w:rFonts w:ascii="Times New Roman" w:eastAsia="Times New Roman" w:hAnsi="Times New Roman" w:cs="Times New Roman"/>
          <w:b/>
          <w:sz w:val="32"/>
          <w:szCs w:val="32"/>
        </w:rPr>
        <w:t xml:space="preserve">інформатизації підприємств </w:t>
      </w:r>
      <w:r w:rsidRPr="00361804">
        <w:rPr>
          <w:rFonts w:ascii="Times New Roman" w:eastAsia="Times New Roman" w:hAnsi="Times New Roman" w:cs="Times New Roman"/>
          <w:sz w:val="32"/>
          <w:szCs w:val="32"/>
        </w:rPr>
        <w:t xml:space="preserve">– комплексу робіт із створення єдиного інформаційного середовища підприємства, яке включає сукупність технічних, програмних, телекомунікаційних засобів, що дозволяють застосовувати в процесах управління підприємством нові інформаційні технології, здійснювати збір, зберігання та обробку </w:t>
      </w:r>
      <w:r w:rsidRPr="00361804">
        <w:rPr>
          <w:rFonts w:ascii="Times New Roman" w:eastAsia="Times New Roman" w:hAnsi="Times New Roman" w:cs="Times New Roman"/>
          <w:spacing w:val="-2"/>
          <w:sz w:val="32"/>
          <w:szCs w:val="32"/>
        </w:rPr>
        <w:t>даних.</w:t>
      </w:r>
    </w:p>
    <w:p w:rsidR="00361804" w:rsidRPr="00361804" w:rsidRDefault="00361804" w:rsidP="00361804">
      <w:pPr>
        <w:widowControl w:val="0"/>
        <w:autoSpaceDE w:val="0"/>
        <w:autoSpaceDN w:val="0"/>
        <w:spacing w:before="1" w:after="0" w:line="240" w:lineRule="auto"/>
        <w:rPr>
          <w:rFonts w:ascii="Times New Roman" w:eastAsia="Times New Roman" w:hAnsi="Times New Roman" w:cs="Times New Roman"/>
          <w:sz w:val="32"/>
          <w:szCs w:val="32"/>
        </w:rPr>
      </w:pPr>
    </w:p>
    <w:p w:rsidR="00361804" w:rsidRPr="00361804" w:rsidRDefault="00361804" w:rsidP="00361804">
      <w:pPr>
        <w:widowControl w:val="0"/>
        <w:autoSpaceDE w:val="0"/>
        <w:autoSpaceDN w:val="0"/>
        <w:spacing w:before="1" w:after="0" w:line="240" w:lineRule="auto"/>
        <w:outlineLvl w:val="1"/>
        <w:rPr>
          <w:rFonts w:ascii="Times New Roman" w:eastAsia="Times New Roman" w:hAnsi="Times New Roman" w:cs="Times New Roman"/>
          <w:b/>
          <w:bCs/>
          <w:sz w:val="32"/>
          <w:szCs w:val="32"/>
        </w:rPr>
      </w:pPr>
      <w:bookmarkStart w:id="6" w:name="_TOC_250036"/>
      <w:r w:rsidRPr="00361804">
        <w:rPr>
          <w:rFonts w:ascii="Times New Roman" w:eastAsia="Times New Roman" w:hAnsi="Times New Roman" w:cs="Times New Roman"/>
          <w:b/>
          <w:bCs/>
          <w:sz w:val="32"/>
          <w:szCs w:val="32"/>
        </w:rPr>
        <w:t>Питання</w:t>
      </w:r>
      <w:r w:rsidRPr="00361804">
        <w:rPr>
          <w:rFonts w:ascii="Times New Roman" w:eastAsia="Times New Roman" w:hAnsi="Times New Roman" w:cs="Times New Roman"/>
          <w:b/>
          <w:bCs/>
          <w:spacing w:val="-11"/>
          <w:sz w:val="32"/>
          <w:szCs w:val="32"/>
        </w:rPr>
        <w:t xml:space="preserve"> </w:t>
      </w:r>
      <w:r w:rsidRPr="00361804">
        <w:rPr>
          <w:rFonts w:ascii="Times New Roman" w:eastAsia="Times New Roman" w:hAnsi="Times New Roman" w:cs="Times New Roman"/>
          <w:b/>
          <w:bCs/>
          <w:sz w:val="32"/>
          <w:szCs w:val="32"/>
        </w:rPr>
        <w:t>для</w:t>
      </w:r>
      <w:r w:rsidRPr="00361804">
        <w:rPr>
          <w:rFonts w:ascii="Times New Roman" w:eastAsia="Times New Roman" w:hAnsi="Times New Roman" w:cs="Times New Roman"/>
          <w:b/>
          <w:bCs/>
          <w:spacing w:val="-9"/>
          <w:sz w:val="32"/>
          <w:szCs w:val="32"/>
        </w:rPr>
        <w:t xml:space="preserve"> </w:t>
      </w:r>
      <w:bookmarkEnd w:id="6"/>
      <w:r w:rsidRPr="00361804">
        <w:rPr>
          <w:rFonts w:ascii="Times New Roman" w:eastAsia="Times New Roman" w:hAnsi="Times New Roman" w:cs="Times New Roman"/>
          <w:b/>
          <w:bCs/>
          <w:spacing w:val="-2"/>
          <w:sz w:val="32"/>
          <w:szCs w:val="32"/>
        </w:rPr>
        <w:t>самоконтролю</w:t>
      </w:r>
    </w:p>
    <w:p w:rsidR="00361804" w:rsidRPr="00361804" w:rsidRDefault="00361804" w:rsidP="00C44046">
      <w:pPr>
        <w:widowControl w:val="0"/>
        <w:numPr>
          <w:ilvl w:val="0"/>
          <w:numId w:val="1"/>
        </w:numPr>
        <w:tabs>
          <w:tab w:val="left" w:pos="989"/>
        </w:tabs>
        <w:autoSpaceDE w:val="0"/>
        <w:autoSpaceDN w:val="0"/>
        <w:spacing w:after="0" w:line="322" w:lineRule="exact"/>
        <w:ind w:left="989" w:hanging="349"/>
        <w:rPr>
          <w:rFonts w:ascii="Times New Roman" w:eastAsia="Times New Roman" w:hAnsi="Times New Roman" w:cs="Times New Roman"/>
          <w:sz w:val="28"/>
        </w:rPr>
      </w:pPr>
      <w:r w:rsidRPr="00361804">
        <w:rPr>
          <w:rFonts w:ascii="Times New Roman" w:eastAsia="Times New Roman" w:hAnsi="Times New Roman" w:cs="Times New Roman"/>
          <w:sz w:val="28"/>
        </w:rPr>
        <w:t>Що</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дало</w:t>
      </w:r>
      <w:r w:rsidRPr="00361804">
        <w:rPr>
          <w:rFonts w:ascii="Times New Roman" w:eastAsia="Times New Roman" w:hAnsi="Times New Roman" w:cs="Times New Roman"/>
          <w:spacing w:val="-1"/>
          <w:sz w:val="28"/>
        </w:rPr>
        <w:t xml:space="preserve"> </w:t>
      </w:r>
      <w:r w:rsidRPr="00361804">
        <w:rPr>
          <w:rFonts w:ascii="Times New Roman" w:eastAsia="Times New Roman" w:hAnsi="Times New Roman" w:cs="Times New Roman"/>
          <w:sz w:val="28"/>
        </w:rPr>
        <w:t>підставу</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вважати</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дані</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ресурсом</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2"/>
          <w:sz w:val="28"/>
        </w:rPr>
        <w:t>підприємства?</w:t>
      </w:r>
    </w:p>
    <w:p w:rsidR="00361804" w:rsidRPr="00361804" w:rsidRDefault="00361804" w:rsidP="00C44046">
      <w:pPr>
        <w:widowControl w:val="0"/>
        <w:numPr>
          <w:ilvl w:val="0"/>
          <w:numId w:val="1"/>
        </w:numPr>
        <w:tabs>
          <w:tab w:val="left" w:pos="989"/>
        </w:tabs>
        <w:autoSpaceDE w:val="0"/>
        <w:autoSpaceDN w:val="0"/>
        <w:spacing w:after="0" w:line="322" w:lineRule="exact"/>
        <w:ind w:left="989" w:hanging="349"/>
        <w:rPr>
          <w:rFonts w:ascii="Times New Roman" w:eastAsia="Times New Roman" w:hAnsi="Times New Roman" w:cs="Times New Roman"/>
          <w:sz w:val="28"/>
        </w:rPr>
      </w:pPr>
      <w:r w:rsidRPr="00361804">
        <w:rPr>
          <w:rFonts w:ascii="Times New Roman" w:eastAsia="Times New Roman" w:hAnsi="Times New Roman" w:cs="Times New Roman"/>
          <w:sz w:val="28"/>
        </w:rPr>
        <w:t>Назвіть</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специфічні</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властивості</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pacing w:val="-2"/>
          <w:sz w:val="28"/>
        </w:rPr>
        <w:t>даних.</w:t>
      </w:r>
    </w:p>
    <w:p w:rsidR="00361804" w:rsidRPr="00361804" w:rsidRDefault="00361804" w:rsidP="00C44046">
      <w:pPr>
        <w:widowControl w:val="0"/>
        <w:numPr>
          <w:ilvl w:val="0"/>
          <w:numId w:val="1"/>
        </w:numPr>
        <w:tabs>
          <w:tab w:val="left" w:pos="989"/>
        </w:tabs>
        <w:autoSpaceDE w:val="0"/>
        <w:autoSpaceDN w:val="0"/>
        <w:spacing w:after="0" w:line="322" w:lineRule="exact"/>
        <w:ind w:left="989" w:hanging="349"/>
        <w:rPr>
          <w:rFonts w:ascii="Times New Roman" w:eastAsia="Times New Roman" w:hAnsi="Times New Roman" w:cs="Times New Roman"/>
          <w:sz w:val="28"/>
        </w:rPr>
      </w:pPr>
      <w:r w:rsidRPr="00361804">
        <w:rPr>
          <w:rFonts w:ascii="Times New Roman" w:eastAsia="Times New Roman" w:hAnsi="Times New Roman" w:cs="Times New Roman"/>
          <w:sz w:val="28"/>
        </w:rPr>
        <w:t>Назвіть</w:t>
      </w:r>
      <w:r w:rsidRPr="00361804">
        <w:rPr>
          <w:rFonts w:ascii="Times New Roman" w:eastAsia="Times New Roman" w:hAnsi="Times New Roman" w:cs="Times New Roman"/>
          <w:spacing w:val="-8"/>
          <w:sz w:val="28"/>
        </w:rPr>
        <w:t xml:space="preserve"> </w:t>
      </w:r>
      <w:r w:rsidRPr="00361804">
        <w:rPr>
          <w:rFonts w:ascii="Times New Roman" w:eastAsia="Times New Roman" w:hAnsi="Times New Roman" w:cs="Times New Roman"/>
          <w:sz w:val="28"/>
        </w:rPr>
        <w:t>чотири</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основні</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класифікації</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наборів</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pacing w:val="-2"/>
          <w:sz w:val="28"/>
        </w:rPr>
        <w:t>даних.</w:t>
      </w:r>
    </w:p>
    <w:p w:rsidR="00361804" w:rsidRPr="00361804" w:rsidRDefault="00361804" w:rsidP="00C44046">
      <w:pPr>
        <w:widowControl w:val="0"/>
        <w:numPr>
          <w:ilvl w:val="0"/>
          <w:numId w:val="1"/>
        </w:numPr>
        <w:tabs>
          <w:tab w:val="left" w:pos="989"/>
        </w:tabs>
        <w:autoSpaceDE w:val="0"/>
        <w:autoSpaceDN w:val="0"/>
        <w:spacing w:after="0" w:line="322" w:lineRule="exact"/>
        <w:ind w:left="989" w:hanging="349"/>
        <w:rPr>
          <w:rFonts w:ascii="Times New Roman" w:eastAsia="Times New Roman" w:hAnsi="Times New Roman" w:cs="Times New Roman"/>
          <w:sz w:val="28"/>
        </w:rPr>
      </w:pPr>
      <w:r w:rsidRPr="00361804">
        <w:rPr>
          <w:rFonts w:ascii="Times New Roman" w:eastAsia="Times New Roman" w:hAnsi="Times New Roman" w:cs="Times New Roman"/>
          <w:sz w:val="28"/>
        </w:rPr>
        <w:t>Що</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таке</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одновимірні,</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двовимірні</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та</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багатовимірні</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2"/>
          <w:sz w:val="28"/>
        </w:rPr>
        <w:t>дані?</w:t>
      </w:r>
    </w:p>
    <w:p w:rsidR="00361804" w:rsidRPr="00361804" w:rsidRDefault="00361804" w:rsidP="00C44046">
      <w:pPr>
        <w:widowControl w:val="0"/>
        <w:numPr>
          <w:ilvl w:val="0"/>
          <w:numId w:val="1"/>
        </w:numPr>
        <w:tabs>
          <w:tab w:val="left" w:pos="989"/>
        </w:tabs>
        <w:autoSpaceDE w:val="0"/>
        <w:autoSpaceDN w:val="0"/>
        <w:spacing w:before="2" w:after="0" w:line="240" w:lineRule="auto"/>
        <w:ind w:left="989" w:hanging="349"/>
        <w:rPr>
          <w:rFonts w:ascii="Times New Roman" w:eastAsia="Times New Roman" w:hAnsi="Times New Roman" w:cs="Times New Roman"/>
          <w:sz w:val="28"/>
        </w:rPr>
      </w:pPr>
      <w:r w:rsidRPr="00361804">
        <w:rPr>
          <w:rFonts w:ascii="Times New Roman" w:eastAsia="Times New Roman" w:hAnsi="Times New Roman" w:cs="Times New Roman"/>
          <w:sz w:val="28"/>
        </w:rPr>
        <w:t>Що</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можна</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робити</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із</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багатовимірним</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набором</w:t>
      </w:r>
      <w:r w:rsidRPr="00361804">
        <w:rPr>
          <w:rFonts w:ascii="Times New Roman" w:eastAsia="Times New Roman" w:hAnsi="Times New Roman" w:cs="Times New Roman"/>
          <w:spacing w:val="-2"/>
          <w:sz w:val="28"/>
        </w:rPr>
        <w:t xml:space="preserve"> даних?</w:t>
      </w:r>
    </w:p>
    <w:p w:rsidR="00361804" w:rsidRPr="00361804" w:rsidRDefault="00361804" w:rsidP="00C44046">
      <w:pPr>
        <w:widowControl w:val="0"/>
        <w:numPr>
          <w:ilvl w:val="0"/>
          <w:numId w:val="1"/>
        </w:numPr>
        <w:tabs>
          <w:tab w:val="left" w:pos="989"/>
        </w:tabs>
        <w:autoSpaceDE w:val="0"/>
        <w:autoSpaceDN w:val="0"/>
        <w:spacing w:after="0" w:line="322" w:lineRule="exact"/>
        <w:ind w:left="989" w:hanging="349"/>
        <w:rPr>
          <w:rFonts w:ascii="Times New Roman" w:eastAsia="Times New Roman" w:hAnsi="Times New Roman" w:cs="Times New Roman"/>
          <w:sz w:val="28"/>
        </w:rPr>
      </w:pPr>
      <w:r w:rsidRPr="00361804">
        <w:rPr>
          <w:rFonts w:ascii="Times New Roman" w:eastAsia="Times New Roman" w:hAnsi="Times New Roman" w:cs="Times New Roman"/>
          <w:sz w:val="28"/>
        </w:rPr>
        <w:t>Охарактеризуйте</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класифікацію</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наборів</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даних</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залежно</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від</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критерію</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pacing w:val="-2"/>
          <w:sz w:val="28"/>
        </w:rPr>
        <w:t>часу.</w:t>
      </w:r>
    </w:p>
    <w:p w:rsidR="00361804" w:rsidRPr="00361804" w:rsidRDefault="00361804" w:rsidP="00C44046">
      <w:pPr>
        <w:widowControl w:val="0"/>
        <w:numPr>
          <w:ilvl w:val="0"/>
          <w:numId w:val="1"/>
        </w:numPr>
        <w:tabs>
          <w:tab w:val="left" w:pos="988"/>
        </w:tabs>
        <w:autoSpaceDE w:val="0"/>
        <w:autoSpaceDN w:val="0"/>
        <w:spacing w:after="0" w:line="240" w:lineRule="auto"/>
        <w:ind w:left="282" w:right="770" w:firstLine="357"/>
        <w:rPr>
          <w:rFonts w:ascii="Times New Roman" w:eastAsia="Times New Roman" w:hAnsi="Times New Roman" w:cs="Times New Roman"/>
          <w:sz w:val="28"/>
        </w:rPr>
      </w:pPr>
      <w:r w:rsidRPr="00361804">
        <w:rPr>
          <w:rFonts w:ascii="Times New Roman" w:eastAsia="Times New Roman" w:hAnsi="Times New Roman" w:cs="Times New Roman"/>
          <w:sz w:val="28"/>
        </w:rPr>
        <w:t>Що</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є</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складнішим</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для</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аналізу:</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ряди</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динаміки</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чи</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ряди</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одного</w:t>
      </w:r>
      <w:r w:rsidRPr="00361804">
        <w:rPr>
          <w:rFonts w:ascii="Times New Roman" w:eastAsia="Times New Roman" w:hAnsi="Times New Roman" w:cs="Times New Roman"/>
          <w:spacing w:val="-2"/>
          <w:sz w:val="28"/>
        </w:rPr>
        <w:t xml:space="preserve"> </w:t>
      </w:r>
      <w:r w:rsidRPr="00361804">
        <w:rPr>
          <w:rFonts w:ascii="Times New Roman" w:eastAsia="Times New Roman" w:hAnsi="Times New Roman" w:cs="Times New Roman"/>
          <w:sz w:val="28"/>
        </w:rPr>
        <w:t xml:space="preserve">часового </w:t>
      </w:r>
      <w:r w:rsidRPr="00361804">
        <w:rPr>
          <w:rFonts w:ascii="Times New Roman" w:eastAsia="Times New Roman" w:hAnsi="Times New Roman" w:cs="Times New Roman"/>
          <w:spacing w:val="-2"/>
          <w:sz w:val="28"/>
        </w:rPr>
        <w:t>зрізу?</w:t>
      </w:r>
    </w:p>
    <w:p w:rsidR="00361804" w:rsidRPr="00361804" w:rsidRDefault="00361804" w:rsidP="00C44046">
      <w:pPr>
        <w:widowControl w:val="0"/>
        <w:numPr>
          <w:ilvl w:val="0"/>
          <w:numId w:val="1"/>
        </w:numPr>
        <w:tabs>
          <w:tab w:val="left" w:pos="989"/>
        </w:tabs>
        <w:autoSpaceDE w:val="0"/>
        <w:autoSpaceDN w:val="0"/>
        <w:spacing w:after="0" w:line="321" w:lineRule="exact"/>
        <w:ind w:left="989" w:hanging="349"/>
        <w:rPr>
          <w:rFonts w:ascii="Times New Roman" w:eastAsia="Times New Roman" w:hAnsi="Times New Roman" w:cs="Times New Roman"/>
          <w:sz w:val="28"/>
        </w:rPr>
      </w:pPr>
      <w:r w:rsidRPr="00361804">
        <w:rPr>
          <w:rFonts w:ascii="Times New Roman" w:eastAsia="Times New Roman" w:hAnsi="Times New Roman" w:cs="Times New Roman"/>
          <w:sz w:val="28"/>
        </w:rPr>
        <w:t>Дайте</w:t>
      </w:r>
      <w:r w:rsidRPr="00361804">
        <w:rPr>
          <w:rFonts w:ascii="Times New Roman" w:eastAsia="Times New Roman" w:hAnsi="Times New Roman" w:cs="Times New Roman"/>
          <w:spacing w:val="-8"/>
          <w:sz w:val="28"/>
        </w:rPr>
        <w:t xml:space="preserve"> </w:t>
      </w:r>
      <w:r w:rsidRPr="00361804">
        <w:rPr>
          <w:rFonts w:ascii="Times New Roman" w:eastAsia="Times New Roman" w:hAnsi="Times New Roman" w:cs="Times New Roman"/>
          <w:sz w:val="28"/>
        </w:rPr>
        <w:t>визначення</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первинних</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pacing w:val="-2"/>
          <w:sz w:val="28"/>
        </w:rPr>
        <w:t>даних.</w:t>
      </w:r>
    </w:p>
    <w:p w:rsidR="00361804" w:rsidRPr="00361804" w:rsidRDefault="00361804" w:rsidP="00C44046">
      <w:pPr>
        <w:widowControl w:val="0"/>
        <w:numPr>
          <w:ilvl w:val="0"/>
          <w:numId w:val="1"/>
        </w:numPr>
        <w:tabs>
          <w:tab w:val="left" w:pos="989"/>
        </w:tabs>
        <w:autoSpaceDE w:val="0"/>
        <w:autoSpaceDN w:val="0"/>
        <w:spacing w:after="0" w:line="322" w:lineRule="exact"/>
        <w:ind w:left="989" w:hanging="349"/>
        <w:rPr>
          <w:rFonts w:ascii="Times New Roman" w:eastAsia="Times New Roman" w:hAnsi="Times New Roman" w:cs="Times New Roman"/>
          <w:sz w:val="28"/>
        </w:rPr>
      </w:pPr>
      <w:r w:rsidRPr="00361804">
        <w:rPr>
          <w:rFonts w:ascii="Times New Roman" w:eastAsia="Times New Roman" w:hAnsi="Times New Roman" w:cs="Times New Roman"/>
          <w:sz w:val="28"/>
        </w:rPr>
        <w:t>Як</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можна</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класифікувати</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первинні</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pacing w:val="-4"/>
          <w:sz w:val="28"/>
        </w:rPr>
        <w:t>дані?</w:t>
      </w:r>
    </w:p>
    <w:p w:rsidR="00361804" w:rsidRPr="00361804" w:rsidRDefault="00361804" w:rsidP="00C44046">
      <w:pPr>
        <w:widowControl w:val="0"/>
        <w:numPr>
          <w:ilvl w:val="0"/>
          <w:numId w:val="1"/>
        </w:numPr>
        <w:tabs>
          <w:tab w:val="left" w:pos="1059"/>
        </w:tabs>
        <w:autoSpaceDE w:val="0"/>
        <w:autoSpaceDN w:val="0"/>
        <w:spacing w:before="2"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Дайте</w:t>
      </w:r>
      <w:r w:rsidRPr="00361804">
        <w:rPr>
          <w:rFonts w:ascii="Times New Roman" w:eastAsia="Times New Roman" w:hAnsi="Times New Roman" w:cs="Times New Roman"/>
          <w:spacing w:val="-8"/>
          <w:sz w:val="28"/>
        </w:rPr>
        <w:t xml:space="preserve"> </w:t>
      </w:r>
      <w:r w:rsidRPr="00361804">
        <w:rPr>
          <w:rFonts w:ascii="Times New Roman" w:eastAsia="Times New Roman" w:hAnsi="Times New Roman" w:cs="Times New Roman"/>
          <w:sz w:val="28"/>
        </w:rPr>
        <w:t>визначення</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вторинних</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pacing w:val="-2"/>
          <w:sz w:val="28"/>
        </w:rPr>
        <w:t>даних.</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Яка</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відмінність</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між</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первинними</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та</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вторинними</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pacing w:val="-2"/>
          <w:sz w:val="28"/>
        </w:rPr>
        <w:t>даними?</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Які</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існують</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способи</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класифікації</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вторинних</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pacing w:val="-2"/>
          <w:sz w:val="28"/>
        </w:rPr>
        <w:t>даних?</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Наведіть</w:t>
      </w:r>
      <w:r w:rsidRPr="00361804">
        <w:rPr>
          <w:rFonts w:ascii="Times New Roman" w:eastAsia="Times New Roman" w:hAnsi="Times New Roman" w:cs="Times New Roman"/>
          <w:spacing w:val="-9"/>
          <w:sz w:val="28"/>
        </w:rPr>
        <w:t xml:space="preserve"> </w:t>
      </w:r>
      <w:r w:rsidRPr="00361804">
        <w:rPr>
          <w:rFonts w:ascii="Times New Roman" w:eastAsia="Times New Roman" w:hAnsi="Times New Roman" w:cs="Times New Roman"/>
          <w:sz w:val="28"/>
        </w:rPr>
        <w:t>класифікацію</w:t>
      </w:r>
      <w:r w:rsidRPr="00361804">
        <w:rPr>
          <w:rFonts w:ascii="Times New Roman" w:eastAsia="Times New Roman" w:hAnsi="Times New Roman" w:cs="Times New Roman"/>
          <w:spacing w:val="-10"/>
          <w:sz w:val="28"/>
        </w:rPr>
        <w:t xml:space="preserve"> </w:t>
      </w:r>
      <w:proofErr w:type="spellStart"/>
      <w:r w:rsidRPr="00361804">
        <w:rPr>
          <w:rFonts w:ascii="Times New Roman" w:eastAsia="Times New Roman" w:hAnsi="Times New Roman" w:cs="Times New Roman"/>
          <w:sz w:val="28"/>
        </w:rPr>
        <w:t>Інтренет-</w:t>
      </w:r>
      <w:r w:rsidRPr="00361804">
        <w:rPr>
          <w:rFonts w:ascii="Times New Roman" w:eastAsia="Times New Roman" w:hAnsi="Times New Roman" w:cs="Times New Roman"/>
          <w:spacing w:val="-2"/>
          <w:sz w:val="28"/>
        </w:rPr>
        <w:t>ресурсів</w:t>
      </w:r>
      <w:proofErr w:type="spellEnd"/>
      <w:r w:rsidRPr="00361804">
        <w:rPr>
          <w:rFonts w:ascii="Times New Roman" w:eastAsia="Times New Roman" w:hAnsi="Times New Roman" w:cs="Times New Roman"/>
          <w:spacing w:val="-2"/>
          <w:sz w:val="28"/>
        </w:rPr>
        <w:t>.</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Наведіть</w:t>
      </w:r>
      <w:r w:rsidRPr="00361804">
        <w:rPr>
          <w:rFonts w:ascii="Times New Roman" w:eastAsia="Times New Roman" w:hAnsi="Times New Roman" w:cs="Times New Roman"/>
          <w:spacing w:val="-10"/>
          <w:sz w:val="28"/>
        </w:rPr>
        <w:t xml:space="preserve"> </w:t>
      </w:r>
      <w:r w:rsidRPr="00361804">
        <w:rPr>
          <w:rFonts w:ascii="Times New Roman" w:eastAsia="Times New Roman" w:hAnsi="Times New Roman" w:cs="Times New Roman"/>
          <w:sz w:val="28"/>
        </w:rPr>
        <w:t>приклади</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національних</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і</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міжнародних</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баз</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pacing w:val="-2"/>
          <w:sz w:val="28"/>
        </w:rPr>
        <w:t>даних.</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Який</w:t>
      </w:r>
      <w:r w:rsidRPr="00361804">
        <w:rPr>
          <w:rFonts w:ascii="Times New Roman" w:eastAsia="Times New Roman" w:hAnsi="Times New Roman" w:cs="Times New Roman"/>
          <w:spacing w:val="-8"/>
          <w:sz w:val="28"/>
        </w:rPr>
        <w:t xml:space="preserve"> </w:t>
      </w:r>
      <w:r w:rsidRPr="00361804">
        <w:rPr>
          <w:rFonts w:ascii="Times New Roman" w:eastAsia="Times New Roman" w:hAnsi="Times New Roman" w:cs="Times New Roman"/>
          <w:sz w:val="28"/>
        </w:rPr>
        <w:t>розподіл</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даних</w:t>
      </w:r>
      <w:r w:rsidRPr="00361804">
        <w:rPr>
          <w:rFonts w:ascii="Times New Roman" w:eastAsia="Times New Roman" w:hAnsi="Times New Roman" w:cs="Times New Roman"/>
          <w:spacing w:val="-2"/>
          <w:sz w:val="28"/>
        </w:rPr>
        <w:t xml:space="preserve"> </w:t>
      </w:r>
      <w:r w:rsidRPr="00361804">
        <w:rPr>
          <w:rFonts w:ascii="Times New Roman" w:eastAsia="Times New Roman" w:hAnsi="Times New Roman" w:cs="Times New Roman"/>
          <w:sz w:val="28"/>
        </w:rPr>
        <w:t>можна</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назвати</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2"/>
          <w:sz w:val="28"/>
        </w:rPr>
        <w:t>нормальним?</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Назвіть</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способи</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перевірки</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розподілу</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на</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2"/>
          <w:sz w:val="28"/>
        </w:rPr>
        <w:t>нормальність.</w:t>
      </w:r>
    </w:p>
    <w:p w:rsidR="00361804" w:rsidRPr="00361804" w:rsidRDefault="00361804" w:rsidP="00C44046">
      <w:pPr>
        <w:widowControl w:val="0"/>
        <w:numPr>
          <w:ilvl w:val="0"/>
          <w:numId w:val="1"/>
        </w:numPr>
        <w:tabs>
          <w:tab w:val="left" w:pos="1059"/>
        </w:tabs>
        <w:autoSpaceDE w:val="0"/>
        <w:autoSpaceDN w:val="0"/>
        <w:spacing w:before="2" w:after="0" w:line="240" w:lineRule="auto"/>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Наведіть</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класифікації</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розподілу</w:t>
      </w:r>
      <w:r w:rsidRPr="00361804">
        <w:rPr>
          <w:rFonts w:ascii="Times New Roman" w:eastAsia="Times New Roman" w:hAnsi="Times New Roman" w:cs="Times New Roman"/>
          <w:spacing w:val="-9"/>
          <w:sz w:val="28"/>
        </w:rPr>
        <w:t xml:space="preserve"> </w:t>
      </w:r>
      <w:r w:rsidRPr="00361804">
        <w:rPr>
          <w:rFonts w:ascii="Times New Roman" w:eastAsia="Times New Roman" w:hAnsi="Times New Roman" w:cs="Times New Roman"/>
          <w:spacing w:val="-2"/>
          <w:sz w:val="28"/>
        </w:rPr>
        <w:t>даних.</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Що</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характеризує</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коефіцієнт</w:t>
      </w:r>
      <w:r w:rsidRPr="00361804">
        <w:rPr>
          <w:rFonts w:ascii="Times New Roman" w:eastAsia="Times New Roman" w:hAnsi="Times New Roman" w:cs="Times New Roman"/>
          <w:spacing w:val="-8"/>
          <w:sz w:val="28"/>
        </w:rPr>
        <w:t xml:space="preserve"> </w:t>
      </w:r>
      <w:r w:rsidRPr="00361804">
        <w:rPr>
          <w:rFonts w:ascii="Times New Roman" w:eastAsia="Times New Roman" w:hAnsi="Times New Roman" w:cs="Times New Roman"/>
          <w:sz w:val="28"/>
        </w:rPr>
        <w:t>асиметрії</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і</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які</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значення</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він</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2"/>
          <w:sz w:val="28"/>
        </w:rPr>
        <w:t>приймає?</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Якими</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можуть</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бути</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одновершинні</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pacing w:val="-2"/>
          <w:sz w:val="28"/>
        </w:rPr>
        <w:t>розподіли?</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Що</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характеризує</w:t>
      </w:r>
      <w:r w:rsidRPr="00361804">
        <w:rPr>
          <w:rFonts w:ascii="Times New Roman" w:eastAsia="Times New Roman" w:hAnsi="Times New Roman" w:cs="Times New Roman"/>
          <w:spacing w:val="-5"/>
          <w:sz w:val="28"/>
        </w:rPr>
        <w:t xml:space="preserve"> </w:t>
      </w:r>
      <w:r w:rsidRPr="00361804">
        <w:rPr>
          <w:rFonts w:ascii="Times New Roman" w:eastAsia="Times New Roman" w:hAnsi="Times New Roman" w:cs="Times New Roman"/>
          <w:sz w:val="28"/>
        </w:rPr>
        <w:t>коефіцієнт</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ексцесу</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і</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які</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значення</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z w:val="28"/>
        </w:rPr>
        <w:t>він</w:t>
      </w:r>
      <w:r w:rsidRPr="00361804">
        <w:rPr>
          <w:rFonts w:ascii="Times New Roman" w:eastAsia="Times New Roman" w:hAnsi="Times New Roman" w:cs="Times New Roman"/>
          <w:spacing w:val="-2"/>
          <w:sz w:val="28"/>
        </w:rPr>
        <w:t xml:space="preserve"> </w:t>
      </w:r>
      <w:r w:rsidRPr="00361804">
        <w:rPr>
          <w:rFonts w:ascii="Times New Roman" w:eastAsia="Times New Roman" w:hAnsi="Times New Roman" w:cs="Times New Roman"/>
          <w:spacing w:val="-4"/>
          <w:sz w:val="28"/>
        </w:rPr>
        <w:t>має?</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Що таке</w:t>
      </w:r>
      <w:r w:rsidRPr="00361804">
        <w:rPr>
          <w:rFonts w:ascii="Times New Roman" w:eastAsia="Times New Roman" w:hAnsi="Times New Roman" w:cs="Times New Roman"/>
          <w:spacing w:val="-2"/>
          <w:sz w:val="28"/>
        </w:rPr>
        <w:t xml:space="preserve"> </w:t>
      </w:r>
      <w:r w:rsidRPr="00361804">
        <w:rPr>
          <w:rFonts w:ascii="Times New Roman" w:eastAsia="Times New Roman" w:hAnsi="Times New Roman" w:cs="Times New Roman"/>
          <w:sz w:val="28"/>
        </w:rPr>
        <w:t>база</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2"/>
          <w:sz w:val="28"/>
        </w:rPr>
        <w:t>даних?</w:t>
      </w:r>
    </w:p>
    <w:p w:rsidR="00361804" w:rsidRPr="00361804" w:rsidRDefault="00361804" w:rsidP="00C44046">
      <w:pPr>
        <w:widowControl w:val="0"/>
        <w:numPr>
          <w:ilvl w:val="0"/>
          <w:numId w:val="1"/>
        </w:numPr>
        <w:tabs>
          <w:tab w:val="left" w:pos="1059"/>
        </w:tabs>
        <w:autoSpaceDE w:val="0"/>
        <w:autoSpaceDN w:val="0"/>
        <w:spacing w:after="0" w:line="322" w:lineRule="exact"/>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Для</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чого</w:t>
      </w:r>
      <w:r w:rsidRPr="00361804">
        <w:rPr>
          <w:rFonts w:ascii="Times New Roman" w:eastAsia="Times New Roman" w:hAnsi="Times New Roman" w:cs="Times New Roman"/>
          <w:spacing w:val="-2"/>
          <w:sz w:val="28"/>
        </w:rPr>
        <w:t xml:space="preserve"> </w:t>
      </w:r>
      <w:r w:rsidRPr="00361804">
        <w:rPr>
          <w:rFonts w:ascii="Times New Roman" w:eastAsia="Times New Roman" w:hAnsi="Times New Roman" w:cs="Times New Roman"/>
          <w:sz w:val="28"/>
        </w:rPr>
        <w:t>використовують</w:t>
      </w:r>
      <w:r w:rsidRPr="00361804">
        <w:rPr>
          <w:rFonts w:ascii="Times New Roman" w:eastAsia="Times New Roman" w:hAnsi="Times New Roman" w:cs="Times New Roman"/>
          <w:spacing w:val="-6"/>
          <w:sz w:val="28"/>
        </w:rPr>
        <w:t xml:space="preserve"> </w:t>
      </w:r>
      <w:r w:rsidRPr="00361804">
        <w:rPr>
          <w:rFonts w:ascii="Times New Roman" w:eastAsia="Times New Roman" w:hAnsi="Times New Roman" w:cs="Times New Roman"/>
          <w:sz w:val="28"/>
        </w:rPr>
        <w:t>файлову</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систему</w:t>
      </w:r>
      <w:r w:rsidRPr="00361804">
        <w:rPr>
          <w:rFonts w:ascii="Times New Roman" w:eastAsia="Times New Roman" w:hAnsi="Times New Roman" w:cs="Times New Roman"/>
          <w:spacing w:val="-7"/>
          <w:sz w:val="28"/>
        </w:rPr>
        <w:t xml:space="preserve"> </w:t>
      </w:r>
      <w:r w:rsidRPr="00361804">
        <w:rPr>
          <w:rFonts w:ascii="Times New Roman" w:eastAsia="Times New Roman" w:hAnsi="Times New Roman" w:cs="Times New Roman"/>
          <w:sz w:val="28"/>
        </w:rPr>
        <w:t>збереження</w:t>
      </w:r>
      <w:r w:rsidRPr="00361804">
        <w:rPr>
          <w:rFonts w:ascii="Times New Roman" w:eastAsia="Times New Roman" w:hAnsi="Times New Roman" w:cs="Times New Roman"/>
          <w:spacing w:val="-3"/>
          <w:sz w:val="28"/>
        </w:rPr>
        <w:t xml:space="preserve"> </w:t>
      </w:r>
      <w:r w:rsidRPr="00361804">
        <w:rPr>
          <w:rFonts w:ascii="Times New Roman" w:eastAsia="Times New Roman" w:hAnsi="Times New Roman" w:cs="Times New Roman"/>
          <w:spacing w:val="-2"/>
          <w:sz w:val="28"/>
        </w:rPr>
        <w:t>даних?</w:t>
      </w:r>
    </w:p>
    <w:p w:rsidR="00361804" w:rsidRPr="00361804" w:rsidRDefault="00361804" w:rsidP="00C44046">
      <w:pPr>
        <w:widowControl w:val="0"/>
        <w:numPr>
          <w:ilvl w:val="0"/>
          <w:numId w:val="1"/>
        </w:numPr>
        <w:tabs>
          <w:tab w:val="left" w:pos="1059"/>
        </w:tabs>
        <w:autoSpaceDE w:val="0"/>
        <w:autoSpaceDN w:val="0"/>
        <w:spacing w:before="2" w:after="0" w:line="240" w:lineRule="auto"/>
        <w:ind w:left="1059" w:hanging="419"/>
        <w:rPr>
          <w:rFonts w:ascii="Times New Roman" w:eastAsia="Times New Roman" w:hAnsi="Times New Roman" w:cs="Times New Roman"/>
          <w:sz w:val="28"/>
        </w:rPr>
      </w:pPr>
      <w:r w:rsidRPr="00361804">
        <w:rPr>
          <w:rFonts w:ascii="Times New Roman" w:eastAsia="Times New Roman" w:hAnsi="Times New Roman" w:cs="Times New Roman"/>
          <w:sz w:val="28"/>
        </w:rPr>
        <w:t>Що</w:t>
      </w:r>
      <w:r w:rsidRPr="00361804">
        <w:rPr>
          <w:rFonts w:ascii="Times New Roman" w:eastAsia="Times New Roman" w:hAnsi="Times New Roman" w:cs="Times New Roman"/>
          <w:spacing w:val="-2"/>
          <w:sz w:val="28"/>
        </w:rPr>
        <w:t xml:space="preserve"> </w:t>
      </w:r>
      <w:r w:rsidRPr="00361804">
        <w:rPr>
          <w:rFonts w:ascii="Times New Roman" w:eastAsia="Times New Roman" w:hAnsi="Times New Roman" w:cs="Times New Roman"/>
          <w:sz w:val="28"/>
        </w:rPr>
        <w:t>таке</w:t>
      </w:r>
      <w:r w:rsidRPr="00361804">
        <w:rPr>
          <w:rFonts w:ascii="Times New Roman" w:eastAsia="Times New Roman" w:hAnsi="Times New Roman" w:cs="Times New Roman"/>
          <w:spacing w:val="-4"/>
          <w:sz w:val="28"/>
        </w:rPr>
        <w:t xml:space="preserve"> </w:t>
      </w:r>
      <w:r w:rsidRPr="00361804">
        <w:rPr>
          <w:rFonts w:ascii="Times New Roman" w:eastAsia="Times New Roman" w:hAnsi="Times New Roman" w:cs="Times New Roman"/>
          <w:sz w:val="28"/>
        </w:rPr>
        <w:t>інформатизація</w:t>
      </w:r>
      <w:r w:rsidRPr="00361804">
        <w:rPr>
          <w:rFonts w:ascii="Times New Roman" w:eastAsia="Times New Roman" w:hAnsi="Times New Roman" w:cs="Times New Roman"/>
          <w:spacing w:val="-1"/>
          <w:sz w:val="28"/>
        </w:rPr>
        <w:t xml:space="preserve"> </w:t>
      </w:r>
      <w:r w:rsidRPr="00361804">
        <w:rPr>
          <w:rFonts w:ascii="Times New Roman" w:eastAsia="Times New Roman" w:hAnsi="Times New Roman" w:cs="Times New Roman"/>
          <w:spacing w:val="-2"/>
          <w:sz w:val="28"/>
        </w:rPr>
        <w:t>підприємств?</w:t>
      </w:r>
    </w:p>
    <w:p w:rsidR="00571D59" w:rsidRDefault="00571D59"/>
    <w:sectPr w:rsidR="00571D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0F82"/>
    <w:multiLevelType w:val="hybridMultilevel"/>
    <w:tmpl w:val="52B4187C"/>
    <w:lvl w:ilvl="0" w:tplc="A14E9624">
      <w:start w:val="1"/>
      <w:numFmt w:val="decimal"/>
      <w:lvlText w:val="%1."/>
      <w:lvlJc w:val="left"/>
      <w:pPr>
        <w:ind w:left="282" w:hanging="708"/>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8CA87CEC">
      <w:numFmt w:val="bullet"/>
      <w:lvlText w:val="•"/>
      <w:lvlJc w:val="left"/>
      <w:pPr>
        <w:ind w:left="1272" w:hanging="708"/>
      </w:pPr>
      <w:rPr>
        <w:rFonts w:hint="default"/>
        <w:lang w:val="uk-UA" w:eastAsia="en-US" w:bidi="ar-SA"/>
      </w:rPr>
    </w:lvl>
    <w:lvl w:ilvl="2" w:tplc="0C1606D0">
      <w:numFmt w:val="bullet"/>
      <w:lvlText w:val="•"/>
      <w:lvlJc w:val="left"/>
      <w:pPr>
        <w:ind w:left="2265" w:hanging="708"/>
      </w:pPr>
      <w:rPr>
        <w:rFonts w:hint="default"/>
        <w:lang w:val="uk-UA" w:eastAsia="en-US" w:bidi="ar-SA"/>
      </w:rPr>
    </w:lvl>
    <w:lvl w:ilvl="3" w:tplc="9D86C036">
      <w:numFmt w:val="bullet"/>
      <w:lvlText w:val="•"/>
      <w:lvlJc w:val="left"/>
      <w:pPr>
        <w:ind w:left="3257" w:hanging="708"/>
      </w:pPr>
      <w:rPr>
        <w:rFonts w:hint="default"/>
        <w:lang w:val="uk-UA" w:eastAsia="en-US" w:bidi="ar-SA"/>
      </w:rPr>
    </w:lvl>
    <w:lvl w:ilvl="4" w:tplc="51743ECA">
      <w:numFmt w:val="bullet"/>
      <w:lvlText w:val="•"/>
      <w:lvlJc w:val="left"/>
      <w:pPr>
        <w:ind w:left="4250" w:hanging="708"/>
      </w:pPr>
      <w:rPr>
        <w:rFonts w:hint="default"/>
        <w:lang w:val="uk-UA" w:eastAsia="en-US" w:bidi="ar-SA"/>
      </w:rPr>
    </w:lvl>
    <w:lvl w:ilvl="5" w:tplc="199023AA">
      <w:numFmt w:val="bullet"/>
      <w:lvlText w:val="•"/>
      <w:lvlJc w:val="left"/>
      <w:pPr>
        <w:ind w:left="5242" w:hanging="708"/>
      </w:pPr>
      <w:rPr>
        <w:rFonts w:hint="default"/>
        <w:lang w:val="uk-UA" w:eastAsia="en-US" w:bidi="ar-SA"/>
      </w:rPr>
    </w:lvl>
    <w:lvl w:ilvl="6" w:tplc="9B663878">
      <w:numFmt w:val="bullet"/>
      <w:lvlText w:val="•"/>
      <w:lvlJc w:val="left"/>
      <w:pPr>
        <w:ind w:left="6235" w:hanging="708"/>
      </w:pPr>
      <w:rPr>
        <w:rFonts w:hint="default"/>
        <w:lang w:val="uk-UA" w:eastAsia="en-US" w:bidi="ar-SA"/>
      </w:rPr>
    </w:lvl>
    <w:lvl w:ilvl="7" w:tplc="C55CD796">
      <w:numFmt w:val="bullet"/>
      <w:lvlText w:val="•"/>
      <w:lvlJc w:val="left"/>
      <w:pPr>
        <w:ind w:left="7227" w:hanging="708"/>
      </w:pPr>
      <w:rPr>
        <w:rFonts w:hint="default"/>
        <w:lang w:val="uk-UA" w:eastAsia="en-US" w:bidi="ar-SA"/>
      </w:rPr>
    </w:lvl>
    <w:lvl w:ilvl="8" w:tplc="28A6CDAA">
      <w:numFmt w:val="bullet"/>
      <w:lvlText w:val="•"/>
      <w:lvlJc w:val="left"/>
      <w:pPr>
        <w:ind w:left="8220" w:hanging="708"/>
      </w:pPr>
      <w:rPr>
        <w:rFonts w:hint="default"/>
        <w:lang w:val="uk-UA" w:eastAsia="en-US" w:bidi="ar-SA"/>
      </w:rPr>
    </w:lvl>
  </w:abstractNum>
  <w:abstractNum w:abstractNumId="1">
    <w:nsid w:val="14542149"/>
    <w:multiLevelType w:val="hybridMultilevel"/>
    <w:tmpl w:val="34D63CBE"/>
    <w:lvl w:ilvl="0" w:tplc="A42CA42E">
      <w:start w:val="1"/>
      <w:numFmt w:val="decimal"/>
      <w:lvlText w:val="%1."/>
      <w:lvlJc w:val="left"/>
      <w:pPr>
        <w:ind w:left="282" w:hanging="708"/>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F1ACF7EC">
      <w:numFmt w:val="bullet"/>
      <w:lvlText w:val="•"/>
      <w:lvlJc w:val="left"/>
      <w:pPr>
        <w:ind w:left="1272" w:hanging="708"/>
      </w:pPr>
      <w:rPr>
        <w:rFonts w:hint="default"/>
        <w:lang w:val="uk-UA" w:eastAsia="en-US" w:bidi="ar-SA"/>
      </w:rPr>
    </w:lvl>
    <w:lvl w:ilvl="2" w:tplc="E37EDE70">
      <w:numFmt w:val="bullet"/>
      <w:lvlText w:val="•"/>
      <w:lvlJc w:val="left"/>
      <w:pPr>
        <w:ind w:left="2265" w:hanging="708"/>
      </w:pPr>
      <w:rPr>
        <w:rFonts w:hint="default"/>
        <w:lang w:val="uk-UA" w:eastAsia="en-US" w:bidi="ar-SA"/>
      </w:rPr>
    </w:lvl>
    <w:lvl w:ilvl="3" w:tplc="F7FAC464">
      <w:numFmt w:val="bullet"/>
      <w:lvlText w:val="•"/>
      <w:lvlJc w:val="left"/>
      <w:pPr>
        <w:ind w:left="3257" w:hanging="708"/>
      </w:pPr>
      <w:rPr>
        <w:rFonts w:hint="default"/>
        <w:lang w:val="uk-UA" w:eastAsia="en-US" w:bidi="ar-SA"/>
      </w:rPr>
    </w:lvl>
    <w:lvl w:ilvl="4" w:tplc="E3D8517A">
      <w:numFmt w:val="bullet"/>
      <w:lvlText w:val="•"/>
      <w:lvlJc w:val="left"/>
      <w:pPr>
        <w:ind w:left="4250" w:hanging="708"/>
      </w:pPr>
      <w:rPr>
        <w:rFonts w:hint="default"/>
        <w:lang w:val="uk-UA" w:eastAsia="en-US" w:bidi="ar-SA"/>
      </w:rPr>
    </w:lvl>
    <w:lvl w:ilvl="5" w:tplc="42AE6EF2">
      <w:numFmt w:val="bullet"/>
      <w:lvlText w:val="•"/>
      <w:lvlJc w:val="left"/>
      <w:pPr>
        <w:ind w:left="5242" w:hanging="708"/>
      </w:pPr>
      <w:rPr>
        <w:rFonts w:hint="default"/>
        <w:lang w:val="uk-UA" w:eastAsia="en-US" w:bidi="ar-SA"/>
      </w:rPr>
    </w:lvl>
    <w:lvl w:ilvl="6" w:tplc="CF1ACE44">
      <w:numFmt w:val="bullet"/>
      <w:lvlText w:val="•"/>
      <w:lvlJc w:val="left"/>
      <w:pPr>
        <w:ind w:left="6235" w:hanging="708"/>
      </w:pPr>
      <w:rPr>
        <w:rFonts w:hint="default"/>
        <w:lang w:val="uk-UA" w:eastAsia="en-US" w:bidi="ar-SA"/>
      </w:rPr>
    </w:lvl>
    <w:lvl w:ilvl="7" w:tplc="BB702C86">
      <w:numFmt w:val="bullet"/>
      <w:lvlText w:val="•"/>
      <w:lvlJc w:val="left"/>
      <w:pPr>
        <w:ind w:left="7227" w:hanging="708"/>
      </w:pPr>
      <w:rPr>
        <w:rFonts w:hint="default"/>
        <w:lang w:val="uk-UA" w:eastAsia="en-US" w:bidi="ar-SA"/>
      </w:rPr>
    </w:lvl>
    <w:lvl w:ilvl="8" w:tplc="5D4C9B64">
      <w:numFmt w:val="bullet"/>
      <w:lvlText w:val="•"/>
      <w:lvlJc w:val="left"/>
      <w:pPr>
        <w:ind w:left="8220" w:hanging="708"/>
      </w:pPr>
      <w:rPr>
        <w:rFonts w:hint="default"/>
        <w:lang w:val="uk-UA" w:eastAsia="en-US" w:bidi="ar-SA"/>
      </w:rPr>
    </w:lvl>
  </w:abstractNum>
  <w:abstractNum w:abstractNumId="2">
    <w:nsid w:val="42D768CD"/>
    <w:multiLevelType w:val="hybridMultilevel"/>
    <w:tmpl w:val="861C69EC"/>
    <w:lvl w:ilvl="0" w:tplc="FE86124C">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62B2DE3C">
      <w:numFmt w:val="bullet"/>
      <w:lvlText w:val="•"/>
      <w:lvlJc w:val="left"/>
      <w:pPr>
        <w:ind w:left="1272" w:hanging="351"/>
      </w:pPr>
      <w:rPr>
        <w:rFonts w:hint="default"/>
        <w:lang w:val="uk-UA" w:eastAsia="en-US" w:bidi="ar-SA"/>
      </w:rPr>
    </w:lvl>
    <w:lvl w:ilvl="2" w:tplc="35A67692">
      <w:numFmt w:val="bullet"/>
      <w:lvlText w:val="•"/>
      <w:lvlJc w:val="left"/>
      <w:pPr>
        <w:ind w:left="2265" w:hanging="351"/>
      </w:pPr>
      <w:rPr>
        <w:rFonts w:hint="default"/>
        <w:lang w:val="uk-UA" w:eastAsia="en-US" w:bidi="ar-SA"/>
      </w:rPr>
    </w:lvl>
    <w:lvl w:ilvl="3" w:tplc="5AA29550">
      <w:numFmt w:val="bullet"/>
      <w:lvlText w:val="•"/>
      <w:lvlJc w:val="left"/>
      <w:pPr>
        <w:ind w:left="3257" w:hanging="351"/>
      </w:pPr>
      <w:rPr>
        <w:rFonts w:hint="default"/>
        <w:lang w:val="uk-UA" w:eastAsia="en-US" w:bidi="ar-SA"/>
      </w:rPr>
    </w:lvl>
    <w:lvl w:ilvl="4" w:tplc="C9882160">
      <w:numFmt w:val="bullet"/>
      <w:lvlText w:val="•"/>
      <w:lvlJc w:val="left"/>
      <w:pPr>
        <w:ind w:left="4250" w:hanging="351"/>
      </w:pPr>
      <w:rPr>
        <w:rFonts w:hint="default"/>
        <w:lang w:val="uk-UA" w:eastAsia="en-US" w:bidi="ar-SA"/>
      </w:rPr>
    </w:lvl>
    <w:lvl w:ilvl="5" w:tplc="B274B300">
      <w:numFmt w:val="bullet"/>
      <w:lvlText w:val="•"/>
      <w:lvlJc w:val="left"/>
      <w:pPr>
        <w:ind w:left="5242" w:hanging="351"/>
      </w:pPr>
      <w:rPr>
        <w:rFonts w:hint="default"/>
        <w:lang w:val="uk-UA" w:eastAsia="en-US" w:bidi="ar-SA"/>
      </w:rPr>
    </w:lvl>
    <w:lvl w:ilvl="6" w:tplc="85DA7A16">
      <w:numFmt w:val="bullet"/>
      <w:lvlText w:val="•"/>
      <w:lvlJc w:val="left"/>
      <w:pPr>
        <w:ind w:left="6235" w:hanging="351"/>
      </w:pPr>
      <w:rPr>
        <w:rFonts w:hint="default"/>
        <w:lang w:val="uk-UA" w:eastAsia="en-US" w:bidi="ar-SA"/>
      </w:rPr>
    </w:lvl>
    <w:lvl w:ilvl="7" w:tplc="3FD678F2">
      <w:numFmt w:val="bullet"/>
      <w:lvlText w:val="•"/>
      <w:lvlJc w:val="left"/>
      <w:pPr>
        <w:ind w:left="7227" w:hanging="351"/>
      </w:pPr>
      <w:rPr>
        <w:rFonts w:hint="default"/>
        <w:lang w:val="uk-UA" w:eastAsia="en-US" w:bidi="ar-SA"/>
      </w:rPr>
    </w:lvl>
    <w:lvl w:ilvl="8" w:tplc="742A0F34">
      <w:numFmt w:val="bullet"/>
      <w:lvlText w:val="•"/>
      <w:lvlJc w:val="left"/>
      <w:pPr>
        <w:ind w:left="8220" w:hanging="351"/>
      </w:pPr>
      <w:rPr>
        <w:rFonts w:hint="default"/>
        <w:lang w:val="uk-UA" w:eastAsia="en-US" w:bidi="ar-SA"/>
      </w:rPr>
    </w:lvl>
  </w:abstractNum>
  <w:abstractNum w:abstractNumId="3">
    <w:nsid w:val="4A0E4626"/>
    <w:multiLevelType w:val="multilevel"/>
    <w:tmpl w:val="BE08F29C"/>
    <w:lvl w:ilvl="0">
      <w:start w:val="2"/>
      <w:numFmt w:val="decimal"/>
      <w:lvlText w:val="%1"/>
      <w:lvlJc w:val="left"/>
      <w:pPr>
        <w:ind w:left="2436" w:hanging="560"/>
        <w:jc w:val="left"/>
      </w:pPr>
      <w:rPr>
        <w:rFonts w:hint="default"/>
        <w:lang w:val="uk-UA" w:eastAsia="en-US" w:bidi="ar-SA"/>
      </w:rPr>
    </w:lvl>
    <w:lvl w:ilvl="1">
      <w:start w:val="1"/>
      <w:numFmt w:val="decimal"/>
      <w:lvlText w:val="%1.%2."/>
      <w:lvlJc w:val="left"/>
      <w:pPr>
        <w:ind w:left="2436" w:hanging="560"/>
        <w:jc w:val="right"/>
      </w:pPr>
      <w:rPr>
        <w:rFonts w:ascii="Times New Roman" w:eastAsia="Times New Roman" w:hAnsi="Times New Roman" w:cs="Times New Roman" w:hint="default"/>
        <w:b/>
        <w:bCs/>
        <w:i w:val="0"/>
        <w:iCs w:val="0"/>
        <w:spacing w:val="0"/>
        <w:w w:val="99"/>
        <w:sz w:val="32"/>
        <w:szCs w:val="32"/>
        <w:lang w:val="uk-UA" w:eastAsia="en-US" w:bidi="ar-SA"/>
      </w:rPr>
    </w:lvl>
    <w:lvl w:ilvl="2">
      <w:numFmt w:val="bullet"/>
      <w:lvlText w:val="•"/>
      <w:lvlJc w:val="left"/>
      <w:pPr>
        <w:ind w:left="3993" w:hanging="560"/>
      </w:pPr>
      <w:rPr>
        <w:rFonts w:hint="default"/>
        <w:lang w:val="uk-UA" w:eastAsia="en-US" w:bidi="ar-SA"/>
      </w:rPr>
    </w:lvl>
    <w:lvl w:ilvl="3">
      <w:numFmt w:val="bullet"/>
      <w:lvlText w:val="•"/>
      <w:lvlJc w:val="left"/>
      <w:pPr>
        <w:ind w:left="4769" w:hanging="560"/>
      </w:pPr>
      <w:rPr>
        <w:rFonts w:hint="default"/>
        <w:lang w:val="uk-UA" w:eastAsia="en-US" w:bidi="ar-SA"/>
      </w:rPr>
    </w:lvl>
    <w:lvl w:ilvl="4">
      <w:numFmt w:val="bullet"/>
      <w:lvlText w:val="•"/>
      <w:lvlJc w:val="left"/>
      <w:pPr>
        <w:ind w:left="5546" w:hanging="560"/>
      </w:pPr>
      <w:rPr>
        <w:rFonts w:hint="default"/>
        <w:lang w:val="uk-UA" w:eastAsia="en-US" w:bidi="ar-SA"/>
      </w:rPr>
    </w:lvl>
    <w:lvl w:ilvl="5">
      <w:numFmt w:val="bullet"/>
      <w:lvlText w:val="•"/>
      <w:lvlJc w:val="left"/>
      <w:pPr>
        <w:ind w:left="6322" w:hanging="560"/>
      </w:pPr>
      <w:rPr>
        <w:rFonts w:hint="default"/>
        <w:lang w:val="uk-UA" w:eastAsia="en-US" w:bidi="ar-SA"/>
      </w:rPr>
    </w:lvl>
    <w:lvl w:ilvl="6">
      <w:numFmt w:val="bullet"/>
      <w:lvlText w:val="•"/>
      <w:lvlJc w:val="left"/>
      <w:pPr>
        <w:ind w:left="7099" w:hanging="560"/>
      </w:pPr>
      <w:rPr>
        <w:rFonts w:hint="default"/>
        <w:lang w:val="uk-UA" w:eastAsia="en-US" w:bidi="ar-SA"/>
      </w:rPr>
    </w:lvl>
    <w:lvl w:ilvl="7">
      <w:numFmt w:val="bullet"/>
      <w:lvlText w:val="•"/>
      <w:lvlJc w:val="left"/>
      <w:pPr>
        <w:ind w:left="7875" w:hanging="560"/>
      </w:pPr>
      <w:rPr>
        <w:rFonts w:hint="default"/>
        <w:lang w:val="uk-UA" w:eastAsia="en-US" w:bidi="ar-SA"/>
      </w:rPr>
    </w:lvl>
    <w:lvl w:ilvl="8">
      <w:numFmt w:val="bullet"/>
      <w:lvlText w:val="•"/>
      <w:lvlJc w:val="left"/>
      <w:pPr>
        <w:ind w:left="8652" w:hanging="560"/>
      </w:pPr>
      <w:rPr>
        <w:rFonts w:hint="default"/>
        <w:lang w:val="uk-UA" w:eastAsia="en-US" w:bidi="ar-SA"/>
      </w:rPr>
    </w:lvl>
  </w:abstractNum>
  <w:abstractNum w:abstractNumId="4">
    <w:nsid w:val="5197482F"/>
    <w:multiLevelType w:val="hybridMultilevel"/>
    <w:tmpl w:val="09567A4C"/>
    <w:lvl w:ilvl="0" w:tplc="280A6F2C">
      <w:start w:val="1"/>
      <w:numFmt w:val="decimal"/>
      <w:lvlText w:val="%1."/>
      <w:lvlJc w:val="left"/>
      <w:pPr>
        <w:ind w:left="282" w:hanging="708"/>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6D06DFF2">
      <w:numFmt w:val="bullet"/>
      <w:lvlText w:val="•"/>
      <w:lvlJc w:val="left"/>
      <w:pPr>
        <w:ind w:left="1272" w:hanging="708"/>
      </w:pPr>
      <w:rPr>
        <w:rFonts w:hint="default"/>
        <w:lang w:val="uk-UA" w:eastAsia="en-US" w:bidi="ar-SA"/>
      </w:rPr>
    </w:lvl>
    <w:lvl w:ilvl="2" w:tplc="E4DA0AF4">
      <w:numFmt w:val="bullet"/>
      <w:lvlText w:val="•"/>
      <w:lvlJc w:val="left"/>
      <w:pPr>
        <w:ind w:left="2265" w:hanging="708"/>
      </w:pPr>
      <w:rPr>
        <w:rFonts w:hint="default"/>
        <w:lang w:val="uk-UA" w:eastAsia="en-US" w:bidi="ar-SA"/>
      </w:rPr>
    </w:lvl>
    <w:lvl w:ilvl="3" w:tplc="9752A7CE">
      <w:numFmt w:val="bullet"/>
      <w:lvlText w:val="•"/>
      <w:lvlJc w:val="left"/>
      <w:pPr>
        <w:ind w:left="3257" w:hanging="708"/>
      </w:pPr>
      <w:rPr>
        <w:rFonts w:hint="default"/>
        <w:lang w:val="uk-UA" w:eastAsia="en-US" w:bidi="ar-SA"/>
      </w:rPr>
    </w:lvl>
    <w:lvl w:ilvl="4" w:tplc="1FB82B58">
      <w:numFmt w:val="bullet"/>
      <w:lvlText w:val="•"/>
      <w:lvlJc w:val="left"/>
      <w:pPr>
        <w:ind w:left="4250" w:hanging="708"/>
      </w:pPr>
      <w:rPr>
        <w:rFonts w:hint="default"/>
        <w:lang w:val="uk-UA" w:eastAsia="en-US" w:bidi="ar-SA"/>
      </w:rPr>
    </w:lvl>
    <w:lvl w:ilvl="5" w:tplc="3B129102">
      <w:numFmt w:val="bullet"/>
      <w:lvlText w:val="•"/>
      <w:lvlJc w:val="left"/>
      <w:pPr>
        <w:ind w:left="5242" w:hanging="708"/>
      </w:pPr>
      <w:rPr>
        <w:rFonts w:hint="default"/>
        <w:lang w:val="uk-UA" w:eastAsia="en-US" w:bidi="ar-SA"/>
      </w:rPr>
    </w:lvl>
    <w:lvl w:ilvl="6" w:tplc="A2563A8E">
      <w:numFmt w:val="bullet"/>
      <w:lvlText w:val="•"/>
      <w:lvlJc w:val="left"/>
      <w:pPr>
        <w:ind w:left="6235" w:hanging="708"/>
      </w:pPr>
      <w:rPr>
        <w:rFonts w:hint="default"/>
        <w:lang w:val="uk-UA" w:eastAsia="en-US" w:bidi="ar-SA"/>
      </w:rPr>
    </w:lvl>
    <w:lvl w:ilvl="7" w:tplc="E3E2CFF8">
      <w:numFmt w:val="bullet"/>
      <w:lvlText w:val="•"/>
      <w:lvlJc w:val="left"/>
      <w:pPr>
        <w:ind w:left="7227" w:hanging="708"/>
      </w:pPr>
      <w:rPr>
        <w:rFonts w:hint="default"/>
        <w:lang w:val="uk-UA" w:eastAsia="en-US" w:bidi="ar-SA"/>
      </w:rPr>
    </w:lvl>
    <w:lvl w:ilvl="8" w:tplc="1A8CDB22">
      <w:numFmt w:val="bullet"/>
      <w:lvlText w:val="•"/>
      <w:lvlJc w:val="left"/>
      <w:pPr>
        <w:ind w:left="8220" w:hanging="708"/>
      </w:pPr>
      <w:rPr>
        <w:rFonts w:hint="default"/>
        <w:lang w:val="uk-UA" w:eastAsia="en-US" w:bidi="ar-SA"/>
      </w:rPr>
    </w:lvl>
  </w:abstractNum>
  <w:abstractNum w:abstractNumId="5">
    <w:nsid w:val="55821AD0"/>
    <w:multiLevelType w:val="hybridMultilevel"/>
    <w:tmpl w:val="A1AA849A"/>
    <w:lvl w:ilvl="0" w:tplc="91E699CC">
      <w:numFmt w:val="bullet"/>
      <w:lvlText w:val=""/>
      <w:lvlJc w:val="left"/>
      <w:pPr>
        <w:ind w:left="1350" w:hanging="361"/>
      </w:pPr>
      <w:rPr>
        <w:rFonts w:ascii="Symbol" w:eastAsia="Symbol" w:hAnsi="Symbol" w:cs="Symbol" w:hint="default"/>
        <w:b w:val="0"/>
        <w:bCs w:val="0"/>
        <w:i w:val="0"/>
        <w:iCs w:val="0"/>
        <w:spacing w:val="0"/>
        <w:w w:val="99"/>
        <w:sz w:val="32"/>
        <w:szCs w:val="32"/>
        <w:lang w:val="uk-UA" w:eastAsia="en-US" w:bidi="ar-SA"/>
      </w:rPr>
    </w:lvl>
    <w:lvl w:ilvl="1" w:tplc="CD3034E6">
      <w:numFmt w:val="bullet"/>
      <w:lvlText w:val="•"/>
      <w:lvlJc w:val="left"/>
      <w:pPr>
        <w:ind w:left="2244" w:hanging="361"/>
      </w:pPr>
      <w:rPr>
        <w:rFonts w:hint="default"/>
        <w:lang w:val="uk-UA" w:eastAsia="en-US" w:bidi="ar-SA"/>
      </w:rPr>
    </w:lvl>
    <w:lvl w:ilvl="2" w:tplc="E9D0800C">
      <w:numFmt w:val="bullet"/>
      <w:lvlText w:val="•"/>
      <w:lvlJc w:val="left"/>
      <w:pPr>
        <w:ind w:left="3129" w:hanging="361"/>
      </w:pPr>
      <w:rPr>
        <w:rFonts w:hint="default"/>
        <w:lang w:val="uk-UA" w:eastAsia="en-US" w:bidi="ar-SA"/>
      </w:rPr>
    </w:lvl>
    <w:lvl w:ilvl="3" w:tplc="B27EFAE6">
      <w:numFmt w:val="bullet"/>
      <w:lvlText w:val="•"/>
      <w:lvlJc w:val="left"/>
      <w:pPr>
        <w:ind w:left="4013" w:hanging="361"/>
      </w:pPr>
      <w:rPr>
        <w:rFonts w:hint="default"/>
        <w:lang w:val="uk-UA" w:eastAsia="en-US" w:bidi="ar-SA"/>
      </w:rPr>
    </w:lvl>
    <w:lvl w:ilvl="4" w:tplc="EBE2D41E">
      <w:numFmt w:val="bullet"/>
      <w:lvlText w:val="•"/>
      <w:lvlJc w:val="left"/>
      <w:pPr>
        <w:ind w:left="4898" w:hanging="361"/>
      </w:pPr>
      <w:rPr>
        <w:rFonts w:hint="default"/>
        <w:lang w:val="uk-UA" w:eastAsia="en-US" w:bidi="ar-SA"/>
      </w:rPr>
    </w:lvl>
    <w:lvl w:ilvl="5" w:tplc="29C26F24">
      <w:numFmt w:val="bullet"/>
      <w:lvlText w:val="•"/>
      <w:lvlJc w:val="left"/>
      <w:pPr>
        <w:ind w:left="5782" w:hanging="361"/>
      </w:pPr>
      <w:rPr>
        <w:rFonts w:hint="default"/>
        <w:lang w:val="uk-UA" w:eastAsia="en-US" w:bidi="ar-SA"/>
      </w:rPr>
    </w:lvl>
    <w:lvl w:ilvl="6" w:tplc="4260E2D6">
      <w:numFmt w:val="bullet"/>
      <w:lvlText w:val="•"/>
      <w:lvlJc w:val="left"/>
      <w:pPr>
        <w:ind w:left="6667" w:hanging="361"/>
      </w:pPr>
      <w:rPr>
        <w:rFonts w:hint="default"/>
        <w:lang w:val="uk-UA" w:eastAsia="en-US" w:bidi="ar-SA"/>
      </w:rPr>
    </w:lvl>
    <w:lvl w:ilvl="7" w:tplc="E93ADE1C">
      <w:numFmt w:val="bullet"/>
      <w:lvlText w:val="•"/>
      <w:lvlJc w:val="left"/>
      <w:pPr>
        <w:ind w:left="7551" w:hanging="361"/>
      </w:pPr>
      <w:rPr>
        <w:rFonts w:hint="default"/>
        <w:lang w:val="uk-UA" w:eastAsia="en-US" w:bidi="ar-SA"/>
      </w:rPr>
    </w:lvl>
    <w:lvl w:ilvl="8" w:tplc="944C8C74">
      <w:numFmt w:val="bullet"/>
      <w:lvlText w:val="•"/>
      <w:lvlJc w:val="left"/>
      <w:pPr>
        <w:ind w:left="8436" w:hanging="361"/>
      </w:pPr>
      <w:rPr>
        <w:rFonts w:hint="default"/>
        <w:lang w:val="uk-UA" w:eastAsia="en-US" w:bidi="ar-SA"/>
      </w:rPr>
    </w:lvl>
  </w:abstractNum>
  <w:abstractNum w:abstractNumId="6">
    <w:nsid w:val="584C1931"/>
    <w:multiLevelType w:val="hybridMultilevel"/>
    <w:tmpl w:val="41746A90"/>
    <w:lvl w:ilvl="0" w:tplc="91782314">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09488492">
      <w:numFmt w:val="bullet"/>
      <w:lvlText w:val="•"/>
      <w:lvlJc w:val="left"/>
      <w:pPr>
        <w:ind w:left="1272" w:hanging="351"/>
      </w:pPr>
      <w:rPr>
        <w:rFonts w:hint="default"/>
        <w:lang w:val="uk-UA" w:eastAsia="en-US" w:bidi="ar-SA"/>
      </w:rPr>
    </w:lvl>
    <w:lvl w:ilvl="2" w:tplc="76EA6FB4">
      <w:numFmt w:val="bullet"/>
      <w:lvlText w:val="•"/>
      <w:lvlJc w:val="left"/>
      <w:pPr>
        <w:ind w:left="2265" w:hanging="351"/>
      </w:pPr>
      <w:rPr>
        <w:rFonts w:hint="default"/>
        <w:lang w:val="uk-UA" w:eastAsia="en-US" w:bidi="ar-SA"/>
      </w:rPr>
    </w:lvl>
    <w:lvl w:ilvl="3" w:tplc="B8869D10">
      <w:numFmt w:val="bullet"/>
      <w:lvlText w:val="•"/>
      <w:lvlJc w:val="left"/>
      <w:pPr>
        <w:ind w:left="3257" w:hanging="351"/>
      </w:pPr>
      <w:rPr>
        <w:rFonts w:hint="default"/>
        <w:lang w:val="uk-UA" w:eastAsia="en-US" w:bidi="ar-SA"/>
      </w:rPr>
    </w:lvl>
    <w:lvl w:ilvl="4" w:tplc="1840AAE8">
      <w:numFmt w:val="bullet"/>
      <w:lvlText w:val="•"/>
      <w:lvlJc w:val="left"/>
      <w:pPr>
        <w:ind w:left="4250" w:hanging="351"/>
      </w:pPr>
      <w:rPr>
        <w:rFonts w:hint="default"/>
        <w:lang w:val="uk-UA" w:eastAsia="en-US" w:bidi="ar-SA"/>
      </w:rPr>
    </w:lvl>
    <w:lvl w:ilvl="5" w:tplc="1E2038A0">
      <w:numFmt w:val="bullet"/>
      <w:lvlText w:val="•"/>
      <w:lvlJc w:val="left"/>
      <w:pPr>
        <w:ind w:left="5242" w:hanging="351"/>
      </w:pPr>
      <w:rPr>
        <w:rFonts w:hint="default"/>
        <w:lang w:val="uk-UA" w:eastAsia="en-US" w:bidi="ar-SA"/>
      </w:rPr>
    </w:lvl>
    <w:lvl w:ilvl="6" w:tplc="D436C2A4">
      <w:numFmt w:val="bullet"/>
      <w:lvlText w:val="•"/>
      <w:lvlJc w:val="left"/>
      <w:pPr>
        <w:ind w:left="6235" w:hanging="351"/>
      </w:pPr>
      <w:rPr>
        <w:rFonts w:hint="default"/>
        <w:lang w:val="uk-UA" w:eastAsia="en-US" w:bidi="ar-SA"/>
      </w:rPr>
    </w:lvl>
    <w:lvl w:ilvl="7" w:tplc="8A08FD9C">
      <w:numFmt w:val="bullet"/>
      <w:lvlText w:val="•"/>
      <w:lvlJc w:val="left"/>
      <w:pPr>
        <w:ind w:left="7227" w:hanging="351"/>
      </w:pPr>
      <w:rPr>
        <w:rFonts w:hint="default"/>
        <w:lang w:val="uk-UA" w:eastAsia="en-US" w:bidi="ar-SA"/>
      </w:rPr>
    </w:lvl>
    <w:lvl w:ilvl="8" w:tplc="D20210EC">
      <w:numFmt w:val="bullet"/>
      <w:lvlText w:val="•"/>
      <w:lvlJc w:val="left"/>
      <w:pPr>
        <w:ind w:left="8220" w:hanging="351"/>
      </w:pPr>
      <w:rPr>
        <w:rFonts w:hint="default"/>
        <w:lang w:val="uk-UA" w:eastAsia="en-US" w:bidi="ar-SA"/>
      </w:rPr>
    </w:lvl>
  </w:abstractNum>
  <w:abstractNum w:abstractNumId="7">
    <w:nsid w:val="5B2F51B6"/>
    <w:multiLevelType w:val="hybridMultilevel"/>
    <w:tmpl w:val="060082F2"/>
    <w:lvl w:ilvl="0" w:tplc="23D0481A">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919C7C66">
      <w:numFmt w:val="bullet"/>
      <w:lvlText w:val="•"/>
      <w:lvlJc w:val="left"/>
      <w:pPr>
        <w:ind w:left="1272" w:hanging="351"/>
      </w:pPr>
      <w:rPr>
        <w:rFonts w:hint="default"/>
        <w:lang w:val="uk-UA" w:eastAsia="en-US" w:bidi="ar-SA"/>
      </w:rPr>
    </w:lvl>
    <w:lvl w:ilvl="2" w:tplc="F9EA0776">
      <w:numFmt w:val="bullet"/>
      <w:lvlText w:val="•"/>
      <w:lvlJc w:val="left"/>
      <w:pPr>
        <w:ind w:left="2265" w:hanging="351"/>
      </w:pPr>
      <w:rPr>
        <w:rFonts w:hint="default"/>
        <w:lang w:val="uk-UA" w:eastAsia="en-US" w:bidi="ar-SA"/>
      </w:rPr>
    </w:lvl>
    <w:lvl w:ilvl="3" w:tplc="94F4E556">
      <w:numFmt w:val="bullet"/>
      <w:lvlText w:val="•"/>
      <w:lvlJc w:val="left"/>
      <w:pPr>
        <w:ind w:left="3257" w:hanging="351"/>
      </w:pPr>
      <w:rPr>
        <w:rFonts w:hint="default"/>
        <w:lang w:val="uk-UA" w:eastAsia="en-US" w:bidi="ar-SA"/>
      </w:rPr>
    </w:lvl>
    <w:lvl w:ilvl="4" w:tplc="BA9434E0">
      <w:numFmt w:val="bullet"/>
      <w:lvlText w:val="•"/>
      <w:lvlJc w:val="left"/>
      <w:pPr>
        <w:ind w:left="4250" w:hanging="351"/>
      </w:pPr>
      <w:rPr>
        <w:rFonts w:hint="default"/>
        <w:lang w:val="uk-UA" w:eastAsia="en-US" w:bidi="ar-SA"/>
      </w:rPr>
    </w:lvl>
    <w:lvl w:ilvl="5" w:tplc="FBCA295C">
      <w:numFmt w:val="bullet"/>
      <w:lvlText w:val="•"/>
      <w:lvlJc w:val="left"/>
      <w:pPr>
        <w:ind w:left="5242" w:hanging="351"/>
      </w:pPr>
      <w:rPr>
        <w:rFonts w:hint="default"/>
        <w:lang w:val="uk-UA" w:eastAsia="en-US" w:bidi="ar-SA"/>
      </w:rPr>
    </w:lvl>
    <w:lvl w:ilvl="6" w:tplc="3CE23D24">
      <w:numFmt w:val="bullet"/>
      <w:lvlText w:val="•"/>
      <w:lvlJc w:val="left"/>
      <w:pPr>
        <w:ind w:left="6235" w:hanging="351"/>
      </w:pPr>
      <w:rPr>
        <w:rFonts w:hint="default"/>
        <w:lang w:val="uk-UA" w:eastAsia="en-US" w:bidi="ar-SA"/>
      </w:rPr>
    </w:lvl>
    <w:lvl w:ilvl="7" w:tplc="FEDE4542">
      <w:numFmt w:val="bullet"/>
      <w:lvlText w:val="•"/>
      <w:lvlJc w:val="left"/>
      <w:pPr>
        <w:ind w:left="7227" w:hanging="351"/>
      </w:pPr>
      <w:rPr>
        <w:rFonts w:hint="default"/>
        <w:lang w:val="uk-UA" w:eastAsia="en-US" w:bidi="ar-SA"/>
      </w:rPr>
    </w:lvl>
    <w:lvl w:ilvl="8" w:tplc="745A2234">
      <w:numFmt w:val="bullet"/>
      <w:lvlText w:val="•"/>
      <w:lvlJc w:val="left"/>
      <w:pPr>
        <w:ind w:left="8220" w:hanging="351"/>
      </w:pPr>
      <w:rPr>
        <w:rFonts w:hint="default"/>
        <w:lang w:val="uk-UA" w:eastAsia="en-US" w:bidi="ar-SA"/>
      </w:rPr>
    </w:lvl>
  </w:abstractNum>
  <w:abstractNum w:abstractNumId="8">
    <w:nsid w:val="5D932DB8"/>
    <w:multiLevelType w:val="hybridMultilevel"/>
    <w:tmpl w:val="2BCC8624"/>
    <w:lvl w:ilvl="0" w:tplc="A89CFEB6">
      <w:start w:val="1"/>
      <w:numFmt w:val="decimal"/>
      <w:lvlText w:val="%1."/>
      <w:lvlJc w:val="left"/>
      <w:pPr>
        <w:ind w:left="282" w:hanging="708"/>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12883B1A">
      <w:numFmt w:val="bullet"/>
      <w:lvlText w:val="•"/>
      <w:lvlJc w:val="left"/>
      <w:pPr>
        <w:ind w:left="1272" w:hanging="708"/>
      </w:pPr>
      <w:rPr>
        <w:rFonts w:hint="default"/>
        <w:lang w:val="uk-UA" w:eastAsia="en-US" w:bidi="ar-SA"/>
      </w:rPr>
    </w:lvl>
    <w:lvl w:ilvl="2" w:tplc="E514E9FA">
      <w:numFmt w:val="bullet"/>
      <w:lvlText w:val="•"/>
      <w:lvlJc w:val="left"/>
      <w:pPr>
        <w:ind w:left="2265" w:hanging="708"/>
      </w:pPr>
      <w:rPr>
        <w:rFonts w:hint="default"/>
        <w:lang w:val="uk-UA" w:eastAsia="en-US" w:bidi="ar-SA"/>
      </w:rPr>
    </w:lvl>
    <w:lvl w:ilvl="3" w:tplc="9A4CE176">
      <w:numFmt w:val="bullet"/>
      <w:lvlText w:val="•"/>
      <w:lvlJc w:val="left"/>
      <w:pPr>
        <w:ind w:left="3257" w:hanging="708"/>
      </w:pPr>
      <w:rPr>
        <w:rFonts w:hint="default"/>
        <w:lang w:val="uk-UA" w:eastAsia="en-US" w:bidi="ar-SA"/>
      </w:rPr>
    </w:lvl>
    <w:lvl w:ilvl="4" w:tplc="2D1837D2">
      <w:numFmt w:val="bullet"/>
      <w:lvlText w:val="•"/>
      <w:lvlJc w:val="left"/>
      <w:pPr>
        <w:ind w:left="4250" w:hanging="708"/>
      </w:pPr>
      <w:rPr>
        <w:rFonts w:hint="default"/>
        <w:lang w:val="uk-UA" w:eastAsia="en-US" w:bidi="ar-SA"/>
      </w:rPr>
    </w:lvl>
    <w:lvl w:ilvl="5" w:tplc="D7AA4FD6">
      <w:numFmt w:val="bullet"/>
      <w:lvlText w:val="•"/>
      <w:lvlJc w:val="left"/>
      <w:pPr>
        <w:ind w:left="5242" w:hanging="708"/>
      </w:pPr>
      <w:rPr>
        <w:rFonts w:hint="default"/>
        <w:lang w:val="uk-UA" w:eastAsia="en-US" w:bidi="ar-SA"/>
      </w:rPr>
    </w:lvl>
    <w:lvl w:ilvl="6" w:tplc="5512232E">
      <w:numFmt w:val="bullet"/>
      <w:lvlText w:val="•"/>
      <w:lvlJc w:val="left"/>
      <w:pPr>
        <w:ind w:left="6235" w:hanging="708"/>
      </w:pPr>
      <w:rPr>
        <w:rFonts w:hint="default"/>
        <w:lang w:val="uk-UA" w:eastAsia="en-US" w:bidi="ar-SA"/>
      </w:rPr>
    </w:lvl>
    <w:lvl w:ilvl="7" w:tplc="EB06DE1C">
      <w:numFmt w:val="bullet"/>
      <w:lvlText w:val="•"/>
      <w:lvlJc w:val="left"/>
      <w:pPr>
        <w:ind w:left="7227" w:hanging="708"/>
      </w:pPr>
      <w:rPr>
        <w:rFonts w:hint="default"/>
        <w:lang w:val="uk-UA" w:eastAsia="en-US" w:bidi="ar-SA"/>
      </w:rPr>
    </w:lvl>
    <w:lvl w:ilvl="8" w:tplc="893ADC96">
      <w:numFmt w:val="bullet"/>
      <w:lvlText w:val="•"/>
      <w:lvlJc w:val="left"/>
      <w:pPr>
        <w:ind w:left="8220" w:hanging="708"/>
      </w:pPr>
      <w:rPr>
        <w:rFonts w:hint="default"/>
        <w:lang w:val="uk-UA" w:eastAsia="en-US" w:bidi="ar-SA"/>
      </w:rPr>
    </w:lvl>
  </w:abstractNum>
  <w:abstractNum w:abstractNumId="9">
    <w:nsid w:val="5F9B080E"/>
    <w:multiLevelType w:val="hybridMultilevel"/>
    <w:tmpl w:val="548257D6"/>
    <w:lvl w:ilvl="0" w:tplc="366C3428">
      <w:start w:val="1"/>
      <w:numFmt w:val="decimal"/>
      <w:lvlText w:val="%1."/>
      <w:lvlJc w:val="left"/>
      <w:pPr>
        <w:ind w:left="990" w:hanging="3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41A309C">
      <w:numFmt w:val="bullet"/>
      <w:lvlText w:val="•"/>
      <w:lvlJc w:val="left"/>
      <w:pPr>
        <w:ind w:left="1920" w:hanging="351"/>
      </w:pPr>
      <w:rPr>
        <w:rFonts w:hint="default"/>
        <w:lang w:val="uk-UA" w:eastAsia="en-US" w:bidi="ar-SA"/>
      </w:rPr>
    </w:lvl>
    <w:lvl w:ilvl="2" w:tplc="2C7883EC">
      <w:numFmt w:val="bullet"/>
      <w:lvlText w:val="•"/>
      <w:lvlJc w:val="left"/>
      <w:pPr>
        <w:ind w:left="2841" w:hanging="351"/>
      </w:pPr>
      <w:rPr>
        <w:rFonts w:hint="default"/>
        <w:lang w:val="uk-UA" w:eastAsia="en-US" w:bidi="ar-SA"/>
      </w:rPr>
    </w:lvl>
    <w:lvl w:ilvl="3" w:tplc="77381F08">
      <w:numFmt w:val="bullet"/>
      <w:lvlText w:val="•"/>
      <w:lvlJc w:val="left"/>
      <w:pPr>
        <w:ind w:left="3761" w:hanging="351"/>
      </w:pPr>
      <w:rPr>
        <w:rFonts w:hint="default"/>
        <w:lang w:val="uk-UA" w:eastAsia="en-US" w:bidi="ar-SA"/>
      </w:rPr>
    </w:lvl>
    <w:lvl w:ilvl="4" w:tplc="F1249DC2">
      <w:numFmt w:val="bullet"/>
      <w:lvlText w:val="•"/>
      <w:lvlJc w:val="left"/>
      <w:pPr>
        <w:ind w:left="4682" w:hanging="351"/>
      </w:pPr>
      <w:rPr>
        <w:rFonts w:hint="default"/>
        <w:lang w:val="uk-UA" w:eastAsia="en-US" w:bidi="ar-SA"/>
      </w:rPr>
    </w:lvl>
    <w:lvl w:ilvl="5" w:tplc="BBD8EC7E">
      <w:numFmt w:val="bullet"/>
      <w:lvlText w:val="•"/>
      <w:lvlJc w:val="left"/>
      <w:pPr>
        <w:ind w:left="5602" w:hanging="351"/>
      </w:pPr>
      <w:rPr>
        <w:rFonts w:hint="default"/>
        <w:lang w:val="uk-UA" w:eastAsia="en-US" w:bidi="ar-SA"/>
      </w:rPr>
    </w:lvl>
    <w:lvl w:ilvl="6" w:tplc="5B38D5A2">
      <w:numFmt w:val="bullet"/>
      <w:lvlText w:val="•"/>
      <w:lvlJc w:val="left"/>
      <w:pPr>
        <w:ind w:left="6523" w:hanging="351"/>
      </w:pPr>
      <w:rPr>
        <w:rFonts w:hint="default"/>
        <w:lang w:val="uk-UA" w:eastAsia="en-US" w:bidi="ar-SA"/>
      </w:rPr>
    </w:lvl>
    <w:lvl w:ilvl="7" w:tplc="62608B88">
      <w:numFmt w:val="bullet"/>
      <w:lvlText w:val="•"/>
      <w:lvlJc w:val="left"/>
      <w:pPr>
        <w:ind w:left="7443" w:hanging="351"/>
      </w:pPr>
      <w:rPr>
        <w:rFonts w:hint="default"/>
        <w:lang w:val="uk-UA" w:eastAsia="en-US" w:bidi="ar-SA"/>
      </w:rPr>
    </w:lvl>
    <w:lvl w:ilvl="8" w:tplc="8000E2CE">
      <w:numFmt w:val="bullet"/>
      <w:lvlText w:val="•"/>
      <w:lvlJc w:val="left"/>
      <w:pPr>
        <w:ind w:left="8364" w:hanging="351"/>
      </w:pPr>
      <w:rPr>
        <w:rFonts w:hint="default"/>
        <w:lang w:val="uk-UA" w:eastAsia="en-US" w:bidi="ar-SA"/>
      </w:rPr>
    </w:lvl>
  </w:abstractNum>
  <w:abstractNum w:abstractNumId="10">
    <w:nsid w:val="7AFD7E15"/>
    <w:multiLevelType w:val="multilevel"/>
    <w:tmpl w:val="25F22844"/>
    <w:lvl w:ilvl="0">
      <w:start w:val="2"/>
      <w:numFmt w:val="decimal"/>
      <w:lvlText w:val="%1"/>
      <w:lvlJc w:val="left"/>
      <w:pPr>
        <w:ind w:left="2039" w:hanging="1049"/>
        <w:jc w:val="left"/>
      </w:pPr>
      <w:rPr>
        <w:rFonts w:hint="default"/>
        <w:lang w:val="uk-UA" w:eastAsia="en-US" w:bidi="ar-SA"/>
      </w:rPr>
    </w:lvl>
    <w:lvl w:ilvl="1">
      <w:start w:val="2"/>
      <w:numFmt w:val="decimal"/>
      <w:lvlText w:val="%1.%2"/>
      <w:lvlJc w:val="left"/>
      <w:pPr>
        <w:ind w:left="2039" w:hanging="1049"/>
        <w:jc w:val="left"/>
      </w:pPr>
      <w:rPr>
        <w:rFonts w:hint="default"/>
        <w:lang w:val="uk-UA" w:eastAsia="en-US" w:bidi="ar-SA"/>
      </w:rPr>
    </w:lvl>
    <w:lvl w:ilvl="2">
      <w:start w:val="1"/>
      <w:numFmt w:val="decimal"/>
      <w:lvlText w:val="%1.%2.%3."/>
      <w:lvlJc w:val="left"/>
      <w:pPr>
        <w:ind w:left="2039" w:hanging="1049"/>
        <w:jc w:val="left"/>
      </w:pPr>
      <w:rPr>
        <w:rFonts w:ascii="Times New Roman" w:eastAsia="Times New Roman" w:hAnsi="Times New Roman" w:cs="Times New Roman" w:hint="default"/>
        <w:b/>
        <w:bCs/>
        <w:i/>
        <w:iCs/>
        <w:spacing w:val="0"/>
        <w:w w:val="99"/>
        <w:sz w:val="32"/>
        <w:szCs w:val="32"/>
        <w:lang w:val="uk-UA" w:eastAsia="en-US" w:bidi="ar-SA"/>
      </w:rPr>
    </w:lvl>
    <w:lvl w:ilvl="3">
      <w:numFmt w:val="bullet"/>
      <w:lvlText w:val="•"/>
      <w:lvlJc w:val="left"/>
      <w:pPr>
        <w:ind w:left="4489" w:hanging="1049"/>
      </w:pPr>
      <w:rPr>
        <w:rFonts w:hint="default"/>
        <w:lang w:val="uk-UA" w:eastAsia="en-US" w:bidi="ar-SA"/>
      </w:rPr>
    </w:lvl>
    <w:lvl w:ilvl="4">
      <w:numFmt w:val="bullet"/>
      <w:lvlText w:val="•"/>
      <w:lvlJc w:val="left"/>
      <w:pPr>
        <w:ind w:left="5306" w:hanging="1049"/>
      </w:pPr>
      <w:rPr>
        <w:rFonts w:hint="default"/>
        <w:lang w:val="uk-UA" w:eastAsia="en-US" w:bidi="ar-SA"/>
      </w:rPr>
    </w:lvl>
    <w:lvl w:ilvl="5">
      <w:numFmt w:val="bullet"/>
      <w:lvlText w:val="•"/>
      <w:lvlJc w:val="left"/>
      <w:pPr>
        <w:ind w:left="6122" w:hanging="1049"/>
      </w:pPr>
      <w:rPr>
        <w:rFonts w:hint="default"/>
        <w:lang w:val="uk-UA" w:eastAsia="en-US" w:bidi="ar-SA"/>
      </w:rPr>
    </w:lvl>
    <w:lvl w:ilvl="6">
      <w:numFmt w:val="bullet"/>
      <w:lvlText w:val="•"/>
      <w:lvlJc w:val="left"/>
      <w:pPr>
        <w:ind w:left="6939" w:hanging="1049"/>
      </w:pPr>
      <w:rPr>
        <w:rFonts w:hint="default"/>
        <w:lang w:val="uk-UA" w:eastAsia="en-US" w:bidi="ar-SA"/>
      </w:rPr>
    </w:lvl>
    <w:lvl w:ilvl="7">
      <w:numFmt w:val="bullet"/>
      <w:lvlText w:val="•"/>
      <w:lvlJc w:val="left"/>
      <w:pPr>
        <w:ind w:left="7755" w:hanging="1049"/>
      </w:pPr>
      <w:rPr>
        <w:rFonts w:hint="default"/>
        <w:lang w:val="uk-UA" w:eastAsia="en-US" w:bidi="ar-SA"/>
      </w:rPr>
    </w:lvl>
    <w:lvl w:ilvl="8">
      <w:numFmt w:val="bullet"/>
      <w:lvlText w:val="•"/>
      <w:lvlJc w:val="left"/>
      <w:pPr>
        <w:ind w:left="8572" w:hanging="1049"/>
      </w:pPr>
      <w:rPr>
        <w:rFonts w:hint="default"/>
        <w:lang w:val="uk-UA" w:eastAsia="en-US" w:bidi="ar-SA"/>
      </w:rPr>
    </w:lvl>
  </w:abstractNum>
  <w:num w:numId="1">
    <w:abstractNumId w:val="9"/>
  </w:num>
  <w:num w:numId="2">
    <w:abstractNumId w:val="5"/>
  </w:num>
  <w:num w:numId="3">
    <w:abstractNumId w:val="7"/>
  </w:num>
  <w:num w:numId="4">
    <w:abstractNumId w:val="2"/>
  </w:num>
  <w:num w:numId="5">
    <w:abstractNumId w:val="8"/>
  </w:num>
  <w:num w:numId="6">
    <w:abstractNumId w:val="0"/>
  </w:num>
  <w:num w:numId="7">
    <w:abstractNumId w:val="4"/>
  </w:num>
  <w:num w:numId="8">
    <w:abstractNumId w:val="1"/>
  </w:num>
  <w:num w:numId="9">
    <w:abstractNumId w:val="10"/>
  </w:num>
  <w:num w:numId="10">
    <w:abstractNumId w:val="6"/>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04"/>
    <w:rsid w:val="00054949"/>
    <w:rsid w:val="00361804"/>
    <w:rsid w:val="00571D59"/>
    <w:rsid w:val="00600EB3"/>
    <w:rsid w:val="00A846B1"/>
    <w:rsid w:val="00A9109F"/>
    <w:rsid w:val="00BF51D6"/>
    <w:rsid w:val="00C44046"/>
    <w:rsid w:val="00D455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F4"/>
  </w:style>
  <w:style w:type="paragraph" w:styleId="1">
    <w:name w:val="heading 1"/>
    <w:basedOn w:val="a"/>
    <w:link w:val="10"/>
    <w:uiPriority w:val="1"/>
    <w:qFormat/>
    <w:rsid w:val="00361804"/>
    <w:pPr>
      <w:widowControl w:val="0"/>
      <w:autoSpaceDE w:val="0"/>
      <w:autoSpaceDN w:val="0"/>
      <w:spacing w:before="73" w:after="0" w:line="240" w:lineRule="auto"/>
      <w:jc w:val="center"/>
      <w:outlineLvl w:val="0"/>
    </w:pPr>
    <w:rPr>
      <w:rFonts w:ascii="Times New Roman" w:eastAsia="Times New Roman" w:hAnsi="Times New Roman" w:cs="Times New Roman"/>
      <w:b/>
      <w:bCs/>
      <w:sz w:val="32"/>
      <w:szCs w:val="32"/>
    </w:rPr>
  </w:style>
  <w:style w:type="paragraph" w:styleId="2">
    <w:name w:val="heading 2"/>
    <w:basedOn w:val="a"/>
    <w:link w:val="20"/>
    <w:uiPriority w:val="1"/>
    <w:qFormat/>
    <w:rsid w:val="00361804"/>
    <w:pPr>
      <w:widowControl w:val="0"/>
      <w:autoSpaceDE w:val="0"/>
      <w:autoSpaceDN w:val="0"/>
      <w:spacing w:after="0" w:line="240" w:lineRule="auto"/>
      <w:outlineLvl w:val="1"/>
    </w:pPr>
    <w:rPr>
      <w:rFonts w:ascii="Times New Roman" w:eastAsia="Times New Roman" w:hAnsi="Times New Roman" w:cs="Times New Roman"/>
      <w:b/>
      <w:bCs/>
      <w:sz w:val="32"/>
      <w:szCs w:val="32"/>
    </w:rPr>
  </w:style>
  <w:style w:type="paragraph" w:styleId="3">
    <w:name w:val="heading 3"/>
    <w:basedOn w:val="a"/>
    <w:link w:val="30"/>
    <w:uiPriority w:val="1"/>
    <w:qFormat/>
    <w:rsid w:val="00361804"/>
    <w:pPr>
      <w:widowControl w:val="0"/>
      <w:autoSpaceDE w:val="0"/>
      <w:autoSpaceDN w:val="0"/>
      <w:spacing w:after="0" w:line="240" w:lineRule="auto"/>
      <w:ind w:left="990"/>
      <w:outlineLvl w:val="2"/>
    </w:pPr>
    <w:rPr>
      <w:rFonts w:ascii="Times New Roman" w:eastAsia="Times New Roman" w:hAnsi="Times New Roman" w:cs="Times New Roman"/>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1804"/>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361804"/>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361804"/>
    <w:rPr>
      <w:rFonts w:ascii="Times New Roman" w:eastAsia="Times New Roman" w:hAnsi="Times New Roman" w:cs="Times New Roman"/>
      <w:b/>
      <w:bCs/>
      <w:i/>
      <w:iCs/>
      <w:sz w:val="32"/>
      <w:szCs w:val="32"/>
    </w:rPr>
  </w:style>
  <w:style w:type="numbering" w:customStyle="1" w:styleId="11">
    <w:name w:val="Нет списка1"/>
    <w:next w:val="a2"/>
    <w:uiPriority w:val="99"/>
    <w:semiHidden/>
    <w:unhideWhenUsed/>
    <w:rsid w:val="00361804"/>
  </w:style>
  <w:style w:type="table" w:customStyle="1" w:styleId="TableNormal">
    <w:name w:val="Table Normal"/>
    <w:uiPriority w:val="2"/>
    <w:semiHidden/>
    <w:unhideWhenUsed/>
    <w:qFormat/>
    <w:rsid w:val="003618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361804"/>
    <w:pPr>
      <w:widowControl w:val="0"/>
      <w:autoSpaceDE w:val="0"/>
      <w:autoSpaceDN w:val="0"/>
      <w:spacing w:after="0" w:line="322" w:lineRule="exact"/>
      <w:ind w:left="881" w:hanging="491"/>
    </w:pPr>
    <w:rPr>
      <w:rFonts w:ascii="Times New Roman" w:eastAsia="Times New Roman" w:hAnsi="Times New Roman" w:cs="Times New Roman"/>
      <w:sz w:val="28"/>
      <w:szCs w:val="28"/>
    </w:rPr>
  </w:style>
  <w:style w:type="paragraph" w:styleId="a3">
    <w:name w:val="Body Text"/>
    <w:basedOn w:val="a"/>
    <w:link w:val="a4"/>
    <w:uiPriority w:val="1"/>
    <w:qFormat/>
    <w:rsid w:val="00361804"/>
    <w:pPr>
      <w:widowControl w:val="0"/>
      <w:autoSpaceDE w:val="0"/>
      <w:autoSpaceDN w:val="0"/>
      <w:spacing w:after="0" w:line="240" w:lineRule="auto"/>
      <w:ind w:left="282"/>
      <w:jc w:val="both"/>
    </w:pPr>
    <w:rPr>
      <w:rFonts w:ascii="Times New Roman" w:eastAsia="Times New Roman" w:hAnsi="Times New Roman" w:cs="Times New Roman"/>
      <w:sz w:val="32"/>
      <w:szCs w:val="32"/>
    </w:rPr>
  </w:style>
  <w:style w:type="character" w:customStyle="1" w:styleId="a4">
    <w:name w:val="Основной текст Знак"/>
    <w:basedOn w:val="a0"/>
    <w:link w:val="a3"/>
    <w:uiPriority w:val="1"/>
    <w:rsid w:val="00361804"/>
    <w:rPr>
      <w:rFonts w:ascii="Times New Roman" w:eastAsia="Times New Roman" w:hAnsi="Times New Roman" w:cs="Times New Roman"/>
      <w:sz w:val="32"/>
      <w:szCs w:val="32"/>
    </w:rPr>
  </w:style>
  <w:style w:type="paragraph" w:styleId="a5">
    <w:name w:val="Title"/>
    <w:basedOn w:val="a"/>
    <w:link w:val="a6"/>
    <w:uiPriority w:val="1"/>
    <w:qFormat/>
    <w:rsid w:val="00361804"/>
    <w:pPr>
      <w:widowControl w:val="0"/>
      <w:autoSpaceDE w:val="0"/>
      <w:autoSpaceDN w:val="0"/>
      <w:spacing w:after="0" w:line="240" w:lineRule="auto"/>
      <w:ind w:right="3"/>
      <w:jc w:val="center"/>
    </w:pPr>
    <w:rPr>
      <w:rFonts w:ascii="Times New Roman" w:eastAsia="Times New Roman" w:hAnsi="Times New Roman" w:cs="Times New Roman"/>
      <w:b/>
      <w:bCs/>
      <w:sz w:val="72"/>
      <w:szCs w:val="72"/>
    </w:rPr>
  </w:style>
  <w:style w:type="character" w:customStyle="1" w:styleId="a6">
    <w:name w:val="Название Знак"/>
    <w:basedOn w:val="a0"/>
    <w:link w:val="a5"/>
    <w:uiPriority w:val="1"/>
    <w:rsid w:val="00361804"/>
    <w:rPr>
      <w:rFonts w:ascii="Times New Roman" w:eastAsia="Times New Roman" w:hAnsi="Times New Roman" w:cs="Times New Roman"/>
      <w:b/>
      <w:bCs/>
      <w:sz w:val="72"/>
      <w:szCs w:val="72"/>
    </w:rPr>
  </w:style>
  <w:style w:type="paragraph" w:styleId="a7">
    <w:name w:val="List Paragraph"/>
    <w:basedOn w:val="a"/>
    <w:uiPriority w:val="1"/>
    <w:qFormat/>
    <w:rsid w:val="00361804"/>
    <w:pPr>
      <w:widowControl w:val="0"/>
      <w:autoSpaceDE w:val="0"/>
      <w:autoSpaceDN w:val="0"/>
      <w:spacing w:after="0" w:line="240" w:lineRule="auto"/>
      <w:ind w:left="282" w:firstLine="357"/>
    </w:pPr>
    <w:rPr>
      <w:rFonts w:ascii="Times New Roman" w:eastAsia="Times New Roman" w:hAnsi="Times New Roman" w:cs="Times New Roman"/>
    </w:rPr>
  </w:style>
  <w:style w:type="paragraph" w:customStyle="1" w:styleId="TableParagraph">
    <w:name w:val="Table Paragraph"/>
    <w:basedOn w:val="a"/>
    <w:uiPriority w:val="1"/>
    <w:qFormat/>
    <w:rsid w:val="00361804"/>
    <w:pPr>
      <w:widowControl w:val="0"/>
      <w:autoSpaceDE w:val="0"/>
      <w:autoSpaceDN w:val="0"/>
      <w:spacing w:after="0" w:line="240" w:lineRule="auto"/>
      <w:jc w:val="center"/>
    </w:pPr>
    <w:rPr>
      <w:rFonts w:ascii="Times New Roman" w:eastAsia="Times New Roman" w:hAnsi="Times New Roman" w:cs="Times New Roman"/>
    </w:rPr>
  </w:style>
  <w:style w:type="paragraph" w:styleId="a8">
    <w:name w:val="Balloon Text"/>
    <w:basedOn w:val="a"/>
    <w:link w:val="a9"/>
    <w:uiPriority w:val="99"/>
    <w:semiHidden/>
    <w:unhideWhenUsed/>
    <w:rsid w:val="00361804"/>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3618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F4"/>
  </w:style>
  <w:style w:type="paragraph" w:styleId="1">
    <w:name w:val="heading 1"/>
    <w:basedOn w:val="a"/>
    <w:link w:val="10"/>
    <w:uiPriority w:val="1"/>
    <w:qFormat/>
    <w:rsid w:val="00361804"/>
    <w:pPr>
      <w:widowControl w:val="0"/>
      <w:autoSpaceDE w:val="0"/>
      <w:autoSpaceDN w:val="0"/>
      <w:spacing w:before="73" w:after="0" w:line="240" w:lineRule="auto"/>
      <w:jc w:val="center"/>
      <w:outlineLvl w:val="0"/>
    </w:pPr>
    <w:rPr>
      <w:rFonts w:ascii="Times New Roman" w:eastAsia="Times New Roman" w:hAnsi="Times New Roman" w:cs="Times New Roman"/>
      <w:b/>
      <w:bCs/>
      <w:sz w:val="32"/>
      <w:szCs w:val="32"/>
    </w:rPr>
  </w:style>
  <w:style w:type="paragraph" w:styleId="2">
    <w:name w:val="heading 2"/>
    <w:basedOn w:val="a"/>
    <w:link w:val="20"/>
    <w:uiPriority w:val="1"/>
    <w:qFormat/>
    <w:rsid w:val="00361804"/>
    <w:pPr>
      <w:widowControl w:val="0"/>
      <w:autoSpaceDE w:val="0"/>
      <w:autoSpaceDN w:val="0"/>
      <w:spacing w:after="0" w:line="240" w:lineRule="auto"/>
      <w:outlineLvl w:val="1"/>
    </w:pPr>
    <w:rPr>
      <w:rFonts w:ascii="Times New Roman" w:eastAsia="Times New Roman" w:hAnsi="Times New Roman" w:cs="Times New Roman"/>
      <w:b/>
      <w:bCs/>
      <w:sz w:val="32"/>
      <w:szCs w:val="32"/>
    </w:rPr>
  </w:style>
  <w:style w:type="paragraph" w:styleId="3">
    <w:name w:val="heading 3"/>
    <w:basedOn w:val="a"/>
    <w:link w:val="30"/>
    <w:uiPriority w:val="1"/>
    <w:qFormat/>
    <w:rsid w:val="00361804"/>
    <w:pPr>
      <w:widowControl w:val="0"/>
      <w:autoSpaceDE w:val="0"/>
      <w:autoSpaceDN w:val="0"/>
      <w:spacing w:after="0" w:line="240" w:lineRule="auto"/>
      <w:ind w:left="990"/>
      <w:outlineLvl w:val="2"/>
    </w:pPr>
    <w:rPr>
      <w:rFonts w:ascii="Times New Roman" w:eastAsia="Times New Roman" w:hAnsi="Times New Roman" w:cs="Times New Roman"/>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1804"/>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361804"/>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361804"/>
    <w:rPr>
      <w:rFonts w:ascii="Times New Roman" w:eastAsia="Times New Roman" w:hAnsi="Times New Roman" w:cs="Times New Roman"/>
      <w:b/>
      <w:bCs/>
      <w:i/>
      <w:iCs/>
      <w:sz w:val="32"/>
      <w:szCs w:val="32"/>
    </w:rPr>
  </w:style>
  <w:style w:type="numbering" w:customStyle="1" w:styleId="11">
    <w:name w:val="Нет списка1"/>
    <w:next w:val="a2"/>
    <w:uiPriority w:val="99"/>
    <w:semiHidden/>
    <w:unhideWhenUsed/>
    <w:rsid w:val="00361804"/>
  </w:style>
  <w:style w:type="table" w:customStyle="1" w:styleId="TableNormal">
    <w:name w:val="Table Normal"/>
    <w:uiPriority w:val="2"/>
    <w:semiHidden/>
    <w:unhideWhenUsed/>
    <w:qFormat/>
    <w:rsid w:val="003618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361804"/>
    <w:pPr>
      <w:widowControl w:val="0"/>
      <w:autoSpaceDE w:val="0"/>
      <w:autoSpaceDN w:val="0"/>
      <w:spacing w:after="0" w:line="322" w:lineRule="exact"/>
      <w:ind w:left="881" w:hanging="491"/>
    </w:pPr>
    <w:rPr>
      <w:rFonts w:ascii="Times New Roman" w:eastAsia="Times New Roman" w:hAnsi="Times New Roman" w:cs="Times New Roman"/>
      <w:sz w:val="28"/>
      <w:szCs w:val="28"/>
    </w:rPr>
  </w:style>
  <w:style w:type="paragraph" w:styleId="a3">
    <w:name w:val="Body Text"/>
    <w:basedOn w:val="a"/>
    <w:link w:val="a4"/>
    <w:uiPriority w:val="1"/>
    <w:qFormat/>
    <w:rsid w:val="00361804"/>
    <w:pPr>
      <w:widowControl w:val="0"/>
      <w:autoSpaceDE w:val="0"/>
      <w:autoSpaceDN w:val="0"/>
      <w:spacing w:after="0" w:line="240" w:lineRule="auto"/>
      <w:ind w:left="282"/>
      <w:jc w:val="both"/>
    </w:pPr>
    <w:rPr>
      <w:rFonts w:ascii="Times New Roman" w:eastAsia="Times New Roman" w:hAnsi="Times New Roman" w:cs="Times New Roman"/>
      <w:sz w:val="32"/>
      <w:szCs w:val="32"/>
    </w:rPr>
  </w:style>
  <w:style w:type="character" w:customStyle="1" w:styleId="a4">
    <w:name w:val="Основной текст Знак"/>
    <w:basedOn w:val="a0"/>
    <w:link w:val="a3"/>
    <w:uiPriority w:val="1"/>
    <w:rsid w:val="00361804"/>
    <w:rPr>
      <w:rFonts w:ascii="Times New Roman" w:eastAsia="Times New Roman" w:hAnsi="Times New Roman" w:cs="Times New Roman"/>
      <w:sz w:val="32"/>
      <w:szCs w:val="32"/>
    </w:rPr>
  </w:style>
  <w:style w:type="paragraph" w:styleId="a5">
    <w:name w:val="Title"/>
    <w:basedOn w:val="a"/>
    <w:link w:val="a6"/>
    <w:uiPriority w:val="1"/>
    <w:qFormat/>
    <w:rsid w:val="00361804"/>
    <w:pPr>
      <w:widowControl w:val="0"/>
      <w:autoSpaceDE w:val="0"/>
      <w:autoSpaceDN w:val="0"/>
      <w:spacing w:after="0" w:line="240" w:lineRule="auto"/>
      <w:ind w:right="3"/>
      <w:jc w:val="center"/>
    </w:pPr>
    <w:rPr>
      <w:rFonts w:ascii="Times New Roman" w:eastAsia="Times New Roman" w:hAnsi="Times New Roman" w:cs="Times New Roman"/>
      <w:b/>
      <w:bCs/>
      <w:sz w:val="72"/>
      <w:szCs w:val="72"/>
    </w:rPr>
  </w:style>
  <w:style w:type="character" w:customStyle="1" w:styleId="a6">
    <w:name w:val="Название Знак"/>
    <w:basedOn w:val="a0"/>
    <w:link w:val="a5"/>
    <w:uiPriority w:val="1"/>
    <w:rsid w:val="00361804"/>
    <w:rPr>
      <w:rFonts w:ascii="Times New Roman" w:eastAsia="Times New Roman" w:hAnsi="Times New Roman" w:cs="Times New Roman"/>
      <w:b/>
      <w:bCs/>
      <w:sz w:val="72"/>
      <w:szCs w:val="72"/>
    </w:rPr>
  </w:style>
  <w:style w:type="paragraph" w:styleId="a7">
    <w:name w:val="List Paragraph"/>
    <w:basedOn w:val="a"/>
    <w:uiPriority w:val="1"/>
    <w:qFormat/>
    <w:rsid w:val="00361804"/>
    <w:pPr>
      <w:widowControl w:val="0"/>
      <w:autoSpaceDE w:val="0"/>
      <w:autoSpaceDN w:val="0"/>
      <w:spacing w:after="0" w:line="240" w:lineRule="auto"/>
      <w:ind w:left="282" w:firstLine="357"/>
    </w:pPr>
    <w:rPr>
      <w:rFonts w:ascii="Times New Roman" w:eastAsia="Times New Roman" w:hAnsi="Times New Roman" w:cs="Times New Roman"/>
    </w:rPr>
  </w:style>
  <w:style w:type="paragraph" w:customStyle="1" w:styleId="TableParagraph">
    <w:name w:val="Table Paragraph"/>
    <w:basedOn w:val="a"/>
    <w:uiPriority w:val="1"/>
    <w:qFormat/>
    <w:rsid w:val="00361804"/>
    <w:pPr>
      <w:widowControl w:val="0"/>
      <w:autoSpaceDE w:val="0"/>
      <w:autoSpaceDN w:val="0"/>
      <w:spacing w:after="0" w:line="240" w:lineRule="auto"/>
      <w:jc w:val="center"/>
    </w:pPr>
    <w:rPr>
      <w:rFonts w:ascii="Times New Roman" w:eastAsia="Times New Roman" w:hAnsi="Times New Roman" w:cs="Times New Roman"/>
    </w:rPr>
  </w:style>
  <w:style w:type="paragraph" w:styleId="a8">
    <w:name w:val="Balloon Text"/>
    <w:basedOn w:val="a"/>
    <w:link w:val="a9"/>
    <w:uiPriority w:val="99"/>
    <w:semiHidden/>
    <w:unhideWhenUsed/>
    <w:rsid w:val="00361804"/>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3618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3521</Words>
  <Characters>25636</Characters>
  <Application>Microsoft Office Word</Application>
  <DocSecurity>0</DocSecurity>
  <Lines>512</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krup.ua@gmail.com</dc:creator>
  <cp:lastModifiedBy>krup.ua@gmail.com</cp:lastModifiedBy>
  <cp:revision>2</cp:revision>
  <dcterms:created xsi:type="dcterms:W3CDTF">2025-06-13T08:31:00Z</dcterms:created>
  <dcterms:modified xsi:type="dcterms:W3CDTF">2025-06-13T08:31:00Z</dcterms:modified>
</cp:coreProperties>
</file>